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E148DE" w:rsidRPr="00045878" w14:paraId="66F44EFD" w14:textId="77777777" w:rsidTr="00E148DE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8F25" w14:textId="77777777" w:rsidR="00E148DE" w:rsidRPr="00045878" w:rsidRDefault="00E148DE" w:rsidP="0035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045878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E148DE" w:rsidRPr="00045878" w14:paraId="743BBAC6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23D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AF6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BD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07BA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2743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141F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0DA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6F729340" w14:textId="77777777" w:rsidTr="00E148DE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4E2" w14:textId="77777777" w:rsidR="00E148DE" w:rsidRPr="00045878" w:rsidRDefault="00E148DE" w:rsidP="00354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6C88BBC1" w14:textId="77777777" w:rsidR="00E148DE" w:rsidRPr="00045878" w:rsidRDefault="00E148DE" w:rsidP="00354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5497CA28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5E3341D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050FDCC3" w14:textId="77777777" w:rsidTr="00E148DE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188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EBD0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007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F7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B2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BE1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8DB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15410560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DA6A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97B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C669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2D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E29" w14:textId="77777777" w:rsidR="00E148DE" w:rsidRPr="00045878" w:rsidRDefault="00E148DE" w:rsidP="00354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E148DE" w:rsidRPr="00045878" w14:paraId="5B7D49B4" w14:textId="77777777" w:rsidTr="00E148DE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FC7A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D4E5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12D1EB64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98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A33C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F0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B77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D3F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737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10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502AB240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24FC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A03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49CA4E06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31A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4C1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3FD99823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081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E78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4CAAF235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4C1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B10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D0E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2D6C13BF" w14:textId="77777777" w:rsidTr="00E148DE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BA7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221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3CD8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7372FCCD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41C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574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0784C096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3A6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46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466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2F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0C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E1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A1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43AE563A" w14:textId="77777777" w:rsidTr="00E148D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CE342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0742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701703FA" w14:textId="77777777" w:rsidTr="00E148D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22ED47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91067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531F100B" w14:textId="77777777" w:rsidTr="00E148D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06F61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A2E6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1C20A291" w14:textId="77777777" w:rsidTr="00E148D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6291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361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28035CBC" w14:textId="77777777" w:rsidTr="00E148DE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4D7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E8A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54F4E384" w14:textId="77777777" w:rsidTr="00E148DE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5AC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15EBA2B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BCEF37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1D5F0F06" w14:textId="77777777" w:rsidR="00E148DE" w:rsidRPr="00045878" w:rsidRDefault="00E148DE" w:rsidP="0035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62D0172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6414C898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0C606D7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6A54974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A3C038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7B5FA36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1F0DDA47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717BA07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2EC905A6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70EA7F27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6F1CF0C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44EEF92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23497AB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2D979517" w14:textId="77777777" w:rsidTr="00E148DE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C92B86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E148DE" w:rsidRPr="00045878" w14:paraId="3650A242" w14:textId="77777777" w:rsidTr="00E148DE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F4BE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5B94538C" w14:textId="77777777" w:rsidTr="00E148DE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6D8BA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045878">
              <w:rPr>
                <w:rFonts w:cstheme="minorHAnsi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045878">
              <w:rPr>
                <w:rFonts w:cstheme="minorHAnsi"/>
                <w:sz w:val="18"/>
                <w:szCs w:val="18"/>
              </w:rPr>
              <w:t>мероприятий)*</w:t>
            </w:r>
            <w:proofErr w:type="gramEnd"/>
            <w:r w:rsidRPr="00045878">
              <w:rPr>
                <w:rFonts w:cstheme="minorHAnsi"/>
                <w:sz w:val="18"/>
                <w:szCs w:val="18"/>
              </w:rPr>
              <w:t>**</w:t>
            </w:r>
          </w:p>
        </w:tc>
      </w:tr>
      <w:tr w:rsidR="00E148DE" w:rsidRPr="00045878" w14:paraId="64EF2B9E" w14:textId="77777777" w:rsidTr="00E148DE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560AA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3E4B9D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8BA0D8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64A6A6A6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685412A2" w14:textId="77777777" w:rsidR="00E148DE" w:rsidRPr="00045878" w:rsidRDefault="00E148DE" w:rsidP="0035483C">
            <w:pPr>
              <w:pStyle w:val="a3"/>
              <w:jc w:val="both"/>
              <w:rPr>
                <w:sz w:val="16"/>
                <w:szCs w:val="16"/>
              </w:rPr>
            </w:pPr>
            <w:r w:rsidRPr="00045878">
              <w:rPr>
                <w:sz w:val="16"/>
                <w:szCs w:val="16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045878">
              <w:rPr>
                <w:sz w:val="16"/>
                <w:szCs w:val="16"/>
              </w:rPr>
              <w:t>программ,  круглых</w:t>
            </w:r>
            <w:proofErr w:type="gramEnd"/>
            <w:r w:rsidRPr="00045878">
              <w:rPr>
                <w:sz w:val="16"/>
                <w:szCs w:val="16"/>
              </w:rPr>
              <w:t xml:space="preserve"> столов, бизнес-игр, конференций, форумов, фестивалей, ярмарок.</w:t>
            </w:r>
          </w:p>
          <w:p w14:paraId="7C5BB301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4B4E7F6F" w14:textId="77777777" w:rsidTr="00E148DE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928C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0458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E148DE" w:rsidRPr="00045878" w14:paraId="5CD40A4B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7BAC0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8449B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0BAC0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Опыт проведения аналогичных </w:t>
            </w:r>
            <w:r w:rsidRPr="00045878">
              <w:rPr>
                <w:rFonts w:cstheme="minorHAnsi"/>
                <w:sz w:val="18"/>
                <w:szCs w:val="18"/>
              </w:rPr>
              <w:t xml:space="preserve">требованиям ТЗ </w:t>
            </w: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мероприятий (перечислить мероприятия)</w:t>
            </w:r>
          </w:p>
        </w:tc>
      </w:tr>
      <w:tr w:rsidR="00E148DE" w:rsidRPr="00045878" w14:paraId="28BA60B4" w14:textId="77777777" w:rsidTr="00E148DE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9BD97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21ACB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FACDE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E148DE" w:rsidRPr="00045878" w14:paraId="2D288E53" w14:textId="77777777" w:rsidTr="00E148DE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1C92F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103DC7D9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586D61AA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E8CC5D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F4C6D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7C91F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F7F67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B5F463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E148DE" w:rsidRPr="00045878" w14:paraId="085A44D2" w14:textId="77777777" w:rsidTr="00E148D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489F9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1EF56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B8C44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4EFEE2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695002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51458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779CD485" w14:textId="77777777" w:rsidTr="00E148DE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EDF65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E148DE" w:rsidRPr="00045878" w14:paraId="6BDCA4DE" w14:textId="77777777" w:rsidTr="00E148DE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91E04F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7296A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48DE" w:rsidRPr="00045878" w14:paraId="49CCCB97" w14:textId="77777777" w:rsidTr="00E148DE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ADBEE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468261B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EA83BE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3F03460D" w14:textId="77777777" w:rsidTr="00E148DE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934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624389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045878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469AE300" w14:textId="77777777" w:rsidR="00E148DE" w:rsidRPr="00045878" w:rsidRDefault="00E148DE" w:rsidP="0035483C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148DE" w:rsidRPr="00045878" w14:paraId="60AE7769" w14:textId="77777777" w:rsidTr="00E148DE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2C66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3DEB306D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02ADAAAE" w14:textId="77777777" w:rsidR="00E148DE" w:rsidRPr="00045878" w:rsidRDefault="00E148DE" w:rsidP="003548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5B7989F6" w14:textId="77777777" w:rsidR="00E148DE" w:rsidRPr="00045878" w:rsidRDefault="00E148DE" w:rsidP="003548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E148DE" w:rsidRPr="00045878" w14:paraId="51AB0017" w14:textId="77777777" w:rsidTr="00E148DE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E35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2C8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8DE" w:rsidRPr="00045878" w14:paraId="4A33AE76" w14:textId="77777777" w:rsidTr="00E148DE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F9A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A57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BD1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D19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616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811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134" w14:textId="77777777" w:rsidR="00E148DE" w:rsidRPr="00045878" w:rsidRDefault="00E148DE" w:rsidP="00354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BB8C766" w14:textId="77777777" w:rsidR="00E148DE" w:rsidRPr="00045878" w:rsidRDefault="00E148DE" w:rsidP="00E148DE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пунктов следующего содержания: </w:t>
      </w:r>
    </w:p>
    <w:p w14:paraId="3AC6686D" w14:textId="77777777" w:rsidR="00E148DE" w:rsidRPr="00045878" w:rsidRDefault="00E148DE" w:rsidP="00E148DE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68A0E54D" w14:textId="77777777" w:rsidR="00E148DE" w:rsidRPr="00045878" w:rsidRDefault="00E148DE" w:rsidP="00E148DE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7F89B4A7" w14:textId="77777777" w:rsidR="00E148DE" w:rsidRPr="00045878" w:rsidRDefault="00E148DE" w:rsidP="00E148DE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60E46A45" w14:textId="77777777" w:rsidR="00E148DE" w:rsidRPr="00045878" w:rsidRDefault="00E148DE" w:rsidP="00E148DE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35CDBFCB" w14:textId="77777777" w:rsidR="00E148DE" w:rsidRPr="00045878" w:rsidRDefault="00E148DE" w:rsidP="00E148D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3143A9B6" w14:textId="77777777" w:rsidR="00E148DE" w:rsidRPr="00045878" w:rsidRDefault="00E148DE" w:rsidP="00E148DE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BD2723A" w14:textId="77777777" w:rsidR="00E148DE" w:rsidRPr="00045878" w:rsidRDefault="00E148DE" w:rsidP="00E148DE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2374DD02" w14:textId="77777777" w:rsidR="00E148DE" w:rsidRPr="00045878" w:rsidRDefault="00E148DE" w:rsidP="00E148DE">
      <w:pPr>
        <w:pStyle w:val="a3"/>
        <w:rPr>
          <w:b/>
        </w:rPr>
      </w:pPr>
      <w:r w:rsidRPr="00045878">
        <w:rPr>
          <w:b/>
        </w:rPr>
        <w:t xml:space="preserve">         </w:t>
      </w:r>
    </w:p>
    <w:p w14:paraId="0F349CF2" w14:textId="77777777" w:rsidR="005D4C56" w:rsidRDefault="005D4C56"/>
    <w:sectPr w:rsidR="005D4C56" w:rsidSect="00E148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76"/>
    <w:rsid w:val="005D4C56"/>
    <w:rsid w:val="00746C76"/>
    <w:rsid w:val="00E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2161-0EA1-415E-8694-B01C5C95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2022-08-23T02:52:00Z</dcterms:created>
  <dcterms:modified xsi:type="dcterms:W3CDTF">2022-08-23T02:53:00Z</dcterms:modified>
</cp:coreProperties>
</file>