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25"/>
        <w:gridCol w:w="705"/>
        <w:gridCol w:w="1000"/>
        <w:gridCol w:w="780"/>
        <w:gridCol w:w="560"/>
        <w:gridCol w:w="716"/>
        <w:gridCol w:w="802"/>
        <w:gridCol w:w="2032"/>
      </w:tblGrid>
      <w:tr w:rsidR="002244ED" w:rsidRPr="00045878" w14:paraId="28D5F862" w14:textId="77777777" w:rsidTr="002244ED">
        <w:trPr>
          <w:trHeight w:val="742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0D7A" w14:textId="77777777" w:rsidR="002244ED" w:rsidRPr="00045878" w:rsidRDefault="002244ED" w:rsidP="0065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4587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045878">
              <w:rPr>
                <w:rFonts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2244ED" w:rsidRPr="00045878" w14:paraId="0C915D2E" w14:textId="77777777" w:rsidTr="002244ED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9335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164C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245F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2447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BAD7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BE78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DECE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60106D09" w14:textId="77777777" w:rsidTr="002244ED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671B" w14:textId="77777777" w:rsidR="002244ED" w:rsidRPr="00045878" w:rsidRDefault="002244ED" w:rsidP="0065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6D7055E4" w14:textId="77777777" w:rsidR="002244ED" w:rsidRPr="00045878" w:rsidRDefault="002244ED" w:rsidP="0065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099BF8ED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3FA9618E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35DDBB2A" w14:textId="77777777" w:rsidTr="002244ED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D40C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D222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5344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4DB6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429E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78D8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E152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50215A9C" w14:textId="77777777" w:rsidTr="002244ED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2D3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F6F4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15C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D4A4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8E9" w14:textId="77777777" w:rsidR="002244ED" w:rsidRPr="00045878" w:rsidRDefault="002244ED" w:rsidP="0065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2244ED" w:rsidRPr="00045878" w14:paraId="2ED514F4" w14:textId="77777777" w:rsidTr="002244ED">
        <w:trPr>
          <w:trHeight w:val="80"/>
        </w:trPr>
        <w:tc>
          <w:tcPr>
            <w:tcW w:w="8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F5F4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5EF8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0E8A2E70" w14:textId="77777777" w:rsidTr="002244ED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ABB5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1B24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0C7E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247F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1D8A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0549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64F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5719C21E" w14:textId="77777777" w:rsidTr="002244ED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38D4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51B6C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244ED" w:rsidRPr="00045878" w14:paraId="6FCE808F" w14:textId="77777777" w:rsidTr="002244ED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8E878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B08D4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244ED" w:rsidRPr="00045878" w14:paraId="340D6496" w14:textId="77777777" w:rsidTr="002244ED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6DC18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5F28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244ED" w:rsidRPr="00045878" w14:paraId="31A6A625" w14:textId="77777777" w:rsidTr="002244ED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8AD48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C4E05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9C566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244ED" w:rsidRPr="00045878" w14:paraId="62A27F82" w14:textId="77777777" w:rsidTr="002244ED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0B198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9F5BE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529D3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244ED" w:rsidRPr="00045878" w14:paraId="5ADA2502" w14:textId="77777777" w:rsidTr="002244ED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281CF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AA508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244ED" w:rsidRPr="00045878" w14:paraId="11A6126C" w14:textId="77777777" w:rsidTr="002244ED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965D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696A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FC9F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35EF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C0F5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3425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51AC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2882A403" w14:textId="77777777" w:rsidTr="002244ED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D7208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6A9C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117FCFDB" w14:textId="77777777" w:rsidTr="002244ED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6DAC98D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3047D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79C1E6FA" w14:textId="77777777" w:rsidTr="002244ED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5D0FC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4EE1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68819F9C" w14:textId="77777777" w:rsidTr="002244ED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6EB79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551A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106A9334" w14:textId="77777777" w:rsidTr="002244ED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5035B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922D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7D23CB54" w14:textId="77777777" w:rsidTr="002244ED">
        <w:trPr>
          <w:trHeight w:val="42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DF6F9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3E189A6E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50E93DFC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1EFBC617" w14:textId="77777777" w:rsidR="002244ED" w:rsidRPr="00045878" w:rsidRDefault="002244ED" w:rsidP="0065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3BEB1628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44BDC00B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3E7D32B9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640FBD0B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4AD44708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4CB5D74C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77114CD5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6DBD797E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18EAC931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2351E5E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4ADAAD27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42318311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07E021D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60DFA614" w14:textId="77777777" w:rsidTr="002244ED">
        <w:trPr>
          <w:trHeight w:val="285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3C4994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2244ED" w:rsidRPr="00045878" w14:paraId="54520466" w14:textId="77777777" w:rsidTr="002244ED">
        <w:trPr>
          <w:trHeight w:val="756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3C02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5EE95F92" w14:textId="77777777" w:rsidTr="002244ED">
        <w:trPr>
          <w:trHeight w:val="33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7F97A4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cstheme="minorHAnsi"/>
                <w:b/>
                <w:sz w:val="18"/>
                <w:szCs w:val="18"/>
              </w:rPr>
              <w:lastRenderedPageBreak/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045878">
              <w:rPr>
                <w:rFonts w:cstheme="minorHAnsi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045878">
              <w:rPr>
                <w:rFonts w:cstheme="minorHAnsi"/>
                <w:sz w:val="18"/>
                <w:szCs w:val="18"/>
              </w:rPr>
              <w:t>мероприятий)*</w:t>
            </w:r>
            <w:proofErr w:type="gramEnd"/>
            <w:r w:rsidRPr="00045878">
              <w:rPr>
                <w:rFonts w:cstheme="minorHAnsi"/>
                <w:sz w:val="18"/>
                <w:szCs w:val="18"/>
              </w:rPr>
              <w:t>**</w:t>
            </w:r>
          </w:p>
        </w:tc>
      </w:tr>
      <w:tr w:rsidR="002244ED" w:rsidRPr="00045878" w14:paraId="12D7DC6D" w14:textId="77777777" w:rsidTr="002244ED">
        <w:trPr>
          <w:trHeight w:val="812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043A95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F48381A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209D0C59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43EF7013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53AB5627" w14:textId="77777777" w:rsidR="002244ED" w:rsidRPr="00045878" w:rsidRDefault="002244ED" w:rsidP="00654E30">
            <w:pPr>
              <w:pStyle w:val="a3"/>
              <w:jc w:val="both"/>
              <w:rPr>
                <w:sz w:val="16"/>
                <w:szCs w:val="16"/>
              </w:rPr>
            </w:pPr>
            <w:r w:rsidRPr="00045878">
              <w:rPr>
                <w:sz w:val="16"/>
                <w:szCs w:val="16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045878">
              <w:rPr>
                <w:sz w:val="16"/>
                <w:szCs w:val="16"/>
              </w:rPr>
              <w:t>программ,  круглых</w:t>
            </w:r>
            <w:proofErr w:type="gramEnd"/>
            <w:r w:rsidRPr="00045878">
              <w:rPr>
                <w:sz w:val="16"/>
                <w:szCs w:val="16"/>
              </w:rPr>
              <w:t xml:space="preserve"> столов, бизнес-игр, конференций, форумов, фестивалей, ярмарок.</w:t>
            </w:r>
          </w:p>
          <w:p w14:paraId="6F14FA6B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112FE7B3" w14:textId="77777777" w:rsidTr="002244ED">
        <w:trPr>
          <w:trHeight w:val="41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FF751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Наличие штатных сотрудников </w:t>
            </w:r>
            <w:r w:rsidRPr="000458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2244ED" w:rsidRPr="00045878" w14:paraId="49A76287" w14:textId="77777777" w:rsidTr="002244E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D86882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2E430F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CF456E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Опыт проведения аналогичных </w:t>
            </w:r>
            <w:r w:rsidRPr="00045878">
              <w:rPr>
                <w:rFonts w:cstheme="minorHAnsi"/>
                <w:sz w:val="18"/>
                <w:szCs w:val="18"/>
              </w:rPr>
              <w:t xml:space="preserve">требованиям ТЗ </w:t>
            </w: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мероприятий (перечислить мероприятия)</w:t>
            </w:r>
          </w:p>
        </w:tc>
      </w:tr>
      <w:tr w:rsidR="002244ED" w:rsidRPr="00045878" w14:paraId="1AABC308" w14:textId="77777777" w:rsidTr="002244ED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7BBF84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6F0910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BB8A0C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2244ED" w:rsidRPr="00045878" w14:paraId="12675E9C" w14:textId="77777777" w:rsidTr="002244ED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65C71F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5878">
              <w:rPr>
                <w:rFonts w:cstheme="minorHAnsi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3D94D976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241040C7" w14:textId="77777777" w:rsidTr="002244E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A538E0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83B7AD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2A3A91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15BAE6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AFC472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2244ED" w:rsidRPr="00045878" w14:paraId="59C44484" w14:textId="77777777" w:rsidTr="002244E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91D355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6530D4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0F23C2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DBB526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7EC14D51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C00673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244ED" w:rsidRPr="00045878" w14:paraId="6B08409D" w14:textId="77777777" w:rsidTr="002244ED">
        <w:trPr>
          <w:trHeight w:val="45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55484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2244ED" w:rsidRPr="00045878" w14:paraId="11E5B929" w14:textId="77777777" w:rsidTr="002244ED">
        <w:trPr>
          <w:trHeight w:val="30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A3C01F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0E2D1E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244ED" w:rsidRPr="00045878" w14:paraId="05B0BE88" w14:textId="77777777" w:rsidTr="002244ED">
        <w:trPr>
          <w:trHeight w:val="25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4FD0488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69A39671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CF605E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1718E247" w14:textId="77777777" w:rsidTr="002244ED">
        <w:trPr>
          <w:trHeight w:val="1571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2CB6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17E242FF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5878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045878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5E30F44C" w14:textId="77777777" w:rsidR="002244ED" w:rsidRPr="00045878" w:rsidRDefault="002244ED" w:rsidP="00654E30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244ED" w:rsidRPr="00045878" w14:paraId="10840072" w14:textId="77777777" w:rsidTr="002244ED">
        <w:trPr>
          <w:trHeight w:val="1109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6907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07A303F8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13DBED14" w14:textId="77777777" w:rsidR="002244ED" w:rsidRPr="00045878" w:rsidRDefault="002244ED" w:rsidP="00654E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7722E3A4" w14:textId="77777777" w:rsidR="002244ED" w:rsidRPr="00045878" w:rsidRDefault="002244ED" w:rsidP="00654E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2244ED" w:rsidRPr="00045878" w14:paraId="3B28DF6A" w14:textId="77777777" w:rsidTr="002244ED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BE40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76DD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4ED" w:rsidRPr="00045878" w14:paraId="38D00DC2" w14:textId="77777777" w:rsidTr="002244ED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CB43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9671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435D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5094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191A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E464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CA63" w14:textId="77777777" w:rsidR="002244ED" w:rsidRPr="00045878" w:rsidRDefault="002244ED" w:rsidP="0065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0ACA47E" w14:textId="77777777" w:rsidR="002244ED" w:rsidRPr="00045878" w:rsidRDefault="002244ED" w:rsidP="002244ED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пунктов следующего содержания: </w:t>
      </w:r>
    </w:p>
    <w:p w14:paraId="1A2F4786" w14:textId="77777777" w:rsidR="002244ED" w:rsidRPr="00045878" w:rsidRDefault="002244ED" w:rsidP="002244ED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br/>
        <w:t>2) Контрагент дает согласие на осуществление главным распорядителем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любую информацию и (или)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22D799AD" w14:textId="77777777" w:rsidR="002244ED" w:rsidRPr="00045878" w:rsidRDefault="002244ED" w:rsidP="002244ED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14:paraId="442F4BF4" w14:textId="77777777" w:rsidR="002244ED" w:rsidRPr="00045878" w:rsidRDefault="002244ED" w:rsidP="002244ED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65819BC4" w14:textId="77777777" w:rsidR="002244ED" w:rsidRPr="00045878" w:rsidRDefault="002244ED" w:rsidP="002244ED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14:paraId="38419D06" w14:textId="77777777" w:rsidR="002244ED" w:rsidRPr="00045878" w:rsidRDefault="002244ED" w:rsidP="002244ED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</w:t>
      </w:r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 xml:space="preserve">печать (при </w:t>
      </w:r>
      <w:proofErr w:type="gramStart"/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наличии)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</w:t>
      </w:r>
      <w:proofErr w:type="gramEnd"/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***</w:t>
      </w:r>
    </w:p>
    <w:p w14:paraId="4831BB75" w14:textId="77777777" w:rsidR="002244ED" w:rsidRPr="00045878" w:rsidRDefault="002244ED" w:rsidP="002244ED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36F14DE6" w14:textId="77777777" w:rsidR="002244ED" w:rsidRPr="00045878" w:rsidRDefault="002244ED" w:rsidP="002244ED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62463496" w14:textId="77777777" w:rsidR="001D6F0C" w:rsidRDefault="001D6F0C"/>
    <w:sectPr w:rsidR="001D6F0C" w:rsidSect="002244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ED"/>
    <w:rsid w:val="001D6F0C"/>
    <w:rsid w:val="0022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8B47"/>
  <w15:chartTrackingRefBased/>
  <w15:docId w15:val="{9D25C197-5505-4747-908E-BE985B95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Развития Бизнеса Фонд</dc:creator>
  <cp:keywords/>
  <dc:description/>
  <cp:lastModifiedBy>Развития Бизнеса Фонд</cp:lastModifiedBy>
  <cp:revision>1</cp:revision>
  <dcterms:created xsi:type="dcterms:W3CDTF">2022-08-17T09:51:00Z</dcterms:created>
  <dcterms:modified xsi:type="dcterms:W3CDTF">2022-08-17T09:51:00Z</dcterms:modified>
</cp:coreProperties>
</file>