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07005" w14:textId="77777777" w:rsidR="003C463E" w:rsidRDefault="003C463E">
      <w:pPr>
        <w:pStyle w:val="a3"/>
        <w:rPr>
          <w:rFonts w:ascii="Times New Roman"/>
          <w:sz w:val="20"/>
        </w:rPr>
      </w:pPr>
    </w:p>
    <w:p w14:paraId="5DF63CFE" w14:textId="77777777" w:rsidR="003C463E" w:rsidRDefault="003C463E">
      <w:pPr>
        <w:pStyle w:val="a3"/>
        <w:rPr>
          <w:rFonts w:ascii="Times New Roman"/>
          <w:sz w:val="20"/>
        </w:rPr>
      </w:pPr>
    </w:p>
    <w:p w14:paraId="4A8EB98F" w14:textId="77777777" w:rsidR="003C463E" w:rsidRDefault="003C463E">
      <w:pPr>
        <w:pStyle w:val="a3"/>
        <w:rPr>
          <w:rFonts w:ascii="Times New Roman"/>
          <w:sz w:val="20"/>
        </w:rPr>
      </w:pPr>
    </w:p>
    <w:p w14:paraId="60718242" w14:textId="77777777" w:rsidR="003C463E" w:rsidRDefault="003C463E">
      <w:pPr>
        <w:pStyle w:val="a3"/>
        <w:rPr>
          <w:rFonts w:ascii="Times New Roman"/>
          <w:sz w:val="20"/>
        </w:rPr>
      </w:pPr>
    </w:p>
    <w:p w14:paraId="7D9EF99C" w14:textId="77777777" w:rsidR="003C463E" w:rsidRDefault="003C463E">
      <w:pPr>
        <w:pStyle w:val="a3"/>
        <w:rPr>
          <w:rFonts w:ascii="Times New Roman"/>
          <w:sz w:val="20"/>
        </w:rPr>
      </w:pPr>
    </w:p>
    <w:p w14:paraId="56DADB7E" w14:textId="77777777" w:rsidR="003C463E" w:rsidRDefault="003C463E">
      <w:pPr>
        <w:pStyle w:val="a3"/>
        <w:rPr>
          <w:rFonts w:ascii="Times New Roman"/>
          <w:sz w:val="20"/>
        </w:rPr>
      </w:pPr>
    </w:p>
    <w:p w14:paraId="25235A80" w14:textId="77777777" w:rsidR="003C463E" w:rsidRDefault="003C463E">
      <w:pPr>
        <w:pStyle w:val="a3"/>
        <w:rPr>
          <w:rFonts w:ascii="Times New Roman"/>
          <w:sz w:val="20"/>
        </w:rPr>
      </w:pPr>
    </w:p>
    <w:p w14:paraId="58539F4A" w14:textId="77777777" w:rsidR="003C463E" w:rsidRDefault="003C463E">
      <w:pPr>
        <w:pStyle w:val="a3"/>
        <w:rPr>
          <w:rFonts w:ascii="Times New Roman"/>
          <w:sz w:val="20"/>
        </w:rPr>
      </w:pPr>
    </w:p>
    <w:p w14:paraId="1B12BBF7" w14:textId="77777777" w:rsidR="003C463E" w:rsidRDefault="003C463E">
      <w:pPr>
        <w:pStyle w:val="a3"/>
        <w:rPr>
          <w:rFonts w:ascii="Times New Roman"/>
          <w:sz w:val="20"/>
        </w:rPr>
      </w:pPr>
    </w:p>
    <w:p w14:paraId="38C1C3A7" w14:textId="77777777" w:rsidR="003C463E" w:rsidRDefault="003C463E">
      <w:pPr>
        <w:pStyle w:val="a3"/>
        <w:rPr>
          <w:rFonts w:ascii="Times New Roman"/>
          <w:sz w:val="20"/>
        </w:rPr>
      </w:pPr>
    </w:p>
    <w:p w14:paraId="7C7BBE19" w14:textId="77777777" w:rsidR="003C463E" w:rsidRDefault="003C463E">
      <w:pPr>
        <w:pStyle w:val="a3"/>
        <w:rPr>
          <w:rFonts w:ascii="Times New Roman"/>
          <w:sz w:val="20"/>
        </w:rPr>
      </w:pPr>
    </w:p>
    <w:p w14:paraId="3238BC85" w14:textId="77777777" w:rsidR="003C463E" w:rsidRDefault="003C463E">
      <w:pPr>
        <w:pStyle w:val="a3"/>
        <w:rPr>
          <w:rFonts w:ascii="Times New Roman"/>
          <w:sz w:val="20"/>
        </w:rPr>
      </w:pPr>
    </w:p>
    <w:p w14:paraId="45A50279" w14:textId="77777777" w:rsidR="003C463E" w:rsidRDefault="003C463E">
      <w:pPr>
        <w:pStyle w:val="a3"/>
        <w:rPr>
          <w:rFonts w:ascii="Times New Roman"/>
          <w:sz w:val="20"/>
        </w:rPr>
      </w:pPr>
    </w:p>
    <w:p w14:paraId="665CB2B9" w14:textId="77777777" w:rsidR="003C463E" w:rsidRDefault="003C463E">
      <w:pPr>
        <w:pStyle w:val="a3"/>
        <w:rPr>
          <w:rFonts w:ascii="Times New Roman"/>
          <w:sz w:val="20"/>
        </w:rPr>
      </w:pPr>
    </w:p>
    <w:p w14:paraId="0D414A16" w14:textId="77777777" w:rsidR="003C463E" w:rsidRDefault="003C463E">
      <w:pPr>
        <w:pStyle w:val="a3"/>
        <w:rPr>
          <w:rFonts w:ascii="Times New Roman"/>
          <w:sz w:val="20"/>
        </w:rPr>
      </w:pPr>
    </w:p>
    <w:p w14:paraId="1CC3F088" w14:textId="77777777" w:rsidR="003C463E" w:rsidRDefault="003C463E">
      <w:pPr>
        <w:pStyle w:val="a3"/>
        <w:rPr>
          <w:rFonts w:ascii="Times New Roman"/>
          <w:sz w:val="20"/>
        </w:rPr>
      </w:pPr>
    </w:p>
    <w:p w14:paraId="23EF5046" w14:textId="77777777" w:rsidR="003C463E" w:rsidRDefault="003C463E">
      <w:pPr>
        <w:pStyle w:val="a3"/>
        <w:rPr>
          <w:rFonts w:ascii="Times New Roman"/>
          <w:sz w:val="20"/>
        </w:rPr>
      </w:pPr>
    </w:p>
    <w:p w14:paraId="2EE7501E" w14:textId="77777777" w:rsidR="003C463E" w:rsidRDefault="003C463E">
      <w:pPr>
        <w:pStyle w:val="a3"/>
        <w:rPr>
          <w:rFonts w:ascii="Times New Roman"/>
          <w:sz w:val="20"/>
        </w:rPr>
      </w:pPr>
    </w:p>
    <w:p w14:paraId="7AF95BB2" w14:textId="77777777" w:rsidR="003C463E" w:rsidRDefault="003C463E">
      <w:pPr>
        <w:pStyle w:val="a3"/>
        <w:rPr>
          <w:rFonts w:ascii="Times New Roman"/>
          <w:sz w:val="20"/>
        </w:rPr>
      </w:pPr>
    </w:p>
    <w:p w14:paraId="4B3FC2D6" w14:textId="77777777" w:rsidR="003C463E" w:rsidRDefault="003C463E">
      <w:pPr>
        <w:pStyle w:val="a3"/>
        <w:rPr>
          <w:rFonts w:ascii="Times New Roman"/>
          <w:sz w:val="20"/>
        </w:rPr>
      </w:pPr>
    </w:p>
    <w:p w14:paraId="6822594A" w14:textId="77777777" w:rsidR="003C463E" w:rsidRDefault="003C463E">
      <w:pPr>
        <w:pStyle w:val="a3"/>
        <w:rPr>
          <w:rFonts w:ascii="Times New Roman"/>
          <w:sz w:val="20"/>
        </w:rPr>
      </w:pPr>
    </w:p>
    <w:p w14:paraId="08C86C04" w14:textId="77777777" w:rsidR="003C463E" w:rsidRDefault="003C463E">
      <w:pPr>
        <w:pStyle w:val="a3"/>
        <w:rPr>
          <w:rFonts w:ascii="Times New Roman"/>
          <w:sz w:val="20"/>
        </w:rPr>
      </w:pPr>
    </w:p>
    <w:p w14:paraId="0BE479CC" w14:textId="77777777" w:rsidR="003C463E" w:rsidRDefault="003C463E">
      <w:pPr>
        <w:pStyle w:val="a3"/>
        <w:rPr>
          <w:rFonts w:ascii="Times New Roman"/>
          <w:sz w:val="20"/>
        </w:rPr>
      </w:pPr>
    </w:p>
    <w:p w14:paraId="57213E41" w14:textId="77777777" w:rsidR="003C463E" w:rsidRDefault="003C463E">
      <w:pPr>
        <w:pStyle w:val="a3"/>
        <w:rPr>
          <w:rFonts w:ascii="Times New Roman"/>
          <w:sz w:val="20"/>
        </w:rPr>
      </w:pPr>
    </w:p>
    <w:p w14:paraId="315E37D4" w14:textId="77777777" w:rsidR="003C463E" w:rsidRDefault="003C463E">
      <w:pPr>
        <w:pStyle w:val="a3"/>
        <w:rPr>
          <w:rFonts w:ascii="Times New Roman"/>
          <w:sz w:val="20"/>
        </w:rPr>
      </w:pPr>
    </w:p>
    <w:p w14:paraId="06908F4B" w14:textId="77777777" w:rsidR="003C463E" w:rsidRDefault="003C463E">
      <w:pPr>
        <w:pStyle w:val="a3"/>
        <w:rPr>
          <w:rFonts w:ascii="Times New Roman"/>
          <w:sz w:val="20"/>
        </w:rPr>
      </w:pPr>
    </w:p>
    <w:p w14:paraId="72D5EA76" w14:textId="77777777" w:rsidR="003C463E" w:rsidRDefault="003C463E">
      <w:pPr>
        <w:pStyle w:val="a3"/>
        <w:rPr>
          <w:rFonts w:ascii="Times New Roman"/>
          <w:sz w:val="20"/>
        </w:rPr>
      </w:pPr>
    </w:p>
    <w:p w14:paraId="1390B63E" w14:textId="77777777" w:rsidR="003C463E" w:rsidRDefault="003C463E">
      <w:pPr>
        <w:pStyle w:val="a3"/>
        <w:rPr>
          <w:rFonts w:ascii="Times New Roman"/>
          <w:sz w:val="20"/>
        </w:rPr>
      </w:pPr>
    </w:p>
    <w:p w14:paraId="31AC284A" w14:textId="77777777" w:rsidR="003C463E" w:rsidRDefault="003C463E">
      <w:pPr>
        <w:pStyle w:val="a3"/>
        <w:rPr>
          <w:rFonts w:ascii="Times New Roman"/>
          <w:sz w:val="20"/>
        </w:rPr>
      </w:pPr>
    </w:p>
    <w:p w14:paraId="34926877" w14:textId="77777777" w:rsidR="003C463E" w:rsidRDefault="003C463E">
      <w:pPr>
        <w:pStyle w:val="a3"/>
        <w:rPr>
          <w:rFonts w:ascii="Times New Roman"/>
          <w:sz w:val="20"/>
        </w:rPr>
      </w:pPr>
    </w:p>
    <w:p w14:paraId="6FBE5EF1" w14:textId="77777777" w:rsidR="003C463E" w:rsidRDefault="003C463E">
      <w:pPr>
        <w:pStyle w:val="a3"/>
        <w:rPr>
          <w:rFonts w:ascii="Times New Roman"/>
          <w:sz w:val="20"/>
        </w:rPr>
      </w:pPr>
    </w:p>
    <w:p w14:paraId="754D28DA" w14:textId="77777777" w:rsidR="003C463E" w:rsidRDefault="003C463E">
      <w:pPr>
        <w:pStyle w:val="a3"/>
        <w:rPr>
          <w:rFonts w:ascii="Times New Roman"/>
          <w:sz w:val="20"/>
        </w:rPr>
      </w:pPr>
    </w:p>
    <w:p w14:paraId="2C252337" w14:textId="77777777" w:rsidR="003C463E" w:rsidRDefault="003C463E">
      <w:pPr>
        <w:pStyle w:val="a3"/>
        <w:rPr>
          <w:rFonts w:ascii="Times New Roman"/>
          <w:sz w:val="20"/>
        </w:rPr>
      </w:pPr>
    </w:p>
    <w:p w14:paraId="27C4BDBD" w14:textId="77777777" w:rsidR="003C463E" w:rsidRDefault="003C463E">
      <w:pPr>
        <w:pStyle w:val="a3"/>
        <w:spacing w:before="10"/>
        <w:rPr>
          <w:rFonts w:ascii="Times New Roman"/>
          <w:sz w:val="29"/>
        </w:rPr>
      </w:pPr>
    </w:p>
    <w:p w14:paraId="41AFBD73" w14:textId="66C2CDD1" w:rsidR="003C463E" w:rsidRDefault="00CD72EA">
      <w:pPr>
        <w:pStyle w:val="a4"/>
        <w:spacing w:line="235" w:lineRule="auto"/>
      </w:pPr>
      <w:r>
        <w:t>ПОЛУЧЕНИЕ СТАТУСА</w:t>
      </w:r>
      <w:r>
        <w:rPr>
          <w:spacing w:val="-10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ПРЕДПРИЯТИЯ</w:t>
      </w:r>
    </w:p>
    <w:p w14:paraId="0E03AAB0" w14:textId="77777777" w:rsidR="003C463E" w:rsidRDefault="00CD72EA">
      <w:pPr>
        <w:pStyle w:val="1"/>
        <w:spacing w:before="337" w:line="211" w:lineRule="auto"/>
        <w:ind w:left="2928" w:right="623"/>
        <w:jc w:val="both"/>
      </w:pPr>
      <w:r>
        <w:t>Категория 2: обеспечение реализации</w:t>
      </w:r>
      <w:r>
        <w:rPr>
          <w:spacing w:val="1"/>
        </w:rPr>
        <w:t xml:space="preserve"> </w:t>
      </w:r>
      <w:r>
        <w:t>товаров (работ, услуг), произведенных</w:t>
      </w:r>
      <w:r>
        <w:rPr>
          <w:spacing w:val="-66"/>
        </w:rPr>
        <w:t xml:space="preserve"> </w:t>
      </w:r>
      <w:r>
        <w:t>гражданами,</w:t>
      </w:r>
      <w:r>
        <w:rPr>
          <w:spacing w:val="-6"/>
        </w:rPr>
        <w:t xml:space="preserve"> </w:t>
      </w:r>
      <w:r>
        <w:t>отнесенными</w:t>
      </w:r>
    </w:p>
    <w:p w14:paraId="3DB7E779" w14:textId="77777777" w:rsidR="003C463E" w:rsidRDefault="00CD72EA">
      <w:pPr>
        <w:spacing w:line="266" w:lineRule="exact"/>
        <w:ind w:left="2928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категориям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уязвимых</w:t>
      </w:r>
    </w:p>
    <w:p w14:paraId="5337D603" w14:textId="77777777" w:rsidR="003C463E" w:rsidRDefault="003C463E">
      <w:pPr>
        <w:spacing w:line="266" w:lineRule="exact"/>
        <w:jc w:val="both"/>
        <w:rPr>
          <w:sz w:val="24"/>
        </w:rPr>
        <w:sectPr w:rsidR="003C463E">
          <w:type w:val="continuous"/>
          <w:pgSz w:w="8400" w:h="11910"/>
          <w:pgMar w:top="0" w:right="0" w:bottom="280" w:left="0" w:header="720" w:footer="720" w:gutter="0"/>
          <w:cols w:space="720"/>
        </w:sectPr>
      </w:pPr>
    </w:p>
    <w:p w14:paraId="201A0EC1" w14:textId="77777777" w:rsidR="003C463E" w:rsidRDefault="003C463E">
      <w:pPr>
        <w:pStyle w:val="a3"/>
        <w:rPr>
          <w:b/>
          <w:sz w:val="20"/>
        </w:rPr>
      </w:pPr>
    </w:p>
    <w:p w14:paraId="22B4B78A" w14:textId="77777777" w:rsidR="003C463E" w:rsidRDefault="003C463E">
      <w:pPr>
        <w:pStyle w:val="a3"/>
        <w:spacing w:before="11"/>
        <w:rPr>
          <w:b/>
          <w:sz w:val="16"/>
        </w:rPr>
      </w:pPr>
    </w:p>
    <w:p w14:paraId="09F1F02B" w14:textId="77777777" w:rsidR="003C463E" w:rsidRDefault="00094D4D">
      <w:pPr>
        <w:pStyle w:val="2"/>
        <w:spacing w:before="129" w:line="211" w:lineRule="auto"/>
        <w:ind w:left="866" w:right="4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8A23529">
                <wp:simplePos x="0" y="0"/>
                <wp:positionH relativeFrom="page">
                  <wp:posOffset>2711450</wp:posOffset>
                </wp:positionH>
                <wp:positionV relativeFrom="paragraph">
                  <wp:posOffset>41275</wp:posOffset>
                </wp:positionV>
                <wp:extent cx="2270760" cy="3901440"/>
                <wp:effectExtent l="0" t="0" r="254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0760" cy="3901440"/>
                        </a:xfrm>
                        <a:prstGeom prst="rect">
                          <a:avLst/>
                        </a:prstGeom>
                        <a:solidFill>
                          <a:srgbClr val="74BB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EEDFC" w14:textId="77777777" w:rsidR="003C463E" w:rsidRDefault="00CD72EA">
                            <w:pPr>
                              <w:spacing w:before="32" w:line="218" w:lineRule="exact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Граждане,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отнесенные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к</w:t>
                            </w:r>
                          </w:p>
                          <w:p w14:paraId="690CAB72" w14:textId="77777777" w:rsidR="003C463E" w:rsidRDefault="00CD72EA">
                            <w:pPr>
                              <w:spacing w:line="218" w:lineRule="exact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категориям</w:t>
                            </w:r>
                            <w:r>
                              <w:rPr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социально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уязвимых:</w:t>
                            </w:r>
                          </w:p>
                          <w:p w14:paraId="261A1885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9" w:line="235" w:lineRule="auto"/>
                              <w:ind w:right="13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Инвалиды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лица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color w:val="FFFFFF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ограниченными</w:t>
                            </w:r>
                          </w:p>
                          <w:p w14:paraId="522B7391" w14:textId="77777777" w:rsidR="003C463E" w:rsidRDefault="00CD72EA">
                            <w:pPr>
                              <w:spacing w:line="217" w:lineRule="exact"/>
                              <w:ind w:left="4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возможностями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здоровья;</w:t>
                            </w:r>
                          </w:p>
                          <w:p w14:paraId="67FD65ED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9" w:line="235" w:lineRule="auto"/>
                              <w:ind w:right="7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Одинокие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многодетные</w:t>
                            </w:r>
                            <w:r>
                              <w:rPr>
                                <w:color w:val="FFFFFF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родители;</w:t>
                            </w:r>
                          </w:p>
                          <w:p w14:paraId="7F3C36A5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60" w:line="235" w:lineRule="auto"/>
                              <w:ind w:right="5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Пенсионеры и граждане</w:t>
                            </w:r>
                            <w:r>
                              <w:rPr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предпенсионного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возраста;</w:t>
                            </w:r>
                          </w:p>
                          <w:p w14:paraId="44095A51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9" w:line="235" w:lineRule="auto"/>
                              <w:ind w:right="6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Выпускники детских домов</w:t>
                            </w:r>
                            <w:r>
                              <w:rPr>
                                <w:color w:val="FFFFFF"/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до</w:t>
                            </w:r>
                            <w:r>
                              <w:rPr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лет;</w:t>
                            </w:r>
                          </w:p>
                          <w:p w14:paraId="35DAB15D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60" w:line="235" w:lineRule="auto"/>
                              <w:ind w:right="9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Бывшие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заключенные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color w:val="FFFFFF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неснятой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судимостью;</w:t>
                            </w:r>
                          </w:p>
                          <w:p w14:paraId="21D311C2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9" w:line="235" w:lineRule="auto"/>
                              <w:ind w:right="83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Беженцы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вынужденные</w:t>
                            </w:r>
                            <w:r>
                              <w:rPr>
                                <w:color w:val="FFFFFF"/>
                                <w:spacing w:val="-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переселенцы;</w:t>
                            </w:r>
                          </w:p>
                          <w:p w14:paraId="395CF234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6"/>
                              <w:ind w:hanging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Малоимущие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граждане;</w:t>
                            </w:r>
                          </w:p>
                          <w:p w14:paraId="3DC48D9B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55" w:line="218" w:lineRule="exact"/>
                              <w:ind w:hanging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Лица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без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определенного</w:t>
                            </w:r>
                          </w:p>
                          <w:p w14:paraId="38794F8C" w14:textId="77777777" w:rsidR="003C463E" w:rsidRDefault="00CD72EA">
                            <w:pPr>
                              <w:spacing w:line="218" w:lineRule="exact"/>
                              <w:ind w:left="4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места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жительства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занятий;</w:t>
                            </w:r>
                          </w:p>
                          <w:p w14:paraId="20ED7857" w14:textId="77777777" w:rsidR="003C463E" w:rsidRDefault="00CD72E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9"/>
                              </w:tabs>
                              <w:spacing w:before="60" w:line="235" w:lineRule="auto"/>
                              <w:ind w:right="2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Иные</w:t>
                            </w:r>
                            <w:r>
                              <w:rPr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граждане,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нуждающиеся</w:t>
                            </w:r>
                            <w:r>
                              <w:rPr>
                                <w:color w:val="FFFFFF"/>
                                <w:spacing w:val="-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социальном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обслуживании.</w:t>
                            </w:r>
                          </w:p>
                          <w:p w14:paraId="512E6A36" w14:textId="77777777" w:rsidR="003C463E" w:rsidRDefault="00CD72EA">
                            <w:pPr>
                              <w:spacing w:before="119" w:line="235" w:lineRule="auto"/>
                              <w:ind w:left="202" w:right="53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В вашем регионе перечень</w:t>
                            </w:r>
                            <w:r>
                              <w:rPr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категорий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социально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уязвимых</w:t>
                            </w:r>
                          </w:p>
                          <w:p w14:paraId="7CAD73D4" w14:textId="77777777" w:rsidR="003C463E" w:rsidRDefault="00CD72EA">
                            <w:pPr>
                              <w:spacing w:line="235" w:lineRule="auto"/>
                              <w:ind w:left="202" w:righ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граждан</w:t>
                            </w:r>
                            <w:r>
                              <w:rPr>
                                <w:color w:val="FFFFFF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может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быть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расширен.</w:t>
                            </w:r>
                            <w:r>
                              <w:rPr>
                                <w:color w:val="FFFFFF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Уточняйте</w:t>
                            </w:r>
                            <w:r>
                              <w:rPr>
                                <w:color w:val="FFFFF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сайте</w:t>
                            </w:r>
                            <w:r>
                              <w:rPr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Уполномоченного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органа.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23529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213.5pt;margin-top:3.25pt;width:178.8pt;height:30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" fillcolor="#74bb84" stroked="f">
                <v:path arrowok="t"/>
                <v:textbox inset="0,0,0,0">
                  <w:txbxContent>
                    <w:p w14:paraId="424EEDFC" w14:textId="77777777" w:rsidR="003C463E" w:rsidRDefault="00CD72EA">
                      <w:pPr>
                        <w:spacing w:before="32" w:line="218" w:lineRule="exact"/>
                        <w:ind w:left="202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Граждане,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отнесенные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к</w:t>
                      </w:r>
                    </w:p>
                    <w:p w14:paraId="690CAB72" w14:textId="77777777" w:rsidR="003C463E" w:rsidRDefault="00CD72EA">
                      <w:pPr>
                        <w:spacing w:line="218" w:lineRule="exact"/>
                        <w:ind w:left="202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категориям</w:t>
                      </w:r>
                      <w:r>
                        <w:rPr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социально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уязвимых:</w:t>
                      </w:r>
                    </w:p>
                    <w:p w14:paraId="261A1885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9" w:line="235" w:lineRule="auto"/>
                        <w:ind w:right="1372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Инвалиды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и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лица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</w:t>
                      </w:r>
                      <w:r>
                        <w:rPr>
                          <w:color w:val="FFFFFF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ограниченными</w:t>
                      </w:r>
                    </w:p>
                    <w:p w14:paraId="522B7391" w14:textId="77777777" w:rsidR="003C463E" w:rsidRDefault="00CD72EA">
                      <w:pPr>
                        <w:spacing w:line="217" w:lineRule="exact"/>
                        <w:ind w:left="488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возможностями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здоровья;</w:t>
                      </w:r>
                    </w:p>
                    <w:p w14:paraId="67FD65ED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9" w:line="235" w:lineRule="auto"/>
                        <w:ind w:right="749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Одинокие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и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многодетные</w:t>
                      </w:r>
                      <w:r>
                        <w:rPr>
                          <w:color w:val="FFFFFF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родители;</w:t>
                      </w:r>
                    </w:p>
                    <w:p w14:paraId="7F3C36A5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60" w:line="235" w:lineRule="auto"/>
                        <w:ind w:right="504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Пенсионеры и граждане</w:t>
                      </w:r>
                      <w:r>
                        <w:rPr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предпенсионного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возраста;</w:t>
                      </w:r>
                    </w:p>
                    <w:p w14:paraId="44095A51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9" w:line="235" w:lineRule="auto"/>
                        <w:ind w:right="645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Выпускники детских домов</w:t>
                      </w:r>
                      <w:r>
                        <w:rPr>
                          <w:color w:val="FFFFFF"/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до</w:t>
                      </w:r>
                      <w:r>
                        <w:rPr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23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лет;</w:t>
                      </w:r>
                    </w:p>
                    <w:p w14:paraId="35DAB15D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60" w:line="235" w:lineRule="auto"/>
                        <w:ind w:right="976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Бывшие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заключенные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</w:t>
                      </w:r>
                      <w:r>
                        <w:rPr>
                          <w:color w:val="FFFFFF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неснятой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судимостью;</w:t>
                      </w:r>
                    </w:p>
                    <w:p w14:paraId="21D311C2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9" w:line="235" w:lineRule="auto"/>
                        <w:ind w:right="83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Беженцы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и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вынужденные</w:t>
                      </w:r>
                      <w:r>
                        <w:rPr>
                          <w:color w:val="FFFFFF"/>
                          <w:spacing w:val="-4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переселенцы;</w:t>
                      </w:r>
                    </w:p>
                    <w:p w14:paraId="395CF234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6"/>
                        <w:ind w:hanging="28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Малоимущие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граждане;</w:t>
                      </w:r>
                    </w:p>
                    <w:p w14:paraId="3DC48D9B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55" w:line="218" w:lineRule="exact"/>
                        <w:ind w:hanging="28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Лица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без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определенного</w:t>
                      </w:r>
                    </w:p>
                    <w:p w14:paraId="38794F8C" w14:textId="77777777" w:rsidR="003C463E" w:rsidRDefault="00CD72EA">
                      <w:pPr>
                        <w:spacing w:line="218" w:lineRule="exact"/>
                        <w:ind w:left="488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места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жительства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и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занятий;</w:t>
                      </w:r>
                    </w:p>
                    <w:p w14:paraId="20ED7857" w14:textId="77777777" w:rsidR="003C463E" w:rsidRDefault="00CD72E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9"/>
                        </w:tabs>
                        <w:spacing w:before="60" w:line="235" w:lineRule="auto"/>
                        <w:ind w:right="223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Иные</w:t>
                      </w:r>
                      <w:r>
                        <w:rPr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граждане,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нуждающиеся</w:t>
                      </w:r>
                      <w:r>
                        <w:rPr>
                          <w:color w:val="FFFFFF"/>
                          <w:spacing w:val="-4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в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социальном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обслуживании.</w:t>
                      </w:r>
                    </w:p>
                    <w:p w14:paraId="512E6A36" w14:textId="77777777" w:rsidR="003C463E" w:rsidRDefault="00CD72EA">
                      <w:pPr>
                        <w:spacing w:before="119" w:line="235" w:lineRule="auto"/>
                        <w:ind w:left="202" w:right="532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В вашем регионе перечень</w:t>
                      </w:r>
                      <w:r>
                        <w:rPr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категорий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социально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уязвимых</w:t>
                      </w:r>
                    </w:p>
                    <w:p w14:paraId="7CAD73D4" w14:textId="77777777" w:rsidR="003C463E" w:rsidRDefault="00CD72EA">
                      <w:pPr>
                        <w:spacing w:line="235" w:lineRule="auto"/>
                        <w:ind w:left="202" w:right="343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граждан</w:t>
                      </w:r>
                      <w:r>
                        <w:rPr>
                          <w:color w:val="FFFFFF"/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может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быть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расширен.</w:t>
                      </w:r>
                      <w:r>
                        <w:rPr>
                          <w:color w:val="FFFFFF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Уточняйте</w:t>
                      </w:r>
                      <w:r>
                        <w:rPr>
                          <w:color w:val="FFFFFF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на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сайте</w:t>
                      </w:r>
                      <w:r>
                        <w:rPr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Уполномоченного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органа.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72EA">
        <w:t>КОМУ ПОДХОДИТ</w:t>
      </w:r>
      <w:r w:rsidR="00CD72EA">
        <w:rPr>
          <w:spacing w:val="1"/>
        </w:rPr>
        <w:t xml:space="preserve"> </w:t>
      </w:r>
      <w:r w:rsidR="00CD72EA">
        <w:t>ДАННАЯ</w:t>
      </w:r>
      <w:r w:rsidR="00CD72EA">
        <w:rPr>
          <w:spacing w:val="-10"/>
        </w:rPr>
        <w:t xml:space="preserve"> </w:t>
      </w:r>
      <w:r w:rsidR="00CD72EA">
        <w:t>КАТЕГОРИЯ?</w:t>
      </w:r>
    </w:p>
    <w:p w14:paraId="21975C98" w14:textId="77777777" w:rsidR="003C463E" w:rsidRDefault="003C463E">
      <w:pPr>
        <w:pStyle w:val="a3"/>
        <w:spacing w:before="9"/>
        <w:rPr>
          <w:sz w:val="17"/>
        </w:rPr>
      </w:pPr>
    </w:p>
    <w:p w14:paraId="46C7E4D2" w14:textId="77777777" w:rsidR="003C463E" w:rsidRDefault="00CD72EA">
      <w:pPr>
        <w:spacing w:before="103" w:line="235" w:lineRule="auto"/>
        <w:ind w:left="836" w:right="4325"/>
        <w:rPr>
          <w:sz w:val="20"/>
        </w:rPr>
      </w:pPr>
      <w:r>
        <w:rPr>
          <w:sz w:val="20"/>
        </w:rPr>
        <w:t>Заявителям, которые реализуют</w:t>
      </w:r>
      <w:r>
        <w:rPr>
          <w:spacing w:val="-53"/>
          <w:sz w:val="20"/>
        </w:rPr>
        <w:t xml:space="preserve"> </w:t>
      </w:r>
      <w:r>
        <w:rPr>
          <w:sz w:val="20"/>
        </w:rPr>
        <w:t>товары (работы,</w:t>
      </w:r>
      <w:r>
        <w:rPr>
          <w:spacing w:val="5"/>
          <w:sz w:val="20"/>
        </w:rPr>
        <w:t xml:space="preserve"> </w:t>
      </w:r>
      <w:r>
        <w:rPr>
          <w:sz w:val="20"/>
        </w:rPr>
        <w:t>услуги),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произведенные гражданами,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отнесенными к категориям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 уязвимых.</w:t>
      </w:r>
    </w:p>
    <w:p w14:paraId="7DA22F91" w14:textId="77777777" w:rsidR="003C463E" w:rsidRDefault="003C463E">
      <w:pPr>
        <w:pStyle w:val="a3"/>
        <w:rPr>
          <w:sz w:val="20"/>
        </w:rPr>
      </w:pPr>
    </w:p>
    <w:p w14:paraId="5207C15D" w14:textId="77777777" w:rsidR="003C463E" w:rsidRDefault="003C463E">
      <w:pPr>
        <w:pStyle w:val="a3"/>
        <w:rPr>
          <w:sz w:val="20"/>
        </w:rPr>
      </w:pPr>
    </w:p>
    <w:p w14:paraId="0E91F803" w14:textId="77777777" w:rsidR="003C463E" w:rsidRDefault="003C463E">
      <w:pPr>
        <w:pStyle w:val="a3"/>
        <w:rPr>
          <w:sz w:val="20"/>
        </w:rPr>
      </w:pPr>
    </w:p>
    <w:p w14:paraId="10E43BCC" w14:textId="77777777" w:rsidR="003C463E" w:rsidRDefault="003C463E">
      <w:pPr>
        <w:pStyle w:val="a3"/>
        <w:spacing w:before="8"/>
        <w:rPr>
          <w:sz w:val="18"/>
        </w:rPr>
      </w:pPr>
    </w:p>
    <w:p w14:paraId="1ED6B723" w14:textId="77777777" w:rsidR="003C463E" w:rsidRDefault="00CD72EA">
      <w:pPr>
        <w:pStyle w:val="2"/>
        <w:spacing w:before="105" w:line="235" w:lineRule="auto"/>
        <w:ind w:right="5282"/>
      </w:pPr>
      <w:r>
        <w:t>Заявители должны</w:t>
      </w:r>
      <w:r>
        <w:rPr>
          <w:spacing w:val="-64"/>
        </w:rPr>
        <w:t xml:space="preserve"> </w:t>
      </w:r>
      <w:r>
        <w:t>соответствовать</w:t>
      </w:r>
    </w:p>
    <w:p w14:paraId="2E3C6BC5" w14:textId="77777777" w:rsidR="003C463E" w:rsidRDefault="00CD72EA">
      <w:pPr>
        <w:spacing w:line="289" w:lineRule="exact"/>
        <w:ind w:left="908"/>
        <w:rPr>
          <w:sz w:val="24"/>
        </w:rPr>
      </w:pPr>
      <w:r>
        <w:rPr>
          <w:sz w:val="24"/>
        </w:rPr>
        <w:t>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условиям:</w:t>
      </w:r>
    </w:p>
    <w:p w14:paraId="5EFF24EE" w14:textId="77777777" w:rsidR="003C463E" w:rsidRDefault="003C463E">
      <w:pPr>
        <w:pStyle w:val="a3"/>
        <w:spacing w:before="1"/>
        <w:rPr>
          <w:sz w:val="39"/>
        </w:rPr>
      </w:pPr>
    </w:p>
    <w:p w14:paraId="7D38996C" w14:textId="77777777" w:rsidR="003C463E" w:rsidRDefault="00CD72EA">
      <w:pPr>
        <w:pStyle w:val="3"/>
        <w:spacing w:line="235" w:lineRule="auto"/>
        <w:ind w:left="908" w:right="5282"/>
      </w:pPr>
      <w:r>
        <w:t>По итогам года,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5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заявки:</w:t>
      </w:r>
    </w:p>
    <w:p w14:paraId="7F62B1B3" w14:textId="77777777" w:rsidR="003C463E" w:rsidRDefault="003C463E">
      <w:pPr>
        <w:pStyle w:val="a3"/>
        <w:rPr>
          <w:b/>
          <w:sz w:val="20"/>
        </w:rPr>
      </w:pPr>
    </w:p>
    <w:p w14:paraId="08482EC5" w14:textId="77777777" w:rsidR="003C463E" w:rsidRDefault="003C463E">
      <w:pPr>
        <w:pStyle w:val="a3"/>
        <w:spacing w:before="9"/>
        <w:rPr>
          <w:b/>
          <w:sz w:val="24"/>
        </w:rPr>
      </w:pPr>
    </w:p>
    <w:p w14:paraId="5436F017" w14:textId="77777777" w:rsidR="003C463E" w:rsidRDefault="003C463E">
      <w:pPr>
        <w:rPr>
          <w:sz w:val="24"/>
        </w:rPr>
        <w:sectPr w:rsidR="003C463E">
          <w:headerReference w:type="default" r:id="rId7"/>
          <w:footerReference w:type="default" r:id="rId8"/>
          <w:pgSz w:w="8400" w:h="11910"/>
          <w:pgMar w:top="860" w:right="0" w:bottom="920" w:left="0" w:header="554" w:footer="736" w:gutter="0"/>
          <w:pgNumType w:start="2"/>
          <w:cols w:space="720"/>
        </w:sectPr>
      </w:pPr>
    </w:p>
    <w:p w14:paraId="5AA588DB" w14:textId="77777777" w:rsidR="003C463E" w:rsidRDefault="00094D4D">
      <w:pPr>
        <w:spacing w:before="100"/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5904" behindDoc="1" locked="0" layoutInCell="1" allowOverlap="1" wp14:anchorId="51DE1147">
                <wp:simplePos x="0" y="0"/>
                <wp:positionH relativeFrom="page">
                  <wp:posOffset>841375</wp:posOffset>
                </wp:positionH>
                <wp:positionV relativeFrom="paragraph">
                  <wp:posOffset>-206375</wp:posOffset>
                </wp:positionV>
                <wp:extent cx="1350010" cy="208788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" cy="2087880"/>
                          <a:chOff x="1325" y="-325"/>
                          <a:chExt cx="2126" cy="3288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-326"/>
                            <a:ext cx="1630" cy="1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1068"/>
                            <a:ext cx="1866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338BB" id="Group 38" o:spid="_x0000_s1026" style="position:absolute;margin-left:66.25pt;margin-top:-16.25pt;width:106.3pt;height:164.4pt;z-index:-16280576;mso-position-horizontal-relative:page" coordorigin="1325,-325" coordsize="2126,32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1324;top:-326;width:1630;height:17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">
                  <v:imagedata r:id="rId11" o:title=""/>
                  <o:lock v:ext="edit" aspectratio="f"/>
                </v:shape>
                <v:shape id="Picture 39" o:spid="_x0000_s1028" type="#_x0000_t75" style="position:absolute;left:1585;top:1068;width:1866;height:18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CD72EA">
        <w:rPr>
          <w:color w:val="FFFFFF"/>
          <w:sz w:val="48"/>
        </w:rPr>
        <w:t>50</w:t>
      </w:r>
      <w:r w:rsidR="00CD72EA">
        <w:rPr>
          <w:color w:val="FFFFFF"/>
          <w:sz w:val="28"/>
        </w:rPr>
        <w:t>%</w:t>
      </w:r>
    </w:p>
    <w:p w14:paraId="1B8025FB" w14:textId="77777777" w:rsidR="003C463E" w:rsidRDefault="00CD72EA">
      <w:pPr>
        <w:pStyle w:val="a3"/>
        <w:rPr>
          <w:sz w:val="22"/>
        </w:rPr>
      </w:pPr>
      <w:r>
        <w:br w:type="column"/>
      </w:r>
    </w:p>
    <w:p w14:paraId="1E3DE1A8" w14:textId="77777777" w:rsidR="003C463E" w:rsidRDefault="003C463E">
      <w:pPr>
        <w:pStyle w:val="a3"/>
        <w:spacing w:before="2"/>
        <w:rPr>
          <w:sz w:val="25"/>
        </w:rPr>
      </w:pPr>
    </w:p>
    <w:p w14:paraId="4706AAD8" w14:textId="77777777" w:rsidR="003C463E" w:rsidRDefault="00CD72EA">
      <w:pPr>
        <w:pStyle w:val="a5"/>
        <w:numPr>
          <w:ilvl w:val="0"/>
          <w:numId w:val="6"/>
        </w:numPr>
        <w:tabs>
          <w:tab w:val="left" w:pos="497"/>
        </w:tabs>
        <w:spacing w:before="1" w:line="235" w:lineRule="auto"/>
        <w:ind w:right="1104"/>
        <w:rPr>
          <w:sz w:val="18"/>
        </w:rPr>
      </w:pPr>
      <w:r>
        <w:rPr>
          <w:sz w:val="18"/>
        </w:rPr>
        <w:t>Не менее 50% доходов – от деятельности по</w:t>
      </w:r>
      <w:r>
        <w:rPr>
          <w:spacing w:val="-47"/>
          <w:sz w:val="18"/>
        </w:rPr>
        <w:t xml:space="preserve"> </w:t>
      </w:r>
      <w:r>
        <w:rPr>
          <w:sz w:val="18"/>
        </w:rPr>
        <w:t>обеспечению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7"/>
          <w:sz w:val="18"/>
        </w:rPr>
        <w:t xml:space="preserve"> </w:t>
      </w:r>
      <w:r>
        <w:rPr>
          <w:sz w:val="18"/>
        </w:rPr>
        <w:t>продукции</w:t>
      </w:r>
    </w:p>
    <w:p w14:paraId="65D4FEE0" w14:textId="77777777" w:rsidR="003C463E" w:rsidRDefault="00CD72EA">
      <w:pPr>
        <w:spacing w:line="235" w:lineRule="auto"/>
        <w:ind w:left="496" w:right="850"/>
        <w:rPr>
          <w:sz w:val="18"/>
        </w:rPr>
      </w:pPr>
      <w:r>
        <w:rPr>
          <w:sz w:val="18"/>
        </w:rPr>
        <w:t>граждан, отнесенных к категориям социально</w:t>
      </w:r>
      <w:r>
        <w:rPr>
          <w:spacing w:val="-47"/>
          <w:sz w:val="18"/>
        </w:rPr>
        <w:t xml:space="preserve"> </w:t>
      </w:r>
      <w:r>
        <w:rPr>
          <w:sz w:val="18"/>
        </w:rPr>
        <w:t>уязвимых</w:t>
      </w:r>
      <w:r>
        <w:rPr>
          <w:spacing w:val="-2"/>
          <w:sz w:val="18"/>
        </w:rPr>
        <w:t xml:space="preserve"> </w:t>
      </w:r>
      <w:r>
        <w:rPr>
          <w:sz w:val="18"/>
        </w:rPr>
        <w:t>(физические</w:t>
      </w:r>
      <w:r>
        <w:rPr>
          <w:spacing w:val="4"/>
          <w:sz w:val="18"/>
        </w:rPr>
        <w:t xml:space="preserve"> </w:t>
      </w:r>
      <w:r>
        <w:rPr>
          <w:sz w:val="18"/>
        </w:rPr>
        <w:t>лица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ИП).</w:t>
      </w:r>
    </w:p>
    <w:p w14:paraId="3742D27C" w14:textId="77777777" w:rsidR="003C463E" w:rsidRDefault="003C463E">
      <w:pPr>
        <w:spacing w:line="235" w:lineRule="auto"/>
        <w:rPr>
          <w:sz w:val="18"/>
        </w:rPr>
        <w:sectPr w:rsidR="003C463E">
          <w:type w:val="continuous"/>
          <w:pgSz w:w="8400" w:h="11910"/>
          <w:pgMar w:top="0" w:right="0" w:bottom="280" w:left="0" w:header="720" w:footer="720" w:gutter="0"/>
          <w:cols w:num="2" w:space="720" w:equalWidth="0">
            <w:col w:w="2748" w:space="40"/>
            <w:col w:w="5612"/>
          </w:cols>
        </w:sectPr>
      </w:pPr>
    </w:p>
    <w:p w14:paraId="1991A33C" w14:textId="77777777" w:rsidR="003C463E" w:rsidRDefault="00CD72EA">
      <w:pPr>
        <w:spacing w:before="143"/>
        <w:jc w:val="right"/>
        <w:rPr>
          <w:sz w:val="28"/>
        </w:rPr>
      </w:pPr>
      <w:r>
        <w:rPr>
          <w:color w:val="FFFFFF"/>
          <w:sz w:val="48"/>
        </w:rPr>
        <w:t>50</w:t>
      </w:r>
      <w:r>
        <w:rPr>
          <w:color w:val="FFFFFF"/>
          <w:sz w:val="28"/>
        </w:rPr>
        <w:t>%</w:t>
      </w:r>
    </w:p>
    <w:p w14:paraId="032FF384" w14:textId="77777777" w:rsidR="003C463E" w:rsidRDefault="00CD72EA">
      <w:pPr>
        <w:pStyle w:val="a3"/>
        <w:spacing w:before="7"/>
        <w:rPr>
          <w:sz w:val="29"/>
        </w:rPr>
      </w:pPr>
      <w:r>
        <w:br w:type="column"/>
      </w:r>
    </w:p>
    <w:p w14:paraId="619DC3B3" w14:textId="77777777" w:rsidR="003C463E" w:rsidRDefault="00CD72EA">
      <w:pPr>
        <w:pStyle w:val="a5"/>
        <w:numPr>
          <w:ilvl w:val="0"/>
          <w:numId w:val="5"/>
        </w:numPr>
        <w:tabs>
          <w:tab w:val="left" w:pos="393"/>
        </w:tabs>
        <w:spacing w:line="235" w:lineRule="auto"/>
        <w:ind w:right="1267"/>
        <w:rPr>
          <w:sz w:val="18"/>
        </w:rPr>
      </w:pPr>
      <w:r>
        <w:rPr>
          <w:sz w:val="18"/>
        </w:rPr>
        <w:t>Не менее 50% полученной прибыли</w:t>
      </w:r>
      <w:r>
        <w:rPr>
          <w:spacing w:val="1"/>
          <w:sz w:val="18"/>
        </w:rPr>
        <w:t xml:space="preserve"> </w:t>
      </w:r>
      <w:r>
        <w:rPr>
          <w:sz w:val="18"/>
        </w:rPr>
        <w:t>направлено на осуществление такой</w:t>
      </w:r>
      <w:r>
        <w:rPr>
          <w:spacing w:val="-47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текущем году.</w:t>
      </w:r>
    </w:p>
    <w:p w14:paraId="7C69A56F" w14:textId="77777777" w:rsidR="003C463E" w:rsidRDefault="003C463E">
      <w:pPr>
        <w:spacing w:line="235" w:lineRule="auto"/>
        <w:rPr>
          <w:sz w:val="18"/>
        </w:rPr>
        <w:sectPr w:rsidR="003C463E">
          <w:type w:val="continuous"/>
          <w:pgSz w:w="8400" w:h="11910"/>
          <w:pgMar w:top="0" w:right="0" w:bottom="280" w:left="0" w:header="720" w:footer="720" w:gutter="0"/>
          <w:cols w:num="2" w:space="720" w:equalWidth="0">
            <w:col w:w="3234" w:space="40"/>
            <w:col w:w="5126"/>
          </w:cols>
        </w:sectPr>
      </w:pPr>
    </w:p>
    <w:p w14:paraId="7BFC8A62" w14:textId="77777777" w:rsidR="003C463E" w:rsidRDefault="003C463E">
      <w:pPr>
        <w:pStyle w:val="a3"/>
        <w:spacing w:before="7"/>
        <w:rPr>
          <w:sz w:val="28"/>
        </w:rPr>
      </w:pPr>
    </w:p>
    <w:p w14:paraId="2255C392" w14:textId="77777777" w:rsidR="003C463E" w:rsidRDefault="00CD72EA">
      <w:pPr>
        <w:spacing w:before="104" w:line="235" w:lineRule="auto"/>
        <w:ind w:left="855" w:right="1093"/>
        <w:rPr>
          <w:i/>
          <w:sz w:val="16"/>
        </w:rPr>
      </w:pPr>
      <w:r>
        <w:rPr>
          <w:i/>
          <w:sz w:val="16"/>
        </w:rPr>
        <w:t>Справочно: условие по прибыли применяется только к организациям (прибыль</w:t>
      </w:r>
      <w:r>
        <w:rPr>
          <w:i/>
          <w:spacing w:val="-42"/>
          <w:sz w:val="16"/>
        </w:rPr>
        <w:t xml:space="preserve"> </w:t>
      </w:r>
      <w:r>
        <w:rPr>
          <w:i/>
          <w:sz w:val="16"/>
        </w:rPr>
        <w:t>не распределена между участниками, а направлена на развитие). К ИП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условие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не применяется.</w:t>
      </w:r>
    </w:p>
    <w:p w14:paraId="4F3C7627" w14:textId="77777777" w:rsidR="003C463E" w:rsidRDefault="003C463E">
      <w:pPr>
        <w:spacing w:line="235" w:lineRule="auto"/>
        <w:rPr>
          <w:sz w:val="16"/>
        </w:rPr>
        <w:sectPr w:rsidR="003C463E">
          <w:type w:val="continuous"/>
          <w:pgSz w:w="8400" w:h="11910"/>
          <w:pgMar w:top="0" w:right="0" w:bottom="280" w:left="0" w:header="720" w:footer="720" w:gutter="0"/>
          <w:cols w:space="720"/>
        </w:sectPr>
      </w:pPr>
    </w:p>
    <w:p w14:paraId="5D8DA642" w14:textId="77777777" w:rsidR="003C463E" w:rsidRDefault="00CD72EA">
      <w:pPr>
        <w:pStyle w:val="2"/>
        <w:spacing w:before="200" w:line="211" w:lineRule="auto"/>
        <w:ind w:left="852" w:right="1430"/>
      </w:pPr>
      <w:r>
        <w:lastRenderedPageBreak/>
        <w:t>КАКИЕ ДОКУМЕНТЫ НЕОБХОДИМО ПРЕДОСТАВИТЬ</w:t>
      </w:r>
      <w:r>
        <w:rPr>
          <w:spacing w:val="-64"/>
        </w:rPr>
        <w:t xml:space="preserve"> </w:t>
      </w:r>
      <w:r>
        <w:t>В УПОЛНОМОЧЕННЫЙ ОРГАН ДЛЯ ПОЛУЧЕНИЯ</w:t>
      </w:r>
      <w:r>
        <w:rPr>
          <w:spacing w:val="1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ПРЕДПРИЯТИЯ?</w:t>
      </w:r>
    </w:p>
    <w:p w14:paraId="1E3027FE" w14:textId="77777777" w:rsidR="003C463E" w:rsidRDefault="00094D4D">
      <w:pPr>
        <w:pStyle w:val="3"/>
        <w:spacing w:before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F49B126">
                <wp:simplePos x="0" y="0"/>
                <wp:positionH relativeFrom="page">
                  <wp:posOffset>3338830</wp:posOffset>
                </wp:positionH>
                <wp:positionV relativeFrom="paragraph">
                  <wp:posOffset>147320</wp:posOffset>
                </wp:positionV>
                <wp:extent cx="1988820" cy="1229995"/>
                <wp:effectExtent l="0" t="0" r="5080" b="190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820" cy="1229995"/>
                          <a:chOff x="5258" y="232"/>
                          <a:chExt cx="3132" cy="1937"/>
                        </a:xfrm>
                      </wpg:grpSpPr>
                      <wps:wsp>
                        <wps:cNvPr id="35" name="Rectangle 37"/>
                        <wps:cNvSpPr>
                          <a:spLocks/>
                        </wps:cNvSpPr>
                        <wps:spPr bwMode="auto">
                          <a:xfrm>
                            <a:off x="5258" y="232"/>
                            <a:ext cx="3132" cy="1937"/>
                          </a:xfrm>
                          <a:prstGeom prst="rect">
                            <a:avLst/>
                          </a:prstGeom>
                          <a:solidFill>
                            <a:srgbClr val="74B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308"/>
                            <a:ext cx="1092" cy="1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35"/>
                        <wps:cNvSpPr txBox="1">
                          <a:spLocks/>
                        </wps:cNvSpPr>
                        <wps:spPr bwMode="auto">
                          <a:xfrm>
                            <a:off x="5258" y="232"/>
                            <a:ext cx="3132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CA644" w14:textId="77777777" w:rsidR="003C463E" w:rsidRDefault="00CD72EA">
                              <w:pPr>
                                <w:spacing w:before="115" w:line="235" w:lineRule="auto"/>
                                <w:ind w:left="273" w:right="1440"/>
                                <w:jc w:val="both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18"/>
                                </w:rPr>
                                <w:t>Рекомендован-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формы</w:t>
                              </w:r>
                            </w:p>
                            <w:p w14:paraId="7DB355C4" w14:textId="77777777" w:rsidR="003C463E" w:rsidRDefault="00CD72EA">
                              <w:pPr>
                                <w:spacing w:line="235" w:lineRule="auto"/>
                                <w:ind w:left="273" w:right="177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документов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утверждены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Приказом</w:t>
                              </w:r>
                            </w:p>
                            <w:p w14:paraId="63EE42F3" w14:textId="77777777" w:rsidR="003C463E" w:rsidRDefault="00CD72EA">
                              <w:pPr>
                                <w:spacing w:line="235" w:lineRule="auto"/>
                                <w:ind w:left="273" w:right="256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Минэкономразвития России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от 29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ноября 2019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773</w:t>
                              </w:r>
                            </w:p>
                            <w:p w14:paraId="468B6322" w14:textId="77777777" w:rsidR="003C463E" w:rsidRDefault="00CD72EA">
                              <w:pPr>
                                <w:spacing w:line="217" w:lineRule="exact"/>
                                <w:ind w:left="27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(далее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Приказ)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9B126" id="Group 34" o:spid="_x0000_s1027" style="position:absolute;left:0;text-align:left;margin-left:262.9pt;margin-top:11.6pt;width:156.6pt;height:96.85pt;z-index:15730688;mso-position-horizontal-relative:page" coordorigin="5258,232" coordsize="3132,19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">
                <v:rect id="Rectangle 37" o:spid="_x0000_s1028" style="position:absolute;left:5258;top:232;width:3132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" fillcolor="#74bb84" stroked="f">
                  <v:path arrowok="t"/>
                </v:rect>
                <v:shape id="Picture 36" o:spid="_x0000_s1029" type="#_x0000_t75" style="position:absolute;left:7221;top:308;width:1092;height:1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">
                  <v:imagedata r:id="rId14" o:title=""/>
                  <o:lock v:ext="edit" aspectratio="f"/>
                </v:shape>
                <v:shape id="Text Box 35" o:spid="_x0000_s1030" type="#_x0000_t202" style="position:absolute;left:5258;top:232;width:3132;height:1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CECA644" w14:textId="77777777" w:rsidR="003C463E" w:rsidRDefault="00CD72EA">
                        <w:pPr>
                          <w:spacing w:before="115" w:line="235" w:lineRule="auto"/>
                          <w:ind w:left="273" w:right="1440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18"/>
                          </w:rPr>
                          <w:t>Рекомендован-</w:t>
                        </w:r>
                        <w:r>
                          <w:rPr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ные</w:t>
                        </w:r>
                        <w:proofErr w:type="gramEnd"/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формы</w:t>
                        </w:r>
                      </w:p>
                      <w:p w14:paraId="7DB355C4" w14:textId="77777777" w:rsidR="003C463E" w:rsidRDefault="00CD72EA">
                        <w:pPr>
                          <w:spacing w:line="235" w:lineRule="auto"/>
                          <w:ind w:left="273" w:right="177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документов</w:t>
                        </w:r>
                        <w:r>
                          <w:rPr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утверждены</w:t>
                        </w:r>
                        <w:r>
                          <w:rPr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Приказом</w:t>
                        </w:r>
                      </w:p>
                      <w:p w14:paraId="63EE42F3" w14:textId="77777777" w:rsidR="003C463E" w:rsidRDefault="00CD72EA">
                        <w:pPr>
                          <w:spacing w:line="235" w:lineRule="auto"/>
                          <w:ind w:left="273" w:right="25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Минэкономразвития России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от 29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ноября 2019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г.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№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773</w:t>
                        </w:r>
                      </w:p>
                      <w:p w14:paraId="468B6322" w14:textId="77777777" w:rsidR="003C463E" w:rsidRDefault="00CD72EA">
                        <w:pPr>
                          <w:spacing w:line="217" w:lineRule="exact"/>
                          <w:ind w:left="27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(далее</w:t>
                        </w:r>
                        <w:r>
                          <w:rPr>
                            <w:color w:val="FFFFF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Приказ)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D72EA">
        <w:t>КОМПЛЕКТ</w:t>
      </w:r>
      <w:r w:rsidR="00CD72EA">
        <w:rPr>
          <w:spacing w:val="-4"/>
        </w:rPr>
        <w:t xml:space="preserve"> </w:t>
      </w:r>
      <w:r w:rsidR="00CD72EA">
        <w:t>ДОКУМЕНТОВ:</w:t>
      </w:r>
    </w:p>
    <w:p w14:paraId="387AF1F9" w14:textId="77777777" w:rsidR="003C463E" w:rsidRDefault="00CD72EA">
      <w:pPr>
        <w:pStyle w:val="a5"/>
        <w:numPr>
          <w:ilvl w:val="1"/>
          <w:numId w:val="5"/>
        </w:numPr>
        <w:tabs>
          <w:tab w:val="left" w:pos="1272"/>
          <w:tab w:val="left" w:pos="1273"/>
        </w:tabs>
        <w:spacing w:before="116"/>
        <w:ind w:hanging="400"/>
        <w:rPr>
          <w:sz w:val="19"/>
        </w:rPr>
      </w:pPr>
      <w:r>
        <w:rPr>
          <w:sz w:val="19"/>
        </w:rPr>
        <w:t>Заявление.</w:t>
      </w:r>
    </w:p>
    <w:p w14:paraId="5FA1A7DC" w14:textId="77777777" w:rsidR="003C463E" w:rsidRDefault="00CD72EA">
      <w:pPr>
        <w:spacing w:before="1" w:line="235" w:lineRule="auto"/>
        <w:ind w:left="1272" w:right="3222"/>
        <w:rPr>
          <w:i/>
          <w:sz w:val="16"/>
        </w:rPr>
      </w:pPr>
      <w:r>
        <w:rPr>
          <w:i/>
          <w:sz w:val="16"/>
        </w:rPr>
        <w:t>Приложение 1 к Приказу. К заявлению можно</w:t>
      </w:r>
      <w:r>
        <w:rPr>
          <w:i/>
          <w:spacing w:val="-42"/>
          <w:sz w:val="16"/>
        </w:rPr>
        <w:t xml:space="preserve"> </w:t>
      </w:r>
      <w:r>
        <w:rPr>
          <w:i/>
          <w:sz w:val="16"/>
        </w:rPr>
        <w:t>приложить выписку из ЕГРЮЛ(ЕГРИП) и не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заполнять поля со сведениями,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содержащимися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в выписке</w:t>
      </w:r>
    </w:p>
    <w:p w14:paraId="57B18AEC" w14:textId="77777777" w:rsidR="003C463E" w:rsidRDefault="00CD72EA">
      <w:pPr>
        <w:pStyle w:val="a5"/>
        <w:numPr>
          <w:ilvl w:val="1"/>
          <w:numId w:val="5"/>
        </w:numPr>
        <w:tabs>
          <w:tab w:val="left" w:pos="1272"/>
          <w:tab w:val="left" w:pos="1273"/>
        </w:tabs>
        <w:spacing w:before="115"/>
        <w:ind w:hanging="400"/>
        <w:rPr>
          <w:sz w:val="19"/>
        </w:rPr>
      </w:pPr>
      <w:r>
        <w:rPr>
          <w:sz w:val="19"/>
        </w:rPr>
        <w:t>Отчет</w:t>
      </w:r>
      <w:r>
        <w:rPr>
          <w:spacing w:val="-2"/>
          <w:sz w:val="19"/>
        </w:rPr>
        <w:t xml:space="preserve"> </w:t>
      </w:r>
      <w:r>
        <w:rPr>
          <w:sz w:val="19"/>
        </w:rPr>
        <w:t>о</w:t>
      </w:r>
      <w:r>
        <w:rPr>
          <w:spacing w:val="-5"/>
          <w:sz w:val="19"/>
        </w:rPr>
        <w:t xml:space="preserve"> </w:t>
      </w:r>
      <w:r>
        <w:rPr>
          <w:sz w:val="19"/>
        </w:rPr>
        <w:t>социальном воздействии.</w:t>
      </w:r>
    </w:p>
    <w:p w14:paraId="512B5E12" w14:textId="77777777" w:rsidR="003C463E" w:rsidRDefault="00CD72EA">
      <w:pPr>
        <w:spacing w:line="194" w:lineRule="exact"/>
        <w:ind w:left="1272"/>
        <w:rPr>
          <w:i/>
          <w:sz w:val="16"/>
        </w:rPr>
      </w:pPr>
      <w:r>
        <w:rPr>
          <w:i/>
          <w:sz w:val="16"/>
        </w:rPr>
        <w:t>Приложение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к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Приказу</w:t>
      </w:r>
    </w:p>
    <w:p w14:paraId="07C4A652" w14:textId="77777777" w:rsidR="003C463E" w:rsidRDefault="00094D4D">
      <w:pPr>
        <w:pStyle w:val="a5"/>
        <w:numPr>
          <w:ilvl w:val="1"/>
          <w:numId w:val="5"/>
        </w:numPr>
        <w:tabs>
          <w:tab w:val="left" w:pos="1272"/>
          <w:tab w:val="left" w:pos="1273"/>
        </w:tabs>
        <w:spacing w:before="118" w:line="235" w:lineRule="auto"/>
        <w:ind w:right="3941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91DEF45">
                <wp:simplePos x="0" y="0"/>
                <wp:positionH relativeFrom="page">
                  <wp:posOffset>3338830</wp:posOffset>
                </wp:positionH>
                <wp:positionV relativeFrom="paragraph">
                  <wp:posOffset>189230</wp:posOffset>
                </wp:positionV>
                <wp:extent cx="1988820" cy="1525905"/>
                <wp:effectExtent l="0" t="12700" r="5080" b="1079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820" cy="1525905"/>
                          <a:chOff x="5258" y="298"/>
                          <a:chExt cx="3132" cy="2403"/>
                        </a:xfrm>
                      </wpg:grpSpPr>
                      <wps:wsp>
                        <wps:cNvPr id="31" name="Rectangle 33"/>
                        <wps:cNvSpPr>
                          <a:spLocks/>
                        </wps:cNvSpPr>
                        <wps:spPr bwMode="auto">
                          <a:xfrm>
                            <a:off x="5258" y="297"/>
                            <a:ext cx="3132" cy="2403"/>
                          </a:xfrm>
                          <a:prstGeom prst="rect">
                            <a:avLst/>
                          </a:prstGeom>
                          <a:solidFill>
                            <a:srgbClr val="2A7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429"/>
                            <a:ext cx="1092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 Box 31"/>
                        <wps:cNvSpPr txBox="1">
                          <a:spLocks/>
                        </wps:cNvSpPr>
                        <wps:spPr bwMode="auto">
                          <a:xfrm>
                            <a:off x="5258" y="297"/>
                            <a:ext cx="3132" cy="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6CE6B" w14:textId="77777777" w:rsidR="003C463E" w:rsidRDefault="00CD72EA">
                              <w:pPr>
                                <w:spacing w:before="123" w:line="235" w:lineRule="auto"/>
                                <w:ind w:left="241" w:right="12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Всю актуальную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информацию 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признании МСП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социальными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предприятиями и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доступных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мерах</w:t>
                              </w:r>
                            </w:p>
                            <w:p w14:paraId="7769A66D" w14:textId="77777777" w:rsidR="003C463E" w:rsidRDefault="00CD72EA">
                              <w:pPr>
                                <w:spacing w:line="235" w:lineRule="auto"/>
                                <w:ind w:left="241" w:right="2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поддержки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можно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узнать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информационном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портале</w:t>
                              </w:r>
                            </w:p>
                            <w:p w14:paraId="2B228F59" w14:textId="77777777" w:rsidR="003C463E" w:rsidRDefault="00CD72EA">
                              <w:pPr>
                                <w:spacing w:line="235" w:lineRule="auto"/>
                                <w:ind w:left="241" w:right="3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«Новый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бизнес: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социальное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предпринимательство»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DEF45" id="Group 30" o:spid="_x0000_s1031" style="position:absolute;left:0;text-align:left;margin-left:262.9pt;margin-top:14.9pt;width:156.6pt;height:120.15pt;z-index:15731200;mso-position-horizontal-relative:page" coordorigin="5258,298" coordsize="3132,24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">
                <v:rect id="Rectangle 33" o:spid="_x0000_s1032" style="position:absolute;left:5258;top:297;width:3132;height:2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" fillcolor="#2a7d50" stroked="f">
                  <v:path arrowok="t"/>
                </v:rect>
                <v:shape id="Picture 32" o:spid="_x0000_s1033" type="#_x0000_t75" style="position:absolute;left:7221;top:429;width:1092;height:1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">
                  <v:imagedata r:id="rId16" o:title=""/>
                  <o:lock v:ext="edit" aspectratio="f"/>
                </v:shape>
                <v:shape id="Text Box 31" o:spid="_x0000_s1034" type="#_x0000_t202" style="position:absolute;left:5258;top:297;width:3132;height:2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+IAxwAAAOAAAAAPAAAAZHJzL2Rvd25yZXYueG1sRI9BawIx&#13;&#10;FITvhf6H8ArearaK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FrT4g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046CE6B" w14:textId="77777777" w:rsidR="003C463E" w:rsidRDefault="00CD72EA">
                        <w:pPr>
                          <w:spacing w:before="123" w:line="235" w:lineRule="auto"/>
                          <w:ind w:left="241" w:right="129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Всю актуальную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информацию о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признании МСП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социальными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предприятиями и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доступных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мерах</w:t>
                        </w:r>
                      </w:p>
                      <w:p w14:paraId="7769A66D" w14:textId="77777777" w:rsidR="003C463E" w:rsidRDefault="00CD72EA">
                        <w:pPr>
                          <w:spacing w:line="235" w:lineRule="auto"/>
                          <w:ind w:left="241" w:right="2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поддержки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можно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узнать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на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информационном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портале</w:t>
                        </w:r>
                      </w:p>
                      <w:p w14:paraId="2B228F59" w14:textId="77777777" w:rsidR="003C463E" w:rsidRDefault="00CD72EA">
                        <w:pPr>
                          <w:spacing w:line="235" w:lineRule="auto"/>
                          <w:ind w:left="241" w:right="33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«Новый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бизнес: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социальное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предпринимательство»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D72EA">
        <w:rPr>
          <w:sz w:val="19"/>
        </w:rPr>
        <w:t>Сведения о реализации товаров</w:t>
      </w:r>
      <w:r w:rsidR="00CD72EA">
        <w:rPr>
          <w:spacing w:val="-50"/>
          <w:sz w:val="19"/>
        </w:rPr>
        <w:t xml:space="preserve"> </w:t>
      </w:r>
      <w:r w:rsidR="00CD72EA">
        <w:rPr>
          <w:sz w:val="19"/>
        </w:rPr>
        <w:t>(работ,</w:t>
      </w:r>
      <w:r w:rsidR="00CD72EA">
        <w:rPr>
          <w:spacing w:val="4"/>
          <w:sz w:val="19"/>
        </w:rPr>
        <w:t xml:space="preserve"> </w:t>
      </w:r>
      <w:r w:rsidR="00CD72EA">
        <w:rPr>
          <w:sz w:val="19"/>
        </w:rPr>
        <w:t>услуг),</w:t>
      </w:r>
      <w:r w:rsidR="00CD72EA">
        <w:rPr>
          <w:spacing w:val="-1"/>
          <w:sz w:val="19"/>
        </w:rPr>
        <w:t xml:space="preserve"> </w:t>
      </w:r>
      <w:r w:rsidR="00CD72EA">
        <w:rPr>
          <w:sz w:val="19"/>
        </w:rPr>
        <w:t>производимых</w:t>
      </w:r>
      <w:r w:rsidR="00CD72EA">
        <w:rPr>
          <w:spacing w:val="1"/>
          <w:sz w:val="19"/>
        </w:rPr>
        <w:t xml:space="preserve"> </w:t>
      </w:r>
      <w:r w:rsidR="00CD72EA">
        <w:rPr>
          <w:sz w:val="19"/>
        </w:rPr>
        <w:t>гражданами, относящимися к</w:t>
      </w:r>
      <w:r w:rsidR="00CD72EA">
        <w:rPr>
          <w:spacing w:val="1"/>
          <w:sz w:val="19"/>
        </w:rPr>
        <w:t xml:space="preserve"> </w:t>
      </w:r>
      <w:r w:rsidR="00CD72EA">
        <w:rPr>
          <w:sz w:val="19"/>
        </w:rPr>
        <w:t>категориям социально уязвимых.</w:t>
      </w:r>
      <w:r w:rsidR="00CD72EA">
        <w:rPr>
          <w:spacing w:val="-50"/>
          <w:sz w:val="19"/>
        </w:rPr>
        <w:t xml:space="preserve"> </w:t>
      </w:r>
      <w:r w:rsidR="00CD72EA">
        <w:rPr>
          <w:i/>
          <w:sz w:val="16"/>
        </w:rPr>
        <w:t>Приложение</w:t>
      </w:r>
      <w:r w:rsidR="00CD72EA">
        <w:rPr>
          <w:i/>
          <w:spacing w:val="-5"/>
          <w:sz w:val="16"/>
        </w:rPr>
        <w:t xml:space="preserve"> </w:t>
      </w:r>
      <w:r w:rsidR="00CD72EA">
        <w:rPr>
          <w:i/>
          <w:sz w:val="16"/>
        </w:rPr>
        <w:t>5</w:t>
      </w:r>
      <w:r w:rsidR="00CD72EA">
        <w:rPr>
          <w:i/>
          <w:spacing w:val="-2"/>
          <w:sz w:val="16"/>
        </w:rPr>
        <w:t xml:space="preserve"> </w:t>
      </w:r>
      <w:r w:rsidR="00CD72EA">
        <w:rPr>
          <w:i/>
          <w:sz w:val="16"/>
        </w:rPr>
        <w:t>к Приказу</w:t>
      </w:r>
    </w:p>
    <w:p w14:paraId="1E2D39BC" w14:textId="77777777" w:rsidR="003C463E" w:rsidRDefault="00CD72EA">
      <w:pPr>
        <w:pStyle w:val="a5"/>
        <w:numPr>
          <w:ilvl w:val="1"/>
          <w:numId w:val="5"/>
        </w:numPr>
        <w:tabs>
          <w:tab w:val="left" w:pos="403"/>
          <w:tab w:val="left" w:pos="1273"/>
        </w:tabs>
        <w:spacing w:before="115"/>
        <w:ind w:right="3003" w:hanging="1273"/>
        <w:rPr>
          <w:sz w:val="19"/>
        </w:rPr>
      </w:pPr>
      <w:r>
        <w:rPr>
          <w:sz w:val="19"/>
        </w:rPr>
        <w:t>Справка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  <w:r>
        <w:rPr>
          <w:spacing w:val="-1"/>
          <w:sz w:val="19"/>
        </w:rPr>
        <w:t xml:space="preserve"> </w:t>
      </w:r>
      <w:r>
        <w:rPr>
          <w:sz w:val="19"/>
        </w:rPr>
        <w:t>доле</w:t>
      </w:r>
      <w:r>
        <w:rPr>
          <w:spacing w:val="-3"/>
          <w:sz w:val="19"/>
        </w:rPr>
        <w:t xml:space="preserve"> </w:t>
      </w:r>
      <w:r>
        <w:rPr>
          <w:sz w:val="19"/>
        </w:rPr>
        <w:t>доходов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1"/>
          <w:sz w:val="19"/>
        </w:rPr>
        <w:t xml:space="preserve"> </w:t>
      </w:r>
      <w:r>
        <w:rPr>
          <w:sz w:val="19"/>
        </w:rPr>
        <w:t>о доле</w:t>
      </w:r>
    </w:p>
    <w:p w14:paraId="480C9FA3" w14:textId="77777777" w:rsidR="003C463E" w:rsidRDefault="00CD72EA">
      <w:pPr>
        <w:pStyle w:val="a3"/>
        <w:spacing w:line="229" w:lineRule="exact"/>
        <w:ind w:left="1261" w:right="4346"/>
        <w:jc w:val="center"/>
      </w:pPr>
      <w:r>
        <w:t>полученной</w:t>
      </w:r>
      <w:r>
        <w:rPr>
          <w:spacing w:val="-3"/>
        </w:rPr>
        <w:t xml:space="preserve"> </w:t>
      </w:r>
      <w:r>
        <w:t>чистой</w:t>
      </w:r>
      <w:r>
        <w:rPr>
          <w:spacing w:val="-5"/>
        </w:rPr>
        <w:t xml:space="preserve"> </w:t>
      </w:r>
      <w:r>
        <w:t>прибыли.</w:t>
      </w:r>
    </w:p>
    <w:p w14:paraId="27550EDA" w14:textId="77777777" w:rsidR="003C463E" w:rsidRDefault="00CD72EA">
      <w:pPr>
        <w:spacing w:line="194" w:lineRule="exact"/>
        <w:ind w:left="508" w:right="4346"/>
        <w:jc w:val="center"/>
        <w:rPr>
          <w:i/>
          <w:sz w:val="16"/>
        </w:rPr>
      </w:pPr>
      <w:r>
        <w:rPr>
          <w:i/>
          <w:sz w:val="16"/>
        </w:rPr>
        <w:t>Приложение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6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к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Приказу</w:t>
      </w:r>
    </w:p>
    <w:p w14:paraId="0527847C" w14:textId="77777777" w:rsidR="003C463E" w:rsidRDefault="00CD72EA">
      <w:pPr>
        <w:pStyle w:val="a3"/>
        <w:spacing w:before="114" w:line="230" w:lineRule="exact"/>
        <w:ind w:left="912"/>
      </w:pPr>
      <w:r>
        <w:t>Также</w:t>
      </w:r>
      <w:r>
        <w:rPr>
          <w:spacing w:val="-1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предоставить</w:t>
      </w:r>
    </w:p>
    <w:p w14:paraId="581240DE" w14:textId="77777777" w:rsidR="003C463E" w:rsidRDefault="00CD72EA">
      <w:pPr>
        <w:pStyle w:val="a3"/>
        <w:spacing w:before="2" w:line="235" w:lineRule="auto"/>
        <w:ind w:left="912" w:right="3564"/>
      </w:pPr>
      <w:r>
        <w:t>документ, удостоверяющий полномочия</w:t>
      </w:r>
      <w:r>
        <w:rPr>
          <w:spacing w:val="-50"/>
        </w:rPr>
        <w:t xml:space="preserve"> </w:t>
      </w:r>
      <w:r>
        <w:rPr>
          <w:spacing w:val="-1"/>
        </w:rPr>
        <w:t>представителя</w:t>
      </w:r>
      <w:r>
        <w:rPr>
          <w:spacing w:val="-10"/>
        </w:rPr>
        <w:t xml:space="preserve"> </w:t>
      </w:r>
      <w:r>
        <w:t>заявителя</w:t>
      </w:r>
      <w:r>
        <w:rPr>
          <w:spacing w:val="-8"/>
        </w:rPr>
        <w:t xml:space="preserve"> </w:t>
      </w:r>
      <w:r>
        <w:t>(доверенность).</w:t>
      </w:r>
    </w:p>
    <w:p w14:paraId="4F4F6ADA" w14:textId="77777777" w:rsidR="003C463E" w:rsidRDefault="003C463E">
      <w:pPr>
        <w:pStyle w:val="a3"/>
        <w:spacing w:before="6"/>
        <w:rPr>
          <w:sz w:val="28"/>
        </w:rPr>
      </w:pPr>
    </w:p>
    <w:p w14:paraId="34C2FDBF" w14:textId="77777777" w:rsidR="003C463E" w:rsidRDefault="00CD72EA">
      <w:pPr>
        <w:spacing w:line="235" w:lineRule="auto"/>
        <w:ind w:left="912" w:right="1235"/>
        <w:rPr>
          <w:b/>
          <w:i/>
          <w:sz w:val="19"/>
        </w:rPr>
      </w:pPr>
      <w:r>
        <w:rPr>
          <w:b/>
          <w:i/>
          <w:sz w:val="19"/>
        </w:rPr>
        <w:t>Детальные инструкции по заполнению документов приведены</w:t>
      </w:r>
      <w:r>
        <w:rPr>
          <w:b/>
          <w:i/>
          <w:spacing w:val="-51"/>
          <w:sz w:val="19"/>
        </w:rPr>
        <w:t xml:space="preserve"> </w:t>
      </w:r>
      <w:r>
        <w:rPr>
          <w:b/>
          <w:i/>
          <w:sz w:val="19"/>
        </w:rPr>
        <w:t>в методических</w:t>
      </w:r>
      <w:r>
        <w:rPr>
          <w:b/>
          <w:i/>
          <w:spacing w:val="2"/>
          <w:sz w:val="19"/>
        </w:rPr>
        <w:t xml:space="preserve"> </w:t>
      </w:r>
      <w:r>
        <w:rPr>
          <w:b/>
          <w:i/>
          <w:sz w:val="19"/>
        </w:rPr>
        <w:t>материалах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для</w:t>
      </w:r>
      <w:r>
        <w:rPr>
          <w:b/>
          <w:i/>
          <w:spacing w:val="-1"/>
          <w:sz w:val="19"/>
        </w:rPr>
        <w:t xml:space="preserve"> </w:t>
      </w:r>
      <w:r>
        <w:rPr>
          <w:b/>
          <w:i/>
          <w:sz w:val="19"/>
        </w:rPr>
        <w:t>заявителей.</w:t>
      </w:r>
    </w:p>
    <w:p w14:paraId="378D45FB" w14:textId="77777777" w:rsidR="003C463E" w:rsidRDefault="003C463E">
      <w:pPr>
        <w:pStyle w:val="a3"/>
        <w:rPr>
          <w:b/>
          <w:i/>
          <w:sz w:val="20"/>
        </w:rPr>
      </w:pPr>
    </w:p>
    <w:p w14:paraId="41C26D80" w14:textId="77777777" w:rsidR="003C463E" w:rsidRDefault="003C463E">
      <w:pPr>
        <w:pStyle w:val="a3"/>
        <w:spacing w:before="1"/>
        <w:rPr>
          <w:b/>
          <w:i/>
        </w:rPr>
      </w:pPr>
    </w:p>
    <w:p w14:paraId="5AEF8DA2" w14:textId="77777777" w:rsidR="003C463E" w:rsidRDefault="00CD72EA">
      <w:pPr>
        <w:pStyle w:val="3"/>
        <w:ind w:left="1959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6C711C8E" wp14:editId="4A616268">
            <wp:simplePos x="0" y="0"/>
            <wp:positionH relativeFrom="page">
              <wp:posOffset>629451</wp:posOffset>
            </wp:positionH>
            <wp:positionV relativeFrom="paragraph">
              <wp:posOffset>-18696</wp:posOffset>
            </wp:positionV>
            <wp:extent cx="508937" cy="511829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7" cy="51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СРОКИ</w:t>
      </w:r>
      <w:r>
        <w:rPr>
          <w:spacing w:val="-7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ДОКУМЕНТОВ:</w:t>
      </w:r>
    </w:p>
    <w:p w14:paraId="5345A861" w14:textId="77777777" w:rsidR="0098195E" w:rsidRPr="00D73314" w:rsidRDefault="0098195E" w:rsidP="0098195E">
      <w:pPr>
        <w:pStyle w:val="a5"/>
        <w:numPr>
          <w:ilvl w:val="1"/>
          <w:numId w:val="7"/>
        </w:numPr>
        <w:tabs>
          <w:tab w:val="left" w:pos="2230"/>
          <w:tab w:val="left" w:pos="2231"/>
        </w:tabs>
        <w:spacing w:before="61" w:line="235" w:lineRule="auto"/>
        <w:ind w:right="1118"/>
        <w:rPr>
          <w:sz w:val="18"/>
        </w:rPr>
      </w:pPr>
      <w:r>
        <w:rPr>
          <w:color w:val="A80000"/>
          <w:sz w:val="18"/>
        </w:rPr>
        <w:t>Основной - До 1 мая 2021 года</w:t>
      </w:r>
      <w:r>
        <w:rPr>
          <w:color w:val="A80000"/>
          <w:spacing w:val="1"/>
          <w:sz w:val="18"/>
        </w:rPr>
        <w:t xml:space="preserve"> </w:t>
      </w:r>
    </w:p>
    <w:p w14:paraId="32597A10" w14:textId="77777777" w:rsidR="0098195E" w:rsidRDefault="0098195E" w:rsidP="0098195E">
      <w:pPr>
        <w:pStyle w:val="a5"/>
        <w:numPr>
          <w:ilvl w:val="1"/>
          <w:numId w:val="7"/>
        </w:numPr>
        <w:tabs>
          <w:tab w:val="left" w:pos="2230"/>
          <w:tab w:val="left" w:pos="2231"/>
        </w:tabs>
        <w:spacing w:before="61" w:line="235" w:lineRule="auto"/>
        <w:ind w:right="1118"/>
        <w:rPr>
          <w:sz w:val="18"/>
        </w:rPr>
        <w:sectPr w:rsidR="0098195E">
          <w:pgSz w:w="8400" w:h="11910"/>
          <w:pgMar w:top="860" w:right="0" w:bottom="280" w:left="0" w:header="554" w:footer="0" w:gutter="0"/>
          <w:cols w:space="720"/>
        </w:sectPr>
      </w:pPr>
      <w:r>
        <w:rPr>
          <w:color w:val="A80000"/>
          <w:sz w:val="18"/>
        </w:rPr>
        <w:t>Дополнительный - До 31 декабря 2021 года</w:t>
      </w:r>
      <w:r>
        <w:rPr>
          <w:color w:val="A80000"/>
          <w:spacing w:val="1"/>
          <w:sz w:val="18"/>
        </w:rPr>
        <w:t xml:space="preserve"> </w:t>
      </w:r>
    </w:p>
    <w:p w14:paraId="5FE320C5" w14:textId="77777777" w:rsidR="003C463E" w:rsidRDefault="00094D4D">
      <w:pPr>
        <w:pStyle w:val="1"/>
        <w:spacing w:before="107"/>
        <w:ind w:left="8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508FC23">
                <wp:simplePos x="0" y="0"/>
                <wp:positionH relativeFrom="page">
                  <wp:posOffset>635</wp:posOffset>
                </wp:positionH>
                <wp:positionV relativeFrom="page">
                  <wp:posOffset>6948805</wp:posOffset>
                </wp:positionV>
                <wp:extent cx="5327650" cy="54610"/>
                <wp:effectExtent l="0" t="0" r="635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54610"/>
                          <a:chOff x="1" y="10943"/>
                          <a:chExt cx="8390" cy="86"/>
                        </a:xfrm>
                      </wpg:grpSpPr>
                      <wps:wsp>
                        <wps:cNvPr id="28" name="Rectangle 29"/>
                        <wps:cNvSpPr>
                          <a:spLocks/>
                        </wps:cNvSpPr>
                        <wps:spPr bwMode="auto">
                          <a:xfrm>
                            <a:off x="1" y="10968"/>
                            <a:ext cx="8390" cy="60"/>
                          </a:xfrm>
                          <a:prstGeom prst="rect">
                            <a:avLst/>
                          </a:prstGeom>
                          <a:solidFill>
                            <a:srgbClr val="C0D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8"/>
                        <wps:cNvCnPr>
                          <a:cxnSpLocks/>
                        </wps:cNvCnPr>
                        <wps:spPr bwMode="auto">
                          <a:xfrm>
                            <a:off x="841" y="1094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A8A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95345" id="Group 27" o:spid="_x0000_s1026" style="position:absolute;margin-left:.05pt;margin-top:547.15pt;width:419.5pt;height:4.3pt;z-index:15733248;mso-position-horizontal-relative:page;mso-position-vertical-relative:page" coordorigin="1,10943" coordsize="8390,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">
                <v:rect id="Rectangle 29" o:spid="_x0000_s1027" style="position:absolute;left:1;top:10968;width:8390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" fillcolor="#c0dd92" stroked="f">
                  <v:path arrowok="t"/>
                </v:rect>
                <v:line id="Line 28" o:spid="_x0000_s1028" style="position:absolute;visibility:visible;mso-wrap-style:square" from="841,10948" to="7540,10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" strokecolor="#8a8a8b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CD72EA">
        <w:t>Документ</w:t>
      </w:r>
      <w:r w:rsidR="00CD72EA">
        <w:rPr>
          <w:spacing w:val="-5"/>
        </w:rPr>
        <w:t xml:space="preserve"> </w:t>
      </w:r>
      <w:r w:rsidR="00CD72EA">
        <w:t>№</w:t>
      </w:r>
      <w:r w:rsidR="00CD72EA">
        <w:rPr>
          <w:spacing w:val="-1"/>
        </w:rPr>
        <w:t xml:space="preserve"> </w:t>
      </w:r>
      <w:r w:rsidR="00CD72EA">
        <w:t>2: отчет</w:t>
      </w:r>
      <w:r w:rsidR="00CD72EA">
        <w:rPr>
          <w:spacing w:val="-11"/>
        </w:rPr>
        <w:t xml:space="preserve"> </w:t>
      </w:r>
      <w:r w:rsidR="00CD72EA">
        <w:t>о</w:t>
      </w:r>
      <w:r w:rsidR="00CD72EA">
        <w:rPr>
          <w:spacing w:val="-4"/>
        </w:rPr>
        <w:t xml:space="preserve"> </w:t>
      </w:r>
      <w:r w:rsidR="00CD72EA">
        <w:t>социальном</w:t>
      </w:r>
      <w:r w:rsidR="00CD72EA">
        <w:rPr>
          <w:spacing w:val="-6"/>
        </w:rPr>
        <w:t xml:space="preserve"> </w:t>
      </w:r>
      <w:r w:rsidR="00CD72EA">
        <w:t>воздействии</w:t>
      </w:r>
    </w:p>
    <w:p w14:paraId="276D1D9A" w14:textId="77777777" w:rsidR="003C463E" w:rsidRDefault="00CD72EA">
      <w:pPr>
        <w:spacing w:before="83"/>
        <w:ind w:left="867"/>
        <w:rPr>
          <w:sz w:val="19"/>
        </w:rPr>
      </w:pPr>
      <w:r>
        <w:rPr>
          <w:b/>
          <w:color w:val="A80000"/>
          <w:sz w:val="19"/>
        </w:rPr>
        <w:t>Цель</w:t>
      </w:r>
      <w:r>
        <w:rPr>
          <w:b/>
          <w:color w:val="A80000"/>
          <w:spacing w:val="-6"/>
          <w:sz w:val="19"/>
        </w:rPr>
        <w:t xml:space="preserve"> </w:t>
      </w:r>
      <w:r>
        <w:rPr>
          <w:b/>
          <w:color w:val="A80000"/>
          <w:sz w:val="19"/>
        </w:rPr>
        <w:t>документа</w:t>
      </w:r>
      <w:r>
        <w:rPr>
          <w:b/>
          <w:color w:val="A80000"/>
          <w:spacing w:val="-2"/>
          <w:sz w:val="19"/>
        </w:rPr>
        <w:t xml:space="preserve"> </w:t>
      </w:r>
      <w:r>
        <w:rPr>
          <w:b/>
          <w:color w:val="A80000"/>
          <w:sz w:val="19"/>
        </w:rPr>
        <w:t>–</w:t>
      </w:r>
      <w:r>
        <w:rPr>
          <w:b/>
          <w:color w:val="A80000"/>
          <w:spacing w:val="-6"/>
          <w:sz w:val="19"/>
        </w:rPr>
        <w:t xml:space="preserve"> </w:t>
      </w:r>
      <w:r>
        <w:rPr>
          <w:sz w:val="19"/>
        </w:rPr>
        <w:t>передать</w:t>
      </w:r>
      <w:r>
        <w:rPr>
          <w:spacing w:val="-6"/>
          <w:sz w:val="19"/>
        </w:rPr>
        <w:t xml:space="preserve"> </w:t>
      </w:r>
      <w:r>
        <w:rPr>
          <w:sz w:val="19"/>
        </w:rPr>
        <w:t>суть</w:t>
      </w:r>
      <w:r>
        <w:rPr>
          <w:spacing w:val="-5"/>
          <w:sz w:val="19"/>
        </w:rPr>
        <w:t xml:space="preserve"> </w:t>
      </w:r>
      <w:r>
        <w:rPr>
          <w:sz w:val="19"/>
        </w:rPr>
        <w:t>деятельности</w:t>
      </w:r>
      <w:r>
        <w:rPr>
          <w:spacing w:val="-4"/>
          <w:sz w:val="19"/>
        </w:rPr>
        <w:t xml:space="preserve"> </w:t>
      </w:r>
      <w:r>
        <w:rPr>
          <w:sz w:val="19"/>
        </w:rPr>
        <w:t>заявителя.</w:t>
      </w:r>
    </w:p>
    <w:p w14:paraId="20157656" w14:textId="77777777" w:rsidR="003C463E" w:rsidRDefault="003C463E">
      <w:pPr>
        <w:pStyle w:val="a3"/>
        <w:spacing w:before="7"/>
        <w:rPr>
          <w:sz w:val="16"/>
        </w:rPr>
      </w:pPr>
    </w:p>
    <w:p w14:paraId="72698F77" w14:textId="77777777" w:rsidR="003C463E" w:rsidRDefault="00CD72EA">
      <w:pPr>
        <w:pStyle w:val="a3"/>
        <w:spacing w:line="211" w:lineRule="auto"/>
        <w:ind w:left="867" w:right="1451"/>
      </w:pPr>
      <w:r>
        <w:t>Формально документ № 2 не является обязательным. При этом</w:t>
      </w:r>
      <w:r>
        <w:rPr>
          <w:spacing w:val="-50"/>
        </w:rPr>
        <w:t xml:space="preserve"> </w:t>
      </w:r>
      <w:r>
        <w:t>настоятельно рекомендуется предоставить его в целях</w:t>
      </w:r>
      <w:r>
        <w:rPr>
          <w:spacing w:val="1"/>
        </w:rPr>
        <w:t xml:space="preserve"> </w:t>
      </w:r>
      <w:r>
        <w:t>формирования у Уполномоченного органа 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осуществляемой</w:t>
      </w:r>
      <w:r>
        <w:rPr>
          <w:spacing w:val="5"/>
        </w:rPr>
        <w:t xml:space="preserve"> </w:t>
      </w:r>
      <w:r>
        <w:t>деятельности.</w:t>
      </w:r>
    </w:p>
    <w:p w14:paraId="56B1BA58" w14:textId="77777777" w:rsidR="003C463E" w:rsidRDefault="00094D4D">
      <w:pPr>
        <w:spacing w:before="121" w:line="211" w:lineRule="auto"/>
        <w:ind w:left="867" w:right="114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4BD81B7">
                <wp:simplePos x="0" y="0"/>
                <wp:positionH relativeFrom="page">
                  <wp:posOffset>533400</wp:posOffset>
                </wp:positionH>
                <wp:positionV relativeFrom="paragraph">
                  <wp:posOffset>513080</wp:posOffset>
                </wp:positionV>
                <wp:extent cx="4255135" cy="327660"/>
                <wp:effectExtent l="0" t="0" r="12065" b="254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5135" cy="327660"/>
                          <a:chOff x="840" y="808"/>
                          <a:chExt cx="6701" cy="516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807"/>
                            <a:ext cx="6701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25"/>
                        <wps:cNvSpPr>
                          <a:spLocks/>
                        </wps:cNvSpPr>
                        <wps:spPr bwMode="auto">
                          <a:xfrm>
                            <a:off x="842" y="875"/>
                            <a:ext cx="6699" cy="387"/>
                          </a:xfrm>
                          <a:prstGeom prst="rect">
                            <a:avLst/>
                          </a:prstGeom>
                          <a:solidFill>
                            <a:srgbClr val="41A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4"/>
                        <wps:cNvCnPr>
                          <a:cxnSpLocks/>
                        </wps:cNvCnPr>
                        <wps:spPr bwMode="auto">
                          <a:xfrm>
                            <a:off x="841" y="130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294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D0D2" id="Group 23" o:spid="_x0000_s1026" style="position:absolute;margin-left:42pt;margin-top:40.4pt;width:335.05pt;height:25.8pt;z-index:-15725568;mso-wrap-distance-left:0;mso-wrap-distance-right:0;mso-position-horizontal-relative:page" coordorigin="840,808" coordsize="6701,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">
                <v:shape id="Picture 26" o:spid="_x0000_s1027" type="#_x0000_t75" style="position:absolute;left:840;top:807;width:6701;height: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">
                  <v:imagedata r:id="rId19" o:title=""/>
                  <o:lock v:ext="edit" aspectratio="f"/>
                </v:shape>
                <v:rect id="Rectangle 25" o:spid="_x0000_s1028" style="position:absolute;left:842;top:875;width:6699;height: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" fillcolor="#41ac48" stroked="f">
                  <v:path arrowok="t"/>
                </v:rect>
                <v:line id="Line 24" o:spid="_x0000_s1029" style="position:absolute;visibility:visible;mso-wrap-style:square" from="841,1300" to="7540,1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" strokecolor="#929497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5260965">
                <wp:simplePos x="0" y="0"/>
                <wp:positionH relativeFrom="page">
                  <wp:posOffset>-126365</wp:posOffset>
                </wp:positionH>
                <wp:positionV relativeFrom="paragraph">
                  <wp:posOffset>555625</wp:posOffset>
                </wp:positionV>
                <wp:extent cx="5581650" cy="4794885"/>
                <wp:effectExtent l="0" t="0" r="6350" b="571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1650" cy="479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2"/>
                              <w:gridCol w:w="1183"/>
                              <w:gridCol w:w="2395"/>
                              <w:gridCol w:w="3789"/>
                            </w:tblGrid>
                            <w:tr w:rsidR="003C463E" w14:paraId="3C9A5F99" w14:textId="77777777">
                              <w:trPr>
                                <w:trHeight w:val="724"/>
                              </w:trPr>
                              <w:tc>
                                <w:tcPr>
                                  <w:tcW w:w="1422" w:type="dxa"/>
                                  <w:tcBorders>
                                    <w:bottom w:val="single" w:sz="4" w:space="0" w:color="8A8A8B"/>
                                  </w:tcBorders>
                                </w:tcPr>
                                <w:p w14:paraId="64D7556B" w14:textId="77777777" w:rsidR="003C463E" w:rsidRDefault="00CD72EA">
                                  <w:pPr>
                                    <w:pStyle w:val="TableParagraph"/>
                                    <w:spacing w:before="62"/>
                                    <w:ind w:left="1184" w:right="-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Стр</w:t>
                                  </w:r>
                                </w:p>
                                <w:p w14:paraId="33F4E308" w14:textId="77777777" w:rsidR="003C463E" w:rsidRDefault="00CD72EA">
                                  <w:pPr>
                                    <w:pStyle w:val="TableParagraph"/>
                                    <w:spacing w:before="172"/>
                                    <w:ind w:left="11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bottom w:val="single" w:sz="4" w:space="0" w:color="8A8A8B"/>
                                  </w:tcBorders>
                                </w:tcPr>
                                <w:p w14:paraId="54B678BB" w14:textId="77777777" w:rsidR="003C463E" w:rsidRDefault="00CD72EA">
                                  <w:pPr>
                                    <w:pStyle w:val="TableParagraph"/>
                                    <w:spacing w:before="62"/>
                                    <w:ind w:left="156" w:right="-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уктура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док</w:t>
                                  </w:r>
                                </w:p>
                                <w:p w14:paraId="77427B11" w14:textId="77777777" w:rsidR="003C463E" w:rsidRDefault="00CD72EA">
                                  <w:pPr>
                                    <w:pStyle w:val="TableParagraph"/>
                                    <w:spacing w:before="172"/>
                                    <w:ind w:left="2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929497"/>
                                      <w:sz w:val="16"/>
                                    </w:rPr>
                                    <w:t>Раздел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bottom w:val="single" w:sz="4" w:space="0" w:color="8A8A8B"/>
                                  </w:tcBorders>
                                </w:tcPr>
                                <w:p w14:paraId="4C7832E9" w14:textId="77777777" w:rsidR="003C463E" w:rsidRDefault="00CD72EA">
                                  <w:pPr>
                                    <w:pStyle w:val="TableParagraph"/>
                                    <w:spacing w:before="62"/>
                                    <w:ind w:left="107" w:right="-4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умента,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порядок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при</w:t>
                                  </w:r>
                                </w:p>
                                <w:p w14:paraId="3A45F8AD" w14:textId="77777777" w:rsidR="003C463E" w:rsidRDefault="00CD72EA">
                                  <w:pPr>
                                    <w:pStyle w:val="TableParagraph"/>
                                    <w:spacing w:before="172"/>
                                    <w:ind w:left="3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929497"/>
                                      <w:sz w:val="16"/>
                                    </w:rPr>
                                    <w:t>Порядок</w:t>
                                  </w:r>
                                  <w:r>
                                    <w:rPr>
                                      <w:b/>
                                      <w:color w:val="929497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29497"/>
                                      <w:sz w:val="16"/>
                                    </w:rPr>
                                    <w:t>заполнения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  <w:tcBorders>
                                    <w:bottom w:val="single" w:sz="4" w:space="0" w:color="8A8A8B"/>
                                  </w:tcBorders>
                                </w:tcPr>
                                <w:p w14:paraId="2961CB22" w14:textId="77777777" w:rsidR="003C463E" w:rsidRDefault="00CD72EA">
                                  <w:pPr>
                                    <w:pStyle w:val="TableParagraph"/>
                                    <w:spacing w:before="62"/>
                                    <w:ind w:left="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мер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заполнения</w:t>
                                  </w:r>
                                </w:p>
                                <w:p w14:paraId="27BA995D" w14:textId="77777777" w:rsidR="003C463E" w:rsidRDefault="00CD72EA">
                                  <w:pPr>
                                    <w:pStyle w:val="TableParagraph"/>
                                    <w:spacing w:before="153"/>
                                    <w:ind w:left="55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929497"/>
                                      <w:sz w:val="16"/>
                                    </w:rPr>
                                    <w:t>Пример</w:t>
                                  </w:r>
                                  <w:r>
                                    <w:rPr>
                                      <w:b/>
                                      <w:color w:val="929497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29497"/>
                                      <w:sz w:val="16"/>
                                    </w:rPr>
                                    <w:t>заполнения</w:t>
                                  </w:r>
                                </w:p>
                              </w:tc>
                            </w:tr>
                            <w:tr w:rsidR="003C463E" w14:paraId="2B0B8540" w14:textId="77777777">
                              <w:trPr>
                                <w:trHeight w:val="1951"/>
                              </w:trPr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8A8A8B"/>
                                  </w:tcBorders>
                                </w:tcPr>
                                <w:p w14:paraId="0952501F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5D85914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7DE275C" w14:textId="77777777" w:rsidR="003C463E" w:rsidRDefault="003C463E">
                                  <w:pPr>
                                    <w:pStyle w:val="TableParagraph"/>
                                    <w:spacing w:before="10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3098DF1F" w14:textId="77777777" w:rsidR="003C463E" w:rsidRDefault="00CD72EA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8A8A8B"/>
                                  </w:tcBorders>
                                </w:tcPr>
                                <w:p w14:paraId="73B474E9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F607E0" w14:textId="77777777" w:rsidR="003C463E" w:rsidRDefault="003C463E"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59918AF" w14:textId="77777777" w:rsidR="003C463E" w:rsidRDefault="00CD72EA">
                                  <w:pPr>
                                    <w:pStyle w:val="TableParagraph"/>
                                    <w:spacing w:line="175" w:lineRule="exact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Цель</w:t>
                                  </w:r>
                                </w:p>
                                <w:p w14:paraId="4D54B23D" w14:textId="77777777" w:rsidR="003C463E" w:rsidRDefault="00CD72EA">
                                  <w:pPr>
                                    <w:pStyle w:val="TableParagraph"/>
                                    <w:spacing w:before="14" w:line="187" w:lineRule="auto"/>
                                    <w:ind w:left="89" w:right="250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социаль-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предприя-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8A8A8B"/>
                                  </w:tcBorders>
                                </w:tcPr>
                                <w:p w14:paraId="45469EA2" w14:textId="77777777" w:rsidR="003C463E" w:rsidRDefault="003C463E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14089D6" w14:textId="77777777" w:rsidR="003C463E" w:rsidRDefault="00CD72EA">
                                  <w:pPr>
                                    <w:pStyle w:val="TableParagraph"/>
                                    <w:spacing w:line="175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Указать,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заявитель</w:t>
                                  </w:r>
                                </w:p>
                                <w:p w14:paraId="63F4C08A" w14:textId="77777777" w:rsidR="003C463E" w:rsidRDefault="00CD72EA">
                                  <w:pPr>
                                    <w:pStyle w:val="TableParagraph"/>
                                    <w:spacing w:before="15" w:line="187" w:lineRule="auto"/>
                                    <w:ind w:left="60" w:righ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обеспечивает реализацию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продукции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(работ, услуг)</w:t>
                                  </w:r>
                                </w:p>
                                <w:p w14:paraId="3F8B5A41" w14:textId="77777777" w:rsidR="003C463E" w:rsidRDefault="00CD72EA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граждан,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отнесенных</w:t>
                                  </w:r>
                                </w:p>
                                <w:p w14:paraId="60124D92" w14:textId="77777777" w:rsidR="003C463E" w:rsidRDefault="00CD72EA">
                                  <w:pPr>
                                    <w:pStyle w:val="TableParagraph"/>
                                    <w:spacing w:before="14" w:line="187" w:lineRule="auto"/>
                                    <w:ind w:left="60"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 категориям социально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уязвимых, указать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наименования данной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продукции и категории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производящих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ее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граждан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  <w:tcBorders>
                                    <w:top w:val="single" w:sz="4" w:space="0" w:color="8A8A8B"/>
                                  </w:tcBorders>
                                </w:tcPr>
                                <w:p w14:paraId="3936D1B3" w14:textId="77777777" w:rsidR="003C463E" w:rsidRDefault="00CD72EA">
                                  <w:pPr>
                                    <w:pStyle w:val="TableParagraph"/>
                                    <w:spacing w:before="44" w:line="187" w:lineRule="auto"/>
                                    <w:ind w:left="113" w:right="15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Обеспечение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продукции,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произведенной</w:t>
                                  </w:r>
                                </w:p>
                                <w:p w14:paraId="07179CF1" w14:textId="77777777" w:rsidR="003C463E" w:rsidRDefault="00CD72EA">
                                  <w:pPr>
                                    <w:pStyle w:val="TableParagraph"/>
                                    <w:spacing w:before="1" w:line="187" w:lineRule="auto"/>
                                    <w:ind w:left="113" w:right="1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гражданами, отнесенными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 категориям социально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уязвимых – реализация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сувенирной продукции,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произведенной лицами с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психоневрологическими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заболеваниями,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которые</w:t>
                                  </w:r>
                                </w:p>
                                <w:p w14:paraId="2FEC8605" w14:textId="77777777" w:rsidR="003C463E" w:rsidRDefault="00CD72EA">
                                  <w:pPr>
                                    <w:pStyle w:val="TableParagraph"/>
                                    <w:spacing w:before="5" w:line="187" w:lineRule="auto"/>
                                    <w:ind w:left="113" w:right="1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являются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инвалидами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лицами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ограниченными</w:t>
                                  </w:r>
                                </w:p>
                                <w:p w14:paraId="1FDE37B3" w14:textId="77777777" w:rsidR="003C463E" w:rsidRDefault="00CD72EA">
                                  <w:pPr>
                                    <w:pStyle w:val="TableParagraph"/>
                                    <w:spacing w:line="162" w:lineRule="exact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возможностями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здоровья</w:t>
                                  </w:r>
                                </w:p>
                              </w:tc>
                            </w:tr>
                            <w:tr w:rsidR="003C463E" w14:paraId="360E100C" w14:textId="77777777">
                              <w:trPr>
                                <w:trHeight w:val="1495"/>
                              </w:trPr>
                              <w:tc>
                                <w:tcPr>
                                  <w:tcW w:w="1422" w:type="dxa"/>
                                </w:tcPr>
                                <w:p w14:paraId="7403BD11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E7926B1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8CE3556" w14:textId="77777777" w:rsidR="003C463E" w:rsidRDefault="00CD72EA">
                                  <w:pPr>
                                    <w:pStyle w:val="TableParagraph"/>
                                    <w:spacing w:before="141"/>
                                    <w:ind w:right="8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shd w:val="clear" w:color="auto" w:fill="E6E7E8"/>
                                </w:tcPr>
                                <w:p w14:paraId="39E0E056" w14:textId="77777777" w:rsidR="003C463E" w:rsidRDefault="003C463E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30B10A6" w14:textId="77777777" w:rsidR="003C463E" w:rsidRDefault="00CD72EA">
                                  <w:pPr>
                                    <w:pStyle w:val="TableParagraph"/>
                                    <w:spacing w:line="187" w:lineRule="auto"/>
                                    <w:ind w:left="89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Социальная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проблема,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 решение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которой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направлена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деятель-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ность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E6E7E8"/>
                                </w:tcPr>
                                <w:p w14:paraId="5A8A55C4" w14:textId="77777777" w:rsidR="003C463E" w:rsidRDefault="00CD72EA">
                                  <w:pPr>
                                    <w:pStyle w:val="TableParagraph"/>
                                    <w:spacing w:before="50" w:line="187" w:lineRule="auto"/>
                                    <w:ind w:left="60" w:right="4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Описать трудности, с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которым сталкиваются</w:t>
                                  </w:r>
                                </w:p>
                                <w:p w14:paraId="08093985" w14:textId="77777777" w:rsidR="003C463E" w:rsidRDefault="00CD72EA">
                                  <w:pPr>
                                    <w:pStyle w:val="TableParagraph"/>
                                    <w:spacing w:before="1" w:line="187" w:lineRule="auto"/>
                                    <w:ind w:left="60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граждане, отнесенные к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категориям социально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уязвимых, которые решает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заявитель, обеспечивая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реализацию</w:t>
                                  </w:r>
                                </w:p>
                                <w:p w14:paraId="64F04A5A" w14:textId="77777777" w:rsidR="003C463E" w:rsidRDefault="00CD72EA">
                                  <w:pPr>
                                    <w:pStyle w:val="TableParagraph"/>
                                    <w:spacing w:before="3" w:line="187" w:lineRule="auto"/>
                                    <w:ind w:left="60" w:right="6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произведенной ими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</w:tcPr>
                                <w:p w14:paraId="716150E2" w14:textId="77777777" w:rsidR="003C463E" w:rsidRDefault="003C463E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14:paraId="3D68E769" w14:textId="77777777" w:rsidR="003C463E" w:rsidRDefault="00CD72EA">
                                  <w:pPr>
                                    <w:pStyle w:val="TableParagraph"/>
                                    <w:spacing w:line="187" w:lineRule="auto"/>
                                    <w:ind w:left="113" w:right="11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Отсутствие возможности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получить профессию, а также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регулярного</w:t>
                                  </w:r>
                                </w:p>
                                <w:p w14:paraId="7C8283FA" w14:textId="77777777" w:rsidR="003C463E" w:rsidRDefault="00CD72EA">
                                  <w:pPr>
                                    <w:pStyle w:val="TableParagraph"/>
                                    <w:spacing w:before="2" w:line="187" w:lineRule="auto"/>
                                    <w:ind w:left="113" w:right="15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источника дохода у лиц с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психоневрологическими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заболеваниями</w:t>
                                  </w:r>
                                </w:p>
                              </w:tc>
                            </w:tr>
                            <w:tr w:rsidR="003C463E" w14:paraId="4A8EB413" w14:textId="77777777">
                              <w:trPr>
                                <w:trHeight w:val="1188"/>
                              </w:trPr>
                              <w:tc>
                                <w:tcPr>
                                  <w:tcW w:w="1422" w:type="dxa"/>
                                </w:tcPr>
                                <w:p w14:paraId="548A6A82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24E85F" w14:textId="77777777" w:rsidR="003C463E" w:rsidRDefault="003C463E">
                                  <w:pPr>
                                    <w:pStyle w:val="TableParagraph"/>
                                    <w:spacing w:before="12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BF37AF9" w14:textId="77777777" w:rsidR="003C463E" w:rsidRDefault="00CD72EA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6C182F6" w14:textId="77777777" w:rsidR="003C463E" w:rsidRDefault="00CD72EA">
                                  <w:pPr>
                                    <w:pStyle w:val="TableParagraph"/>
                                    <w:spacing w:before="127" w:line="187" w:lineRule="auto"/>
                                    <w:ind w:left="89"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Целевая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аудитория,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 которую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направлена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деятель-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ность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78CA15C5" w14:textId="77777777" w:rsidR="003C463E" w:rsidRDefault="00CD72EA">
                                  <w:pPr>
                                    <w:pStyle w:val="TableParagraph"/>
                                    <w:spacing w:before="50" w:line="187" w:lineRule="auto"/>
                                    <w:ind w:left="60" w:right="3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Перечислить конкретные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категории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граждан,</w:t>
                                  </w:r>
                                </w:p>
                                <w:p w14:paraId="7BB210E3" w14:textId="77777777" w:rsidR="003C463E" w:rsidRDefault="00CD72EA">
                                  <w:pPr>
                                    <w:pStyle w:val="TableParagraph"/>
                                    <w:spacing w:before="1" w:line="187" w:lineRule="auto"/>
                                    <w:ind w:left="60" w:right="2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отнесенных к категориям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социально уязвимых,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реализацию продукции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которых обеспечивает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заявитель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</w:tcPr>
                                <w:p w14:paraId="793ECB13" w14:textId="77777777" w:rsidR="003C463E" w:rsidRDefault="003C463E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7901866B" w14:textId="77777777" w:rsidR="003C463E" w:rsidRDefault="00CD72EA">
                                  <w:pPr>
                                    <w:pStyle w:val="TableParagraph"/>
                                    <w:spacing w:before="1" w:line="187" w:lineRule="auto"/>
                                    <w:ind w:left="113" w:right="16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Лица, страдающие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психоневрологическими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заболеваниями</w:t>
                                  </w:r>
                                </w:p>
                              </w:tc>
                            </w:tr>
                            <w:tr w:rsidR="003C463E" w14:paraId="3A2F937E" w14:textId="77777777">
                              <w:trPr>
                                <w:trHeight w:val="1342"/>
                              </w:trPr>
                              <w:tc>
                                <w:tcPr>
                                  <w:tcW w:w="1422" w:type="dxa"/>
                                </w:tcPr>
                                <w:p w14:paraId="5F9F2AD2" w14:textId="77777777" w:rsidR="003C463E" w:rsidRDefault="003C463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3AA608" w14:textId="77777777" w:rsidR="003C463E" w:rsidRDefault="003C463E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7D0088BF" w14:textId="77777777" w:rsidR="003C463E" w:rsidRDefault="00CD72EA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shd w:val="clear" w:color="auto" w:fill="E6E7E8"/>
                                </w:tcPr>
                                <w:p w14:paraId="188B13BB" w14:textId="77777777" w:rsidR="003C463E" w:rsidRDefault="00CD72EA">
                                  <w:pPr>
                                    <w:pStyle w:val="TableParagraph"/>
                                    <w:spacing w:before="127" w:line="187" w:lineRule="auto"/>
                                    <w:ind w:left="89"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социальной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проблемы</w:t>
                                  </w:r>
                                </w:p>
                                <w:p w14:paraId="2A80A8A7" w14:textId="77777777" w:rsidR="003C463E" w:rsidRDefault="00CD72EA">
                                  <w:pPr>
                                    <w:pStyle w:val="TableParagraph"/>
                                    <w:spacing w:before="2" w:line="187" w:lineRule="auto"/>
                                    <w:ind w:left="89" w:righ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социальным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предприя-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тием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E6E7E8"/>
                                </w:tcPr>
                                <w:p w14:paraId="24D2DF98" w14:textId="77777777" w:rsidR="003C463E" w:rsidRDefault="00CD72EA">
                                  <w:pPr>
                                    <w:pStyle w:val="TableParagraph"/>
                                    <w:spacing w:before="127" w:line="187" w:lineRule="auto"/>
                                    <w:ind w:left="60" w:right="2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Описать, каким образом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заявитель обеспечивает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реализацию продукции: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способ закупки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реализации,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перечислить основных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покупателей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</w:tcPr>
                                <w:p w14:paraId="48D8844A" w14:textId="77777777" w:rsidR="003C463E" w:rsidRDefault="00CD72EA">
                                  <w:pPr>
                                    <w:pStyle w:val="TableParagraph"/>
                                    <w:spacing w:before="15" w:line="175" w:lineRule="exact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Заявитель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организовал</w:t>
                                  </w:r>
                                </w:p>
                                <w:p w14:paraId="3557DBF5" w14:textId="77777777" w:rsidR="003C463E" w:rsidRDefault="00CD72EA">
                                  <w:pPr>
                                    <w:pStyle w:val="TableParagraph"/>
                                    <w:spacing w:before="14" w:line="187" w:lineRule="auto"/>
                                    <w:ind w:left="113" w:right="11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творческую мастерскую для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лиц с психоневрологическими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заболеваниями.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Лучшие</w:t>
                                  </w:r>
                                </w:p>
                                <w:p w14:paraId="069E0E04" w14:textId="77777777" w:rsidR="003C463E" w:rsidRDefault="00CD72EA">
                                  <w:pPr>
                                    <w:pStyle w:val="TableParagraph"/>
                                    <w:spacing w:before="2" w:line="187" w:lineRule="auto"/>
                                    <w:ind w:left="113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произведенные сувениры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продаются через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интернет-</w:t>
                                  </w:r>
                                </w:p>
                                <w:p w14:paraId="788C51EB" w14:textId="77777777" w:rsidR="003C463E" w:rsidRDefault="00CD72EA">
                                  <w:pPr>
                                    <w:pStyle w:val="TableParagraph"/>
                                    <w:spacing w:before="1" w:line="187" w:lineRule="auto"/>
                                    <w:ind w:left="113" w:right="10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магазин. Продукция закупается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договорам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ГПХ</w:t>
                                  </w:r>
                                </w:p>
                              </w:tc>
                            </w:tr>
                            <w:tr w:rsidR="003C463E" w14:paraId="21D195A4" w14:textId="77777777">
                              <w:trPr>
                                <w:trHeight w:val="837"/>
                              </w:trPr>
                              <w:tc>
                                <w:tcPr>
                                  <w:tcW w:w="1422" w:type="dxa"/>
                                </w:tcPr>
                                <w:p w14:paraId="4E3A0AA3" w14:textId="77777777" w:rsidR="003C463E" w:rsidRDefault="003C463E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3B6DC18" w14:textId="77777777" w:rsidR="003C463E" w:rsidRDefault="00CD72EA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1AC48"/>
                                      <w:sz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39264622" w14:textId="77777777" w:rsidR="003C463E" w:rsidRDefault="00CD72EA">
                                  <w:pPr>
                                    <w:pStyle w:val="TableParagraph"/>
                                    <w:spacing w:before="142" w:line="187" w:lineRule="auto"/>
                                    <w:ind w:left="89"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Продукция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социального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предприятия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0C5D4FC9" w14:textId="77777777" w:rsidR="003C463E" w:rsidRDefault="00CD72EA">
                                  <w:pPr>
                                    <w:pStyle w:val="TableParagraph"/>
                                    <w:spacing w:before="30" w:line="175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Перечислить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виды</w:t>
                                  </w:r>
                                </w:p>
                                <w:p w14:paraId="72CA85CB" w14:textId="77777777" w:rsidR="003C463E" w:rsidRDefault="00CD72EA">
                                  <w:pPr>
                                    <w:pStyle w:val="TableParagraph"/>
                                    <w:spacing w:before="14" w:line="187" w:lineRule="auto"/>
                                    <w:ind w:left="60" w:righ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продукции, произведенной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социально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уязвимыми</w:t>
                                  </w:r>
                                </w:p>
                                <w:p w14:paraId="5E7BAA4A" w14:textId="77777777" w:rsidR="003C463E" w:rsidRDefault="00CD72EA">
                                  <w:pPr>
                                    <w:pStyle w:val="TableParagraph"/>
                                    <w:spacing w:line="162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гражданами</w:t>
                                  </w:r>
                                </w:p>
                              </w:tc>
                              <w:tc>
                                <w:tcPr>
                                  <w:tcW w:w="3789" w:type="dxa"/>
                                </w:tcPr>
                                <w:p w14:paraId="4940C84D" w14:textId="77777777" w:rsidR="003C463E" w:rsidRDefault="003C463E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5510FA2" w14:textId="77777777" w:rsidR="003C463E" w:rsidRDefault="00CD72EA">
                                  <w:pPr>
                                    <w:pStyle w:val="TableParagraph"/>
                                    <w:spacing w:before="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Сувениры</w:t>
                                  </w:r>
                                </w:p>
                              </w:tc>
                            </w:tr>
                          </w:tbl>
                          <w:p w14:paraId="00667B9D" w14:textId="77777777" w:rsidR="003C463E" w:rsidRDefault="003C463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60965" id="Text Box 22" o:spid="_x0000_s1035" type="#_x0000_t202" style="position:absolute;left:0;text-align:left;margin-left:-9.95pt;margin-top:43.75pt;width:439.5pt;height:377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2"/>
                        <w:gridCol w:w="1183"/>
                        <w:gridCol w:w="2395"/>
                        <w:gridCol w:w="3789"/>
                      </w:tblGrid>
                      <w:tr w:rsidR="003C463E" w14:paraId="3C9A5F99" w14:textId="77777777">
                        <w:trPr>
                          <w:trHeight w:val="724"/>
                        </w:trPr>
                        <w:tc>
                          <w:tcPr>
                            <w:tcW w:w="1422" w:type="dxa"/>
                            <w:tcBorders>
                              <w:bottom w:val="single" w:sz="4" w:space="0" w:color="8A8A8B"/>
                            </w:tcBorders>
                          </w:tcPr>
                          <w:p w14:paraId="64D7556B" w14:textId="77777777" w:rsidR="003C463E" w:rsidRDefault="00CD72EA">
                            <w:pPr>
                              <w:pStyle w:val="TableParagraph"/>
                              <w:spacing w:before="62"/>
                              <w:ind w:left="1184" w:right="-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Стр</w:t>
                            </w:r>
                          </w:p>
                          <w:p w14:paraId="33F4E308" w14:textId="77777777" w:rsidR="003C463E" w:rsidRDefault="00CD72EA">
                            <w:pPr>
                              <w:pStyle w:val="TableParagraph"/>
                              <w:spacing w:before="172"/>
                              <w:ind w:left="11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bottom w:val="single" w:sz="4" w:space="0" w:color="8A8A8B"/>
                            </w:tcBorders>
                          </w:tcPr>
                          <w:p w14:paraId="54B678BB" w14:textId="77777777" w:rsidR="003C463E" w:rsidRDefault="00CD72EA">
                            <w:pPr>
                              <w:pStyle w:val="TableParagraph"/>
                              <w:spacing w:before="62"/>
                              <w:ind w:left="156" w:right="-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уктура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док</w:t>
                            </w:r>
                          </w:p>
                          <w:p w14:paraId="77427B11" w14:textId="77777777" w:rsidR="003C463E" w:rsidRDefault="00CD72EA">
                            <w:pPr>
                              <w:pStyle w:val="TableParagraph"/>
                              <w:spacing w:before="172"/>
                              <w:ind w:left="2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929497"/>
                                <w:sz w:val="16"/>
                              </w:rPr>
                              <w:t>Раздел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bottom w:val="single" w:sz="4" w:space="0" w:color="8A8A8B"/>
                            </w:tcBorders>
                          </w:tcPr>
                          <w:p w14:paraId="4C7832E9" w14:textId="77777777" w:rsidR="003C463E" w:rsidRDefault="00CD72EA">
                            <w:pPr>
                              <w:pStyle w:val="TableParagraph"/>
                              <w:spacing w:before="62"/>
                              <w:ind w:left="107" w:right="-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умента,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порядок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при</w:t>
                            </w:r>
                          </w:p>
                          <w:p w14:paraId="3A45F8AD" w14:textId="77777777" w:rsidR="003C463E" w:rsidRDefault="00CD72EA">
                            <w:pPr>
                              <w:pStyle w:val="TableParagraph"/>
                              <w:spacing w:before="172"/>
                              <w:ind w:left="3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929497"/>
                                <w:sz w:val="16"/>
                              </w:rPr>
                              <w:t>Порядок</w:t>
                            </w:r>
                            <w:r>
                              <w:rPr>
                                <w:b/>
                                <w:color w:val="929497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29497"/>
                                <w:sz w:val="16"/>
                              </w:rPr>
                              <w:t>заполнения</w:t>
                            </w:r>
                          </w:p>
                        </w:tc>
                        <w:tc>
                          <w:tcPr>
                            <w:tcW w:w="3789" w:type="dxa"/>
                            <w:tcBorders>
                              <w:bottom w:val="single" w:sz="4" w:space="0" w:color="8A8A8B"/>
                            </w:tcBorders>
                          </w:tcPr>
                          <w:p w14:paraId="2961CB22" w14:textId="77777777" w:rsidR="003C463E" w:rsidRDefault="00CD72EA">
                            <w:pPr>
                              <w:pStyle w:val="TableParagraph"/>
                              <w:spacing w:before="62"/>
                              <w:ind w:lef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мер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заполнения</w:t>
                            </w:r>
                          </w:p>
                          <w:p w14:paraId="27BA995D" w14:textId="77777777" w:rsidR="003C463E" w:rsidRDefault="00CD72EA">
                            <w:pPr>
                              <w:pStyle w:val="TableParagraph"/>
                              <w:spacing w:before="153"/>
                              <w:ind w:left="55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929497"/>
                                <w:sz w:val="16"/>
                              </w:rPr>
                              <w:t>Пример</w:t>
                            </w:r>
                            <w:r>
                              <w:rPr>
                                <w:b/>
                                <w:color w:val="92949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29497"/>
                                <w:sz w:val="16"/>
                              </w:rPr>
                              <w:t>заполнения</w:t>
                            </w:r>
                          </w:p>
                        </w:tc>
                      </w:tr>
                      <w:tr w:rsidR="003C463E" w14:paraId="2B0B8540" w14:textId="77777777">
                        <w:trPr>
                          <w:trHeight w:val="1951"/>
                        </w:trPr>
                        <w:tc>
                          <w:tcPr>
                            <w:tcW w:w="1422" w:type="dxa"/>
                            <w:tcBorders>
                              <w:top w:val="single" w:sz="4" w:space="0" w:color="8A8A8B"/>
                            </w:tcBorders>
                          </w:tcPr>
                          <w:p w14:paraId="0952501F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5D85914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7DE275C" w14:textId="77777777" w:rsidR="003C463E" w:rsidRDefault="003C463E">
                            <w:pPr>
                              <w:pStyle w:val="TableParagraph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14:paraId="3098DF1F" w14:textId="77777777" w:rsidR="003C463E" w:rsidRDefault="00CD72EA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8A8A8B"/>
                            </w:tcBorders>
                          </w:tcPr>
                          <w:p w14:paraId="73B474E9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CF607E0" w14:textId="77777777" w:rsidR="003C463E" w:rsidRDefault="003C463E"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359918AF" w14:textId="77777777" w:rsidR="003C463E" w:rsidRDefault="00CD72EA">
                            <w:pPr>
                              <w:pStyle w:val="TableParagraph"/>
                              <w:spacing w:line="175" w:lineRule="exact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Цель</w:t>
                            </w:r>
                          </w:p>
                          <w:p w14:paraId="4D54B23D" w14:textId="77777777" w:rsidR="003C463E" w:rsidRDefault="00CD72EA">
                            <w:pPr>
                              <w:pStyle w:val="TableParagraph"/>
                              <w:spacing w:before="14" w:line="187" w:lineRule="auto"/>
                              <w:ind w:left="89" w:right="250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социаль-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proofErr w:type="gram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предприя-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тия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8A8A8B"/>
                            </w:tcBorders>
                          </w:tcPr>
                          <w:p w14:paraId="45469EA2" w14:textId="77777777" w:rsidR="003C463E" w:rsidRDefault="003C463E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414089D6" w14:textId="77777777" w:rsidR="003C463E" w:rsidRDefault="00CD72EA">
                            <w:pPr>
                              <w:pStyle w:val="TableParagraph"/>
                              <w:spacing w:line="175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Указать,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что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заявитель</w:t>
                            </w:r>
                          </w:p>
                          <w:p w14:paraId="63F4C08A" w14:textId="77777777" w:rsidR="003C463E" w:rsidRDefault="00CD72EA">
                            <w:pPr>
                              <w:pStyle w:val="TableParagraph"/>
                              <w:spacing w:before="15" w:line="187" w:lineRule="auto"/>
                              <w:ind w:left="60" w:righ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обеспечивает реализацию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продукции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(работ, услуг)</w:t>
                            </w:r>
                          </w:p>
                          <w:p w14:paraId="3F8B5A41" w14:textId="77777777" w:rsidR="003C463E" w:rsidRDefault="00CD72EA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граждан,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отнесенных</w:t>
                            </w:r>
                          </w:p>
                          <w:p w14:paraId="60124D92" w14:textId="77777777" w:rsidR="003C463E" w:rsidRDefault="00CD72EA">
                            <w:pPr>
                              <w:pStyle w:val="TableParagraph"/>
                              <w:spacing w:before="14" w:line="187" w:lineRule="auto"/>
                              <w:ind w:left="60"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 категориям социально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уязвимых, указать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наименования данной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продукции и категории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производящих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ее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граждан</w:t>
                            </w:r>
                          </w:p>
                        </w:tc>
                        <w:tc>
                          <w:tcPr>
                            <w:tcW w:w="3789" w:type="dxa"/>
                            <w:tcBorders>
                              <w:top w:val="single" w:sz="4" w:space="0" w:color="8A8A8B"/>
                            </w:tcBorders>
                          </w:tcPr>
                          <w:p w14:paraId="3936D1B3" w14:textId="77777777" w:rsidR="003C463E" w:rsidRDefault="00CD72EA">
                            <w:pPr>
                              <w:pStyle w:val="TableParagraph"/>
                              <w:spacing w:before="44" w:line="187" w:lineRule="auto"/>
                              <w:ind w:left="113" w:right="15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7"/>
                                <w:sz w:val="16"/>
                              </w:rPr>
                              <w:t>Обеспечение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реализации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продукции,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произведенной</w:t>
                            </w:r>
                          </w:p>
                          <w:p w14:paraId="07179CF1" w14:textId="77777777" w:rsidR="003C463E" w:rsidRDefault="00CD72EA">
                            <w:pPr>
                              <w:pStyle w:val="TableParagraph"/>
                              <w:spacing w:before="1" w:line="187" w:lineRule="auto"/>
                              <w:ind w:left="113" w:right="1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гражданами, отнесенными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 категориям социально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уязвимых – реализация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сувенирной продукции,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произведенной лицами с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психоневрологическими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заболеваниями,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которые</w:t>
                            </w:r>
                          </w:p>
                          <w:p w14:paraId="2FEC8605" w14:textId="77777777" w:rsidR="003C463E" w:rsidRDefault="00CD72EA">
                            <w:pPr>
                              <w:pStyle w:val="TableParagraph"/>
                              <w:spacing w:before="5" w:line="187" w:lineRule="auto"/>
                              <w:ind w:left="113" w:right="1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являются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инвалидами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лицами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ограниченными</w:t>
                            </w:r>
                          </w:p>
                          <w:p w14:paraId="1FDE37B3" w14:textId="77777777" w:rsidR="003C463E" w:rsidRDefault="00CD72EA">
                            <w:pPr>
                              <w:pStyle w:val="TableParagraph"/>
                              <w:spacing w:line="162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возможностями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здоровья</w:t>
                            </w:r>
                          </w:p>
                        </w:tc>
                      </w:tr>
                      <w:tr w:rsidR="003C463E" w14:paraId="360E100C" w14:textId="77777777">
                        <w:trPr>
                          <w:trHeight w:val="1495"/>
                        </w:trPr>
                        <w:tc>
                          <w:tcPr>
                            <w:tcW w:w="1422" w:type="dxa"/>
                          </w:tcPr>
                          <w:p w14:paraId="7403BD11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E7926B1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8CE3556" w14:textId="77777777" w:rsidR="003C463E" w:rsidRDefault="00CD72EA">
                            <w:pPr>
                              <w:pStyle w:val="TableParagraph"/>
                              <w:spacing w:before="141"/>
                              <w:ind w:right="8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83" w:type="dxa"/>
                            <w:shd w:val="clear" w:color="auto" w:fill="E6E7E8"/>
                          </w:tcPr>
                          <w:p w14:paraId="39E0E056" w14:textId="77777777" w:rsidR="003C463E" w:rsidRDefault="003C463E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030B10A6" w14:textId="77777777" w:rsidR="003C463E" w:rsidRDefault="00CD72EA">
                            <w:pPr>
                              <w:pStyle w:val="TableParagraph"/>
                              <w:spacing w:line="187" w:lineRule="auto"/>
                              <w:ind w:left="89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Социальная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проблема,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 решение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которой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направлена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деятель-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ность</w:t>
                            </w:r>
                            <w:proofErr w:type="gramEnd"/>
                          </w:p>
                        </w:tc>
                        <w:tc>
                          <w:tcPr>
                            <w:tcW w:w="2395" w:type="dxa"/>
                            <w:shd w:val="clear" w:color="auto" w:fill="E6E7E8"/>
                          </w:tcPr>
                          <w:p w14:paraId="5A8A55C4" w14:textId="77777777" w:rsidR="003C463E" w:rsidRDefault="00CD72EA">
                            <w:pPr>
                              <w:pStyle w:val="TableParagraph"/>
                              <w:spacing w:before="50" w:line="187" w:lineRule="auto"/>
                              <w:ind w:left="60" w:right="4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Описать трудности, с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которым сталкиваются</w:t>
                            </w:r>
                          </w:p>
                          <w:p w14:paraId="08093985" w14:textId="77777777" w:rsidR="003C463E" w:rsidRDefault="00CD72EA">
                            <w:pPr>
                              <w:pStyle w:val="TableParagraph"/>
                              <w:spacing w:before="1" w:line="187" w:lineRule="auto"/>
                              <w:ind w:left="60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граждане, отнесенные к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категориям социально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уязвимых, которые решает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заявитель, обеспечивая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реализацию</w:t>
                            </w:r>
                          </w:p>
                          <w:p w14:paraId="64F04A5A" w14:textId="77777777" w:rsidR="003C463E" w:rsidRDefault="00CD72EA">
                            <w:pPr>
                              <w:pStyle w:val="TableParagraph"/>
                              <w:spacing w:before="3" w:line="187" w:lineRule="auto"/>
                              <w:ind w:left="60" w:right="6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произведенной ими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3789" w:type="dxa"/>
                          </w:tcPr>
                          <w:p w14:paraId="716150E2" w14:textId="77777777" w:rsidR="003C463E" w:rsidRDefault="003C463E">
                            <w:pPr>
                              <w:pStyle w:val="TableParagraph"/>
                              <w:spacing w:before="10"/>
                            </w:pPr>
                          </w:p>
                          <w:p w14:paraId="3D68E769" w14:textId="77777777" w:rsidR="003C463E" w:rsidRDefault="00CD72EA">
                            <w:pPr>
                              <w:pStyle w:val="TableParagraph"/>
                              <w:spacing w:line="187" w:lineRule="auto"/>
                              <w:ind w:left="113" w:right="11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Отсутствие возможности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получить профессию, а также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регулярного</w:t>
                            </w:r>
                          </w:p>
                          <w:p w14:paraId="7C8283FA" w14:textId="77777777" w:rsidR="003C463E" w:rsidRDefault="00CD72EA">
                            <w:pPr>
                              <w:pStyle w:val="TableParagraph"/>
                              <w:spacing w:before="2" w:line="187" w:lineRule="auto"/>
                              <w:ind w:left="113" w:right="15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источника дохода у лиц с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психоневрологическими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заболеваниями</w:t>
                            </w:r>
                          </w:p>
                        </w:tc>
                      </w:tr>
                      <w:tr w:rsidR="003C463E" w14:paraId="4A8EB413" w14:textId="77777777">
                        <w:trPr>
                          <w:trHeight w:val="1188"/>
                        </w:trPr>
                        <w:tc>
                          <w:tcPr>
                            <w:tcW w:w="1422" w:type="dxa"/>
                          </w:tcPr>
                          <w:p w14:paraId="548A6A82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D24E85F" w14:textId="77777777" w:rsidR="003C463E" w:rsidRDefault="003C463E">
                            <w:pPr>
                              <w:pStyle w:val="TableParagraph"/>
                              <w:spacing w:before="12"/>
                              <w:rPr>
                                <w:sz w:val="18"/>
                              </w:rPr>
                            </w:pPr>
                          </w:p>
                          <w:p w14:paraId="6BF37AF9" w14:textId="77777777" w:rsidR="003C463E" w:rsidRDefault="00CD72EA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6C182F6" w14:textId="77777777" w:rsidR="003C463E" w:rsidRDefault="00CD72EA">
                            <w:pPr>
                              <w:pStyle w:val="TableParagraph"/>
                              <w:spacing w:before="127" w:line="187" w:lineRule="auto"/>
                              <w:ind w:left="89"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Целевая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аудитория,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 которую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направлена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деятель-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ность</w:t>
                            </w:r>
                            <w:proofErr w:type="gramEnd"/>
                          </w:p>
                        </w:tc>
                        <w:tc>
                          <w:tcPr>
                            <w:tcW w:w="2395" w:type="dxa"/>
                          </w:tcPr>
                          <w:p w14:paraId="78CA15C5" w14:textId="77777777" w:rsidR="003C463E" w:rsidRDefault="00CD72EA">
                            <w:pPr>
                              <w:pStyle w:val="TableParagraph"/>
                              <w:spacing w:before="50" w:line="187" w:lineRule="auto"/>
                              <w:ind w:left="60" w:right="3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Перечислить конкретные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категории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граждан,</w:t>
                            </w:r>
                          </w:p>
                          <w:p w14:paraId="7BB210E3" w14:textId="77777777" w:rsidR="003C463E" w:rsidRDefault="00CD72EA">
                            <w:pPr>
                              <w:pStyle w:val="TableParagraph"/>
                              <w:spacing w:before="1" w:line="187" w:lineRule="auto"/>
                              <w:ind w:left="60" w:right="2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отнесенных к категориям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социально уязвимых,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реализацию продукции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которых обеспечивает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заявитель</w:t>
                            </w:r>
                          </w:p>
                        </w:tc>
                        <w:tc>
                          <w:tcPr>
                            <w:tcW w:w="3789" w:type="dxa"/>
                          </w:tcPr>
                          <w:p w14:paraId="793ECB13" w14:textId="77777777" w:rsidR="003C463E" w:rsidRDefault="003C463E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14:paraId="7901866B" w14:textId="77777777" w:rsidR="003C463E" w:rsidRDefault="00CD72EA">
                            <w:pPr>
                              <w:pStyle w:val="TableParagraph"/>
                              <w:spacing w:before="1" w:line="187" w:lineRule="auto"/>
                              <w:ind w:left="113" w:right="16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Лица, страдающие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психоневрологическими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заболеваниями</w:t>
                            </w:r>
                          </w:p>
                        </w:tc>
                      </w:tr>
                      <w:tr w:rsidR="003C463E" w14:paraId="3A2F937E" w14:textId="77777777">
                        <w:trPr>
                          <w:trHeight w:val="1342"/>
                        </w:trPr>
                        <w:tc>
                          <w:tcPr>
                            <w:tcW w:w="1422" w:type="dxa"/>
                          </w:tcPr>
                          <w:p w14:paraId="5F9F2AD2" w14:textId="77777777" w:rsidR="003C463E" w:rsidRDefault="003C463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83AA608" w14:textId="77777777" w:rsidR="003C463E" w:rsidRDefault="003C463E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14:paraId="7D0088BF" w14:textId="77777777" w:rsidR="003C463E" w:rsidRDefault="00CD72EA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83" w:type="dxa"/>
                            <w:shd w:val="clear" w:color="auto" w:fill="E6E7E8"/>
                          </w:tcPr>
                          <w:p w14:paraId="188B13BB" w14:textId="77777777" w:rsidR="003C463E" w:rsidRDefault="00CD72EA">
                            <w:pPr>
                              <w:pStyle w:val="TableParagraph"/>
                              <w:spacing w:before="127" w:line="187" w:lineRule="auto"/>
                              <w:ind w:left="89"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решения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социальной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проблемы</w:t>
                            </w:r>
                          </w:p>
                          <w:p w14:paraId="2A80A8A7" w14:textId="77777777" w:rsidR="003C463E" w:rsidRDefault="00CD72EA">
                            <w:pPr>
                              <w:pStyle w:val="TableParagraph"/>
                              <w:spacing w:before="2" w:line="187" w:lineRule="auto"/>
                              <w:ind w:left="89" w:righ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социальным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предприя-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тием</w:t>
                            </w:r>
                          </w:p>
                        </w:tc>
                        <w:tc>
                          <w:tcPr>
                            <w:tcW w:w="2395" w:type="dxa"/>
                            <w:shd w:val="clear" w:color="auto" w:fill="E6E7E8"/>
                          </w:tcPr>
                          <w:p w14:paraId="24D2DF98" w14:textId="77777777" w:rsidR="003C463E" w:rsidRDefault="00CD72EA">
                            <w:pPr>
                              <w:pStyle w:val="TableParagraph"/>
                              <w:spacing w:before="127" w:line="187" w:lineRule="auto"/>
                              <w:ind w:left="60" w:right="2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Описать, каким образом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заявитель обеспечивает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реализацию продукции: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способ закупки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реализации,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перечислить основных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покупателей</w:t>
                            </w:r>
                          </w:p>
                        </w:tc>
                        <w:tc>
                          <w:tcPr>
                            <w:tcW w:w="3789" w:type="dxa"/>
                          </w:tcPr>
                          <w:p w14:paraId="48D8844A" w14:textId="77777777" w:rsidR="003C463E" w:rsidRDefault="00CD72EA">
                            <w:pPr>
                              <w:pStyle w:val="TableParagraph"/>
                              <w:spacing w:before="15" w:line="175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Заявитель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организовал</w:t>
                            </w:r>
                          </w:p>
                          <w:p w14:paraId="3557DBF5" w14:textId="77777777" w:rsidR="003C463E" w:rsidRDefault="00CD72EA">
                            <w:pPr>
                              <w:pStyle w:val="TableParagraph"/>
                              <w:spacing w:before="14" w:line="187" w:lineRule="auto"/>
                              <w:ind w:left="113" w:right="11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творческую мастерскую для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лиц с психоневрологическими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заболеваниями.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Лучшие</w:t>
                            </w:r>
                          </w:p>
                          <w:p w14:paraId="069E0E04" w14:textId="77777777" w:rsidR="003C463E" w:rsidRDefault="00CD72EA">
                            <w:pPr>
                              <w:pStyle w:val="TableParagraph"/>
                              <w:spacing w:before="2" w:line="187" w:lineRule="auto"/>
                              <w:ind w:left="113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произведенные сувениры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продаются через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интернет-</w:t>
                            </w:r>
                          </w:p>
                          <w:p w14:paraId="788C51EB" w14:textId="77777777" w:rsidR="003C463E" w:rsidRDefault="00CD72EA">
                            <w:pPr>
                              <w:pStyle w:val="TableParagraph"/>
                              <w:spacing w:before="1" w:line="187" w:lineRule="auto"/>
                              <w:ind w:left="113" w:right="10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магазин. Продукция закупается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договорам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ГПХ</w:t>
                            </w:r>
                          </w:p>
                        </w:tc>
                      </w:tr>
                      <w:tr w:rsidR="003C463E" w14:paraId="21D195A4" w14:textId="77777777">
                        <w:trPr>
                          <w:trHeight w:val="837"/>
                        </w:trPr>
                        <w:tc>
                          <w:tcPr>
                            <w:tcW w:w="1422" w:type="dxa"/>
                          </w:tcPr>
                          <w:p w14:paraId="4E3A0AA3" w14:textId="77777777" w:rsidR="003C463E" w:rsidRDefault="003C463E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23B6DC18" w14:textId="77777777" w:rsidR="003C463E" w:rsidRDefault="00CD72EA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1AC48"/>
                                <w:sz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39264622" w14:textId="77777777" w:rsidR="003C463E" w:rsidRDefault="00CD72EA">
                            <w:pPr>
                              <w:pStyle w:val="TableParagraph"/>
                              <w:spacing w:before="142" w:line="187" w:lineRule="auto"/>
                              <w:ind w:left="89"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Продукция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социального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предприятия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0C5D4FC9" w14:textId="77777777" w:rsidR="003C463E" w:rsidRDefault="00CD72EA">
                            <w:pPr>
                              <w:pStyle w:val="TableParagraph"/>
                              <w:spacing w:before="30" w:line="175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Перечислить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виды</w:t>
                            </w:r>
                          </w:p>
                          <w:p w14:paraId="72CA85CB" w14:textId="77777777" w:rsidR="003C463E" w:rsidRDefault="00CD72EA">
                            <w:pPr>
                              <w:pStyle w:val="TableParagraph"/>
                              <w:spacing w:before="14" w:line="187" w:lineRule="auto"/>
                              <w:ind w:left="60"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продукции, произведенной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социально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уязвимыми</w:t>
                            </w:r>
                          </w:p>
                          <w:p w14:paraId="5E7BAA4A" w14:textId="77777777" w:rsidR="003C463E" w:rsidRDefault="00CD72EA">
                            <w:pPr>
                              <w:pStyle w:val="TableParagraph"/>
                              <w:spacing w:line="162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гражданами</w:t>
                            </w:r>
                          </w:p>
                        </w:tc>
                        <w:tc>
                          <w:tcPr>
                            <w:tcW w:w="3789" w:type="dxa"/>
                          </w:tcPr>
                          <w:p w14:paraId="4940C84D" w14:textId="77777777" w:rsidR="003C463E" w:rsidRDefault="003C463E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55510FA2" w14:textId="77777777" w:rsidR="003C463E" w:rsidRDefault="00CD72EA">
                            <w:pPr>
                              <w:pStyle w:val="TableParagraph"/>
                              <w:spacing w:before="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Сувениры</w:t>
                            </w:r>
                          </w:p>
                        </w:tc>
                      </w:tr>
                    </w:tbl>
                    <w:p w14:paraId="00667B9D" w14:textId="77777777" w:rsidR="003C463E" w:rsidRDefault="003C463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D72EA">
        <w:rPr>
          <w:w w:val="95"/>
          <w:sz w:val="19"/>
        </w:rPr>
        <w:t>В</w:t>
      </w:r>
      <w:r w:rsidR="00CD72EA">
        <w:rPr>
          <w:spacing w:val="-3"/>
          <w:w w:val="95"/>
          <w:sz w:val="19"/>
        </w:rPr>
        <w:t xml:space="preserve"> </w:t>
      </w:r>
      <w:r w:rsidR="00CD72EA">
        <w:rPr>
          <w:w w:val="95"/>
          <w:sz w:val="19"/>
        </w:rPr>
        <w:t>спорных</w:t>
      </w:r>
      <w:r w:rsidR="00CD72EA">
        <w:rPr>
          <w:spacing w:val="-14"/>
          <w:w w:val="95"/>
          <w:sz w:val="19"/>
        </w:rPr>
        <w:t xml:space="preserve"> </w:t>
      </w:r>
      <w:r w:rsidR="00CD72EA">
        <w:rPr>
          <w:w w:val="95"/>
          <w:sz w:val="19"/>
        </w:rPr>
        <w:t>случаях</w:t>
      </w:r>
      <w:r w:rsidR="00CD72EA">
        <w:rPr>
          <w:spacing w:val="-10"/>
          <w:w w:val="95"/>
          <w:sz w:val="19"/>
        </w:rPr>
        <w:t xml:space="preserve"> </w:t>
      </w:r>
      <w:r w:rsidR="00CD72EA">
        <w:rPr>
          <w:w w:val="95"/>
          <w:sz w:val="19"/>
        </w:rPr>
        <w:t>информация</w:t>
      </w:r>
      <w:r w:rsidR="00CD72EA">
        <w:rPr>
          <w:spacing w:val="-12"/>
          <w:w w:val="95"/>
          <w:sz w:val="19"/>
        </w:rPr>
        <w:t xml:space="preserve"> </w:t>
      </w:r>
      <w:r w:rsidR="00CD72EA">
        <w:rPr>
          <w:w w:val="95"/>
          <w:sz w:val="19"/>
        </w:rPr>
        <w:t>из</w:t>
      </w:r>
      <w:r w:rsidR="00CD72EA">
        <w:rPr>
          <w:spacing w:val="-5"/>
          <w:w w:val="95"/>
          <w:sz w:val="19"/>
        </w:rPr>
        <w:t xml:space="preserve"> </w:t>
      </w:r>
      <w:r w:rsidR="00CD72EA">
        <w:rPr>
          <w:w w:val="95"/>
          <w:sz w:val="19"/>
        </w:rPr>
        <w:t>отчета</w:t>
      </w:r>
      <w:r w:rsidR="00CD72EA">
        <w:rPr>
          <w:spacing w:val="-6"/>
          <w:w w:val="95"/>
          <w:sz w:val="19"/>
        </w:rPr>
        <w:t xml:space="preserve"> </w:t>
      </w:r>
      <w:r w:rsidR="00CD72EA">
        <w:rPr>
          <w:w w:val="95"/>
          <w:sz w:val="19"/>
        </w:rPr>
        <w:t>о</w:t>
      </w:r>
      <w:r w:rsidR="00CD72EA">
        <w:rPr>
          <w:spacing w:val="-4"/>
          <w:w w:val="95"/>
          <w:sz w:val="19"/>
        </w:rPr>
        <w:t xml:space="preserve"> </w:t>
      </w:r>
      <w:r w:rsidR="00CD72EA">
        <w:rPr>
          <w:w w:val="95"/>
          <w:sz w:val="19"/>
        </w:rPr>
        <w:t>социальном</w:t>
      </w:r>
      <w:r w:rsidR="00CD72EA">
        <w:rPr>
          <w:spacing w:val="-12"/>
          <w:w w:val="95"/>
          <w:sz w:val="19"/>
        </w:rPr>
        <w:t xml:space="preserve"> </w:t>
      </w:r>
      <w:r w:rsidR="00CD72EA">
        <w:rPr>
          <w:w w:val="95"/>
          <w:sz w:val="19"/>
        </w:rPr>
        <w:t>воздействии</w:t>
      </w:r>
      <w:r w:rsidR="00CD72EA">
        <w:rPr>
          <w:spacing w:val="1"/>
          <w:w w:val="95"/>
          <w:sz w:val="19"/>
        </w:rPr>
        <w:t xml:space="preserve"> </w:t>
      </w:r>
      <w:r w:rsidR="00CD72EA">
        <w:rPr>
          <w:spacing w:val="-4"/>
          <w:sz w:val="19"/>
        </w:rPr>
        <w:t>может</w:t>
      </w:r>
      <w:r w:rsidR="00CD72EA">
        <w:rPr>
          <w:spacing w:val="-17"/>
          <w:sz w:val="19"/>
        </w:rPr>
        <w:t xml:space="preserve"> </w:t>
      </w:r>
      <w:r w:rsidR="00CD72EA">
        <w:rPr>
          <w:spacing w:val="-3"/>
          <w:sz w:val="19"/>
        </w:rPr>
        <w:t>стать</w:t>
      </w:r>
      <w:r w:rsidR="00CD72EA">
        <w:rPr>
          <w:spacing w:val="-1"/>
          <w:sz w:val="19"/>
        </w:rPr>
        <w:t xml:space="preserve"> </w:t>
      </w:r>
      <w:r w:rsidR="00CD72EA">
        <w:rPr>
          <w:b/>
          <w:spacing w:val="-3"/>
          <w:sz w:val="19"/>
        </w:rPr>
        <w:t>решающей</w:t>
      </w:r>
      <w:r w:rsidR="00CD72EA">
        <w:rPr>
          <w:b/>
          <w:spacing w:val="3"/>
          <w:sz w:val="19"/>
        </w:rPr>
        <w:t xml:space="preserve"> </w:t>
      </w:r>
      <w:r w:rsidR="00CD72EA">
        <w:rPr>
          <w:b/>
          <w:spacing w:val="-3"/>
          <w:sz w:val="19"/>
        </w:rPr>
        <w:t>в</w:t>
      </w:r>
      <w:r w:rsidR="00CD72EA">
        <w:rPr>
          <w:b/>
          <w:spacing w:val="-4"/>
          <w:sz w:val="19"/>
        </w:rPr>
        <w:t xml:space="preserve"> </w:t>
      </w:r>
      <w:r w:rsidR="00CD72EA">
        <w:rPr>
          <w:b/>
          <w:spacing w:val="-3"/>
          <w:sz w:val="19"/>
        </w:rPr>
        <w:t>признании</w:t>
      </w:r>
      <w:r w:rsidR="00CD72EA">
        <w:rPr>
          <w:b/>
          <w:spacing w:val="6"/>
          <w:sz w:val="19"/>
        </w:rPr>
        <w:t xml:space="preserve"> </w:t>
      </w:r>
      <w:r w:rsidR="00CD72EA">
        <w:rPr>
          <w:b/>
          <w:spacing w:val="-3"/>
          <w:sz w:val="19"/>
        </w:rPr>
        <w:t>заявителя</w:t>
      </w:r>
      <w:r w:rsidR="00CD72EA">
        <w:rPr>
          <w:b/>
          <w:spacing w:val="6"/>
          <w:sz w:val="19"/>
        </w:rPr>
        <w:t xml:space="preserve"> </w:t>
      </w:r>
      <w:r w:rsidR="00CD72EA">
        <w:rPr>
          <w:b/>
          <w:spacing w:val="-3"/>
          <w:sz w:val="19"/>
        </w:rPr>
        <w:t>социальным</w:t>
      </w:r>
      <w:r w:rsidR="00CD72EA">
        <w:rPr>
          <w:b/>
          <w:spacing w:val="-2"/>
          <w:sz w:val="19"/>
        </w:rPr>
        <w:t xml:space="preserve"> </w:t>
      </w:r>
      <w:r w:rsidR="00CD72EA">
        <w:rPr>
          <w:b/>
          <w:sz w:val="19"/>
        </w:rPr>
        <w:t>предприятием</w:t>
      </w:r>
      <w:r w:rsidR="00CD72EA">
        <w:rPr>
          <w:sz w:val="19"/>
        </w:rPr>
        <w:t>.</w:t>
      </w:r>
    </w:p>
    <w:p w14:paraId="7B46B462" w14:textId="77777777" w:rsidR="003C463E" w:rsidRDefault="003C463E">
      <w:pPr>
        <w:pStyle w:val="a3"/>
        <w:rPr>
          <w:sz w:val="20"/>
        </w:rPr>
      </w:pPr>
    </w:p>
    <w:p w14:paraId="6282FB73" w14:textId="77777777" w:rsidR="003C463E" w:rsidRDefault="003C463E">
      <w:pPr>
        <w:pStyle w:val="a3"/>
        <w:rPr>
          <w:sz w:val="20"/>
        </w:rPr>
      </w:pPr>
    </w:p>
    <w:p w14:paraId="55F561B0" w14:textId="77777777" w:rsidR="003C463E" w:rsidRDefault="003C463E">
      <w:pPr>
        <w:pStyle w:val="a3"/>
        <w:rPr>
          <w:sz w:val="20"/>
        </w:rPr>
      </w:pPr>
    </w:p>
    <w:p w14:paraId="41B180E4" w14:textId="77777777" w:rsidR="003C463E" w:rsidRDefault="003C463E">
      <w:pPr>
        <w:pStyle w:val="a3"/>
        <w:rPr>
          <w:sz w:val="20"/>
        </w:rPr>
      </w:pPr>
    </w:p>
    <w:p w14:paraId="51AA9081" w14:textId="77777777" w:rsidR="003C463E" w:rsidRDefault="003C463E">
      <w:pPr>
        <w:pStyle w:val="a3"/>
        <w:rPr>
          <w:sz w:val="20"/>
        </w:rPr>
      </w:pPr>
    </w:p>
    <w:p w14:paraId="1776915D" w14:textId="77777777" w:rsidR="003C463E" w:rsidRDefault="003C463E">
      <w:pPr>
        <w:pStyle w:val="a3"/>
        <w:rPr>
          <w:sz w:val="20"/>
        </w:rPr>
      </w:pPr>
    </w:p>
    <w:p w14:paraId="3AB350DC" w14:textId="77777777" w:rsidR="003C463E" w:rsidRDefault="003C463E">
      <w:pPr>
        <w:pStyle w:val="a3"/>
        <w:rPr>
          <w:sz w:val="20"/>
        </w:rPr>
      </w:pPr>
    </w:p>
    <w:p w14:paraId="0C31EAFB" w14:textId="77777777" w:rsidR="003C463E" w:rsidRDefault="003C463E">
      <w:pPr>
        <w:pStyle w:val="a3"/>
        <w:rPr>
          <w:sz w:val="20"/>
        </w:rPr>
      </w:pPr>
    </w:p>
    <w:p w14:paraId="7210579A" w14:textId="77777777" w:rsidR="003C463E" w:rsidRDefault="00094D4D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F433F35">
                <wp:simplePos x="0" y="0"/>
                <wp:positionH relativeFrom="page">
                  <wp:posOffset>534035</wp:posOffset>
                </wp:positionH>
                <wp:positionV relativeFrom="paragraph">
                  <wp:posOffset>153670</wp:posOffset>
                </wp:positionV>
                <wp:extent cx="4254500" cy="956310"/>
                <wp:effectExtent l="0" t="0" r="12700" b="889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956310"/>
                          <a:chOff x="841" y="242"/>
                          <a:chExt cx="6700" cy="1506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840" y="246"/>
                            <a:ext cx="6700" cy="1496"/>
                          </a:xfrm>
                          <a:custGeom>
                            <a:avLst/>
                            <a:gdLst>
                              <a:gd name="T0" fmla="+- 0 1199 841"/>
                              <a:gd name="T1" fmla="*/ T0 w 6700"/>
                              <a:gd name="T2" fmla="+- 0 247 247"/>
                              <a:gd name="T3" fmla="*/ 247 h 1496"/>
                              <a:gd name="T4" fmla="+- 0 841 841"/>
                              <a:gd name="T5" fmla="*/ T4 w 6700"/>
                              <a:gd name="T6" fmla="+- 0 247 247"/>
                              <a:gd name="T7" fmla="*/ 247 h 1496"/>
                              <a:gd name="T8" fmla="+- 0 841 841"/>
                              <a:gd name="T9" fmla="*/ T8 w 6700"/>
                              <a:gd name="T10" fmla="+- 0 1743 247"/>
                              <a:gd name="T11" fmla="*/ 1743 h 1496"/>
                              <a:gd name="T12" fmla="+- 0 1199 841"/>
                              <a:gd name="T13" fmla="*/ T12 w 6700"/>
                              <a:gd name="T14" fmla="+- 0 1743 247"/>
                              <a:gd name="T15" fmla="*/ 1743 h 1496"/>
                              <a:gd name="T16" fmla="+- 0 1199 841"/>
                              <a:gd name="T17" fmla="*/ T16 w 6700"/>
                              <a:gd name="T18" fmla="+- 0 247 247"/>
                              <a:gd name="T19" fmla="*/ 247 h 1496"/>
                              <a:gd name="T20" fmla="+- 0 7540 841"/>
                              <a:gd name="T21" fmla="*/ T20 w 6700"/>
                              <a:gd name="T22" fmla="+- 0 247 247"/>
                              <a:gd name="T23" fmla="*/ 247 h 1496"/>
                              <a:gd name="T24" fmla="+- 0 4800 841"/>
                              <a:gd name="T25" fmla="*/ T24 w 6700"/>
                              <a:gd name="T26" fmla="+- 0 247 247"/>
                              <a:gd name="T27" fmla="*/ 247 h 1496"/>
                              <a:gd name="T28" fmla="+- 0 2352 841"/>
                              <a:gd name="T29" fmla="*/ T28 w 6700"/>
                              <a:gd name="T30" fmla="+- 0 247 247"/>
                              <a:gd name="T31" fmla="*/ 247 h 1496"/>
                              <a:gd name="T32" fmla="+- 0 1199 841"/>
                              <a:gd name="T33" fmla="*/ T32 w 6700"/>
                              <a:gd name="T34" fmla="+- 0 247 247"/>
                              <a:gd name="T35" fmla="*/ 247 h 1496"/>
                              <a:gd name="T36" fmla="+- 0 1199 841"/>
                              <a:gd name="T37" fmla="*/ T36 w 6700"/>
                              <a:gd name="T38" fmla="+- 0 1743 247"/>
                              <a:gd name="T39" fmla="*/ 1743 h 1496"/>
                              <a:gd name="T40" fmla="+- 0 2352 841"/>
                              <a:gd name="T41" fmla="*/ T40 w 6700"/>
                              <a:gd name="T42" fmla="+- 0 1743 247"/>
                              <a:gd name="T43" fmla="*/ 1743 h 1496"/>
                              <a:gd name="T44" fmla="+- 0 4800 841"/>
                              <a:gd name="T45" fmla="*/ T44 w 6700"/>
                              <a:gd name="T46" fmla="+- 0 1743 247"/>
                              <a:gd name="T47" fmla="*/ 1743 h 1496"/>
                              <a:gd name="T48" fmla="+- 0 7540 841"/>
                              <a:gd name="T49" fmla="*/ T48 w 6700"/>
                              <a:gd name="T50" fmla="+- 0 1743 247"/>
                              <a:gd name="T51" fmla="*/ 1743 h 1496"/>
                              <a:gd name="T52" fmla="+- 0 7540 841"/>
                              <a:gd name="T53" fmla="*/ T52 w 6700"/>
                              <a:gd name="T54" fmla="+- 0 247 247"/>
                              <a:gd name="T55" fmla="*/ 24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0" h="1496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6"/>
                                </a:lnTo>
                                <a:lnTo>
                                  <a:pt x="358" y="1496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6699" y="0"/>
                                </a:moveTo>
                                <a:lnTo>
                                  <a:pt x="3959" y="0"/>
                                </a:lnTo>
                                <a:lnTo>
                                  <a:pt x="1511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1496"/>
                                </a:lnTo>
                                <a:lnTo>
                                  <a:pt x="1511" y="1496"/>
                                </a:lnTo>
                                <a:lnTo>
                                  <a:pt x="3959" y="1496"/>
                                </a:lnTo>
                                <a:lnTo>
                                  <a:pt x="6699" y="1496"/>
                                </a:lnTo>
                                <a:lnTo>
                                  <a:pt x="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840" y="246"/>
                            <a:ext cx="6700" cy="1496"/>
                          </a:xfrm>
                          <a:custGeom>
                            <a:avLst/>
                            <a:gdLst>
                              <a:gd name="T0" fmla="+- 0 841 841"/>
                              <a:gd name="T1" fmla="*/ T0 w 6700"/>
                              <a:gd name="T2" fmla="+- 0 247 247"/>
                              <a:gd name="T3" fmla="*/ 247 h 1496"/>
                              <a:gd name="T4" fmla="+- 0 7540 841"/>
                              <a:gd name="T5" fmla="*/ T4 w 6700"/>
                              <a:gd name="T6" fmla="+- 0 247 247"/>
                              <a:gd name="T7" fmla="*/ 247 h 1496"/>
                              <a:gd name="T8" fmla="+- 0 841 841"/>
                              <a:gd name="T9" fmla="*/ T8 w 6700"/>
                              <a:gd name="T10" fmla="+- 0 1743 247"/>
                              <a:gd name="T11" fmla="*/ 1743 h 1496"/>
                              <a:gd name="T12" fmla="+- 0 7540 841"/>
                              <a:gd name="T13" fmla="*/ T12 w 6700"/>
                              <a:gd name="T14" fmla="+- 0 1743 247"/>
                              <a:gd name="T15" fmla="*/ 174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00" h="1496">
                                <a:moveTo>
                                  <a:pt x="0" y="0"/>
                                </a:moveTo>
                                <a:lnTo>
                                  <a:pt x="6699" y="0"/>
                                </a:lnTo>
                                <a:moveTo>
                                  <a:pt x="0" y="1496"/>
                                </a:moveTo>
                                <a:lnTo>
                                  <a:pt x="6699" y="14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A8A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2133A" id="Group 19" o:spid="_x0000_s1026" style="position:absolute;margin-left:42.05pt;margin-top:12.1pt;width:335pt;height:75.3pt;z-index:-15725056;mso-wrap-distance-left:0;mso-wrap-distance-right:0;mso-position-horizontal-relative:page" coordorigin="841,242" coordsize="6700,15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">
                <v:shape id="AutoShape 21" o:spid="_x0000_s1027" style="position:absolute;left:840;top:246;width:6700;height:1496;visibility:visible;mso-wrap-style:square;v-text-anchor:top" coordsize="6700,1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" path="m358,l,,,1496r358,l358,xm6699,l3959,,1511,,358,r,1496l1511,1496r2448,l6699,1496,6699,xe" fillcolor="#e6e7e8" stroked="f">
                  <v:path arrowok="t" o:connecttype="custom" o:connectlocs="358,247;0,247;0,1743;358,1743;358,247;6699,247;3959,247;1511,247;358,247;358,1743;1511,1743;3959,1743;6699,1743;6699,247" o:connectangles="0,0,0,0,0,0,0,0,0,0,0,0,0,0"/>
                </v:shape>
                <v:shape id="AutoShape 20" o:spid="_x0000_s1028" style="position:absolute;left:840;top:246;width:6700;height:1496;visibility:visible;mso-wrap-style:square;v-text-anchor:top" coordsize="6700,1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" path="m,l6699,m,1496r6699,e" filled="f" strokecolor="#8a8a8b" strokeweight=".5pt">
                  <v:path arrowok="t" o:connecttype="custom" o:connectlocs="0,247;6699,247;0,1743;6699,1743" o:connectangles="0,0,0,0"/>
                </v:shape>
                <w10:wrap type="topAndBottom" anchorx="page"/>
              </v:group>
            </w:pict>
          </mc:Fallback>
        </mc:AlternateContent>
      </w:r>
    </w:p>
    <w:p w14:paraId="77FDA687" w14:textId="77777777" w:rsidR="003C463E" w:rsidRDefault="003C463E">
      <w:pPr>
        <w:pStyle w:val="a3"/>
        <w:rPr>
          <w:sz w:val="20"/>
        </w:rPr>
      </w:pPr>
    </w:p>
    <w:p w14:paraId="58EA8559" w14:textId="77777777" w:rsidR="003C463E" w:rsidRDefault="003C463E">
      <w:pPr>
        <w:pStyle w:val="a3"/>
        <w:rPr>
          <w:sz w:val="20"/>
        </w:rPr>
      </w:pPr>
    </w:p>
    <w:p w14:paraId="380A8E5C" w14:textId="77777777" w:rsidR="003C463E" w:rsidRDefault="003C463E">
      <w:pPr>
        <w:pStyle w:val="a3"/>
        <w:rPr>
          <w:sz w:val="20"/>
        </w:rPr>
      </w:pPr>
    </w:p>
    <w:p w14:paraId="08042FE6" w14:textId="77777777" w:rsidR="003C463E" w:rsidRDefault="003C463E">
      <w:pPr>
        <w:pStyle w:val="a3"/>
        <w:rPr>
          <w:sz w:val="20"/>
        </w:rPr>
      </w:pPr>
    </w:p>
    <w:p w14:paraId="23AE412E" w14:textId="77777777" w:rsidR="003C463E" w:rsidRDefault="00094D4D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1DCB417">
                <wp:simplePos x="0" y="0"/>
                <wp:positionH relativeFrom="page">
                  <wp:posOffset>534035</wp:posOffset>
                </wp:positionH>
                <wp:positionV relativeFrom="paragraph">
                  <wp:posOffset>107315</wp:posOffset>
                </wp:positionV>
                <wp:extent cx="4254500" cy="859155"/>
                <wp:effectExtent l="0" t="0" r="12700" b="444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859155"/>
                          <a:chOff x="841" y="169"/>
                          <a:chExt cx="6700" cy="1353"/>
                        </a:xfrm>
                      </wpg:grpSpPr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840" y="173"/>
                            <a:ext cx="6700" cy="1343"/>
                          </a:xfrm>
                          <a:custGeom>
                            <a:avLst/>
                            <a:gdLst>
                              <a:gd name="T0" fmla="+- 0 1199 841"/>
                              <a:gd name="T1" fmla="*/ T0 w 6700"/>
                              <a:gd name="T2" fmla="+- 0 174 174"/>
                              <a:gd name="T3" fmla="*/ 174 h 1343"/>
                              <a:gd name="T4" fmla="+- 0 841 841"/>
                              <a:gd name="T5" fmla="*/ T4 w 6700"/>
                              <a:gd name="T6" fmla="+- 0 174 174"/>
                              <a:gd name="T7" fmla="*/ 174 h 1343"/>
                              <a:gd name="T8" fmla="+- 0 841 841"/>
                              <a:gd name="T9" fmla="*/ T8 w 6700"/>
                              <a:gd name="T10" fmla="+- 0 1516 174"/>
                              <a:gd name="T11" fmla="*/ 1516 h 1343"/>
                              <a:gd name="T12" fmla="+- 0 1199 841"/>
                              <a:gd name="T13" fmla="*/ T12 w 6700"/>
                              <a:gd name="T14" fmla="+- 0 1516 174"/>
                              <a:gd name="T15" fmla="*/ 1516 h 1343"/>
                              <a:gd name="T16" fmla="+- 0 1199 841"/>
                              <a:gd name="T17" fmla="*/ T16 w 6700"/>
                              <a:gd name="T18" fmla="+- 0 174 174"/>
                              <a:gd name="T19" fmla="*/ 174 h 1343"/>
                              <a:gd name="T20" fmla="+- 0 7540 841"/>
                              <a:gd name="T21" fmla="*/ T20 w 6700"/>
                              <a:gd name="T22" fmla="+- 0 174 174"/>
                              <a:gd name="T23" fmla="*/ 174 h 1343"/>
                              <a:gd name="T24" fmla="+- 0 4800 841"/>
                              <a:gd name="T25" fmla="*/ T24 w 6700"/>
                              <a:gd name="T26" fmla="+- 0 174 174"/>
                              <a:gd name="T27" fmla="*/ 174 h 1343"/>
                              <a:gd name="T28" fmla="+- 0 2352 841"/>
                              <a:gd name="T29" fmla="*/ T28 w 6700"/>
                              <a:gd name="T30" fmla="+- 0 174 174"/>
                              <a:gd name="T31" fmla="*/ 174 h 1343"/>
                              <a:gd name="T32" fmla="+- 0 1199 841"/>
                              <a:gd name="T33" fmla="*/ T32 w 6700"/>
                              <a:gd name="T34" fmla="+- 0 174 174"/>
                              <a:gd name="T35" fmla="*/ 174 h 1343"/>
                              <a:gd name="T36" fmla="+- 0 1199 841"/>
                              <a:gd name="T37" fmla="*/ T36 w 6700"/>
                              <a:gd name="T38" fmla="+- 0 1516 174"/>
                              <a:gd name="T39" fmla="*/ 1516 h 1343"/>
                              <a:gd name="T40" fmla="+- 0 2352 841"/>
                              <a:gd name="T41" fmla="*/ T40 w 6700"/>
                              <a:gd name="T42" fmla="+- 0 1516 174"/>
                              <a:gd name="T43" fmla="*/ 1516 h 1343"/>
                              <a:gd name="T44" fmla="+- 0 4800 841"/>
                              <a:gd name="T45" fmla="*/ T44 w 6700"/>
                              <a:gd name="T46" fmla="+- 0 1516 174"/>
                              <a:gd name="T47" fmla="*/ 1516 h 1343"/>
                              <a:gd name="T48" fmla="+- 0 7540 841"/>
                              <a:gd name="T49" fmla="*/ T48 w 6700"/>
                              <a:gd name="T50" fmla="+- 0 1516 174"/>
                              <a:gd name="T51" fmla="*/ 1516 h 1343"/>
                              <a:gd name="T52" fmla="+- 0 7540 841"/>
                              <a:gd name="T53" fmla="*/ T52 w 6700"/>
                              <a:gd name="T54" fmla="+- 0 174 174"/>
                              <a:gd name="T55" fmla="*/ 174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0" h="1343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2"/>
                                </a:lnTo>
                                <a:lnTo>
                                  <a:pt x="358" y="1342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6699" y="0"/>
                                </a:moveTo>
                                <a:lnTo>
                                  <a:pt x="3959" y="0"/>
                                </a:lnTo>
                                <a:lnTo>
                                  <a:pt x="1511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1342"/>
                                </a:lnTo>
                                <a:lnTo>
                                  <a:pt x="1511" y="1342"/>
                                </a:lnTo>
                                <a:lnTo>
                                  <a:pt x="3959" y="1342"/>
                                </a:lnTo>
                                <a:lnTo>
                                  <a:pt x="6699" y="1342"/>
                                </a:lnTo>
                                <a:lnTo>
                                  <a:pt x="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840" y="173"/>
                            <a:ext cx="6700" cy="1343"/>
                          </a:xfrm>
                          <a:custGeom>
                            <a:avLst/>
                            <a:gdLst>
                              <a:gd name="T0" fmla="+- 0 841 841"/>
                              <a:gd name="T1" fmla="*/ T0 w 6700"/>
                              <a:gd name="T2" fmla="+- 0 174 174"/>
                              <a:gd name="T3" fmla="*/ 174 h 1343"/>
                              <a:gd name="T4" fmla="+- 0 7540 841"/>
                              <a:gd name="T5" fmla="*/ T4 w 6700"/>
                              <a:gd name="T6" fmla="+- 0 174 174"/>
                              <a:gd name="T7" fmla="*/ 174 h 1343"/>
                              <a:gd name="T8" fmla="+- 0 841 841"/>
                              <a:gd name="T9" fmla="*/ T8 w 6700"/>
                              <a:gd name="T10" fmla="+- 0 1516 174"/>
                              <a:gd name="T11" fmla="*/ 1516 h 1343"/>
                              <a:gd name="T12" fmla="+- 0 7540 841"/>
                              <a:gd name="T13" fmla="*/ T12 w 6700"/>
                              <a:gd name="T14" fmla="+- 0 1516 174"/>
                              <a:gd name="T15" fmla="*/ 1516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00" h="1343">
                                <a:moveTo>
                                  <a:pt x="0" y="0"/>
                                </a:moveTo>
                                <a:lnTo>
                                  <a:pt x="6699" y="0"/>
                                </a:lnTo>
                                <a:moveTo>
                                  <a:pt x="0" y="1342"/>
                                </a:moveTo>
                                <a:lnTo>
                                  <a:pt x="6699" y="13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A8A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925D8" id="Group 16" o:spid="_x0000_s1026" style="position:absolute;margin-left:42.05pt;margin-top:8.45pt;width:335pt;height:67.65pt;z-index:-15724544;mso-wrap-distance-left:0;mso-wrap-distance-right:0;mso-position-horizontal-relative:page" coordorigin="841,169" coordsize="6700,13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">
                <v:shape id="AutoShape 18" o:spid="_x0000_s1027" style="position:absolute;left:840;top:173;width:6700;height:1343;visibility:visible;mso-wrap-style:square;v-text-anchor:top" coordsize="6700,1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" path="m358,l,,,1342r358,l358,xm6699,l3959,,1511,,358,r,1342l1511,1342r2448,l6699,1342,6699,xe" fillcolor="#e6e7e8" stroked="f">
                  <v:path arrowok="t" o:connecttype="custom" o:connectlocs="358,174;0,174;0,1516;358,1516;358,174;6699,174;3959,174;1511,174;358,174;358,1516;1511,1516;3959,1516;6699,1516;6699,174" o:connectangles="0,0,0,0,0,0,0,0,0,0,0,0,0,0"/>
                </v:shape>
                <v:shape id="AutoShape 17" o:spid="_x0000_s1028" style="position:absolute;left:840;top:173;width:6700;height:1343;visibility:visible;mso-wrap-style:square;v-text-anchor:top" coordsize="6700,1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" path="m,l6699,m,1342r6699,e" filled="f" strokecolor="#8a8a8b" strokeweight=".5pt">
                  <v:path arrowok="t" o:connecttype="custom" o:connectlocs="0,174;6699,174;0,1516;6699,1516" o:connectangles="0,0,0,0"/>
                </v:shape>
                <w10:wrap type="topAndBottom" anchorx="page"/>
              </v:group>
            </w:pict>
          </mc:Fallback>
        </mc:AlternateContent>
      </w:r>
    </w:p>
    <w:p w14:paraId="6F074525" w14:textId="77777777" w:rsidR="003C463E" w:rsidRDefault="003C463E">
      <w:pPr>
        <w:rPr>
          <w:sz w:val="10"/>
        </w:rPr>
        <w:sectPr w:rsidR="003C463E">
          <w:headerReference w:type="default" r:id="rId20"/>
          <w:footerReference w:type="default" r:id="rId21"/>
          <w:pgSz w:w="8400" w:h="11910"/>
          <w:pgMar w:top="860" w:right="0" w:bottom="280" w:left="0" w:header="554" w:footer="0" w:gutter="0"/>
          <w:pgNumType w:start="4"/>
          <w:cols w:space="720"/>
        </w:sectPr>
      </w:pPr>
    </w:p>
    <w:p w14:paraId="04F48891" w14:textId="77777777" w:rsidR="003C463E" w:rsidRDefault="00CD72EA">
      <w:pPr>
        <w:pStyle w:val="1"/>
        <w:spacing w:before="117" w:line="211" w:lineRule="auto"/>
        <w:ind w:left="876" w:right="1146"/>
      </w:pPr>
      <w:r>
        <w:lastRenderedPageBreak/>
        <w:t>Документ № 3: сведения о реализации товаров</w:t>
      </w:r>
      <w:r>
        <w:rPr>
          <w:spacing w:val="1"/>
        </w:rPr>
        <w:t xml:space="preserve"> </w:t>
      </w:r>
      <w:r>
        <w:t>(работ, услуг), производимых гражданами,</w:t>
      </w:r>
      <w:r>
        <w:rPr>
          <w:spacing w:val="1"/>
        </w:rPr>
        <w:t xml:space="preserve"> </w:t>
      </w:r>
      <w:r>
        <w:t>отнесенными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категориям</w:t>
      </w:r>
      <w:r>
        <w:rPr>
          <w:spacing w:val="-11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уязвимых</w:t>
      </w:r>
    </w:p>
    <w:p w14:paraId="3427DA59" w14:textId="77777777" w:rsidR="003C463E" w:rsidRDefault="00CD72EA">
      <w:pPr>
        <w:pStyle w:val="a3"/>
        <w:spacing w:before="152" w:line="211" w:lineRule="auto"/>
        <w:ind w:left="883" w:right="1210"/>
      </w:pPr>
      <w:r>
        <w:rPr>
          <w:b/>
          <w:color w:val="A80000"/>
        </w:rPr>
        <w:t xml:space="preserve">Цель документа </w:t>
      </w:r>
      <w:r>
        <w:rPr>
          <w:color w:val="A80000"/>
        </w:rPr>
        <w:t xml:space="preserve">– </w:t>
      </w:r>
      <w:r>
        <w:t>показать, что заявитель соответствует условиям</w:t>
      </w:r>
      <w:r>
        <w:rPr>
          <w:spacing w:val="-50"/>
        </w:rPr>
        <w:t xml:space="preserve"> </w:t>
      </w:r>
      <w:r>
        <w:t>признания</w:t>
      </w:r>
      <w:r>
        <w:rPr>
          <w:spacing w:val="-2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предприятием.</w:t>
      </w:r>
    </w:p>
    <w:p w14:paraId="77F06098" w14:textId="77777777" w:rsidR="003C463E" w:rsidRDefault="00CD72EA">
      <w:pPr>
        <w:spacing w:before="162" w:line="219" w:lineRule="exact"/>
        <w:ind w:left="905"/>
        <w:rPr>
          <w:sz w:val="19"/>
        </w:rPr>
      </w:pPr>
      <w:r>
        <w:rPr>
          <w:sz w:val="19"/>
        </w:rPr>
        <w:t>Документ</w:t>
      </w:r>
      <w:r>
        <w:rPr>
          <w:spacing w:val="-2"/>
          <w:sz w:val="19"/>
        </w:rPr>
        <w:t xml:space="preserve"> </w:t>
      </w:r>
      <w:r>
        <w:rPr>
          <w:sz w:val="19"/>
        </w:rPr>
        <w:t>№</w:t>
      </w:r>
      <w:r>
        <w:rPr>
          <w:spacing w:val="-6"/>
          <w:sz w:val="19"/>
        </w:rPr>
        <w:t xml:space="preserve"> </w:t>
      </w:r>
      <w:r>
        <w:rPr>
          <w:sz w:val="19"/>
        </w:rPr>
        <w:t>3</w:t>
      </w:r>
      <w:r>
        <w:rPr>
          <w:spacing w:val="-7"/>
          <w:sz w:val="19"/>
        </w:rPr>
        <w:t xml:space="preserve"> </w:t>
      </w:r>
      <w:r>
        <w:rPr>
          <w:sz w:val="19"/>
        </w:rPr>
        <w:t>–</w:t>
      </w:r>
      <w:r>
        <w:rPr>
          <w:spacing w:val="-4"/>
          <w:sz w:val="19"/>
        </w:rPr>
        <w:t xml:space="preserve"> </w:t>
      </w:r>
      <w:r>
        <w:rPr>
          <w:b/>
          <w:sz w:val="19"/>
        </w:rPr>
        <w:t>обязательный.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Его</w:t>
      </w:r>
      <w:r>
        <w:rPr>
          <w:spacing w:val="-5"/>
          <w:sz w:val="19"/>
        </w:rPr>
        <w:t xml:space="preserve"> </w:t>
      </w:r>
      <w:r>
        <w:rPr>
          <w:sz w:val="19"/>
        </w:rPr>
        <w:t>непредоставление</w:t>
      </w:r>
      <w:r>
        <w:rPr>
          <w:spacing w:val="-4"/>
          <w:sz w:val="19"/>
        </w:rPr>
        <w:t xml:space="preserve"> </w:t>
      </w:r>
      <w:r>
        <w:rPr>
          <w:sz w:val="19"/>
        </w:rPr>
        <w:t>является</w:t>
      </w:r>
    </w:p>
    <w:p w14:paraId="5BB6A65F" w14:textId="77777777" w:rsidR="003C463E" w:rsidRDefault="00CD72EA">
      <w:pPr>
        <w:pStyle w:val="a3"/>
        <w:spacing w:line="219" w:lineRule="exact"/>
        <w:ind w:left="905"/>
      </w:pP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отказа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признании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предприятием.</w:t>
      </w:r>
    </w:p>
    <w:p w14:paraId="09196DCC" w14:textId="77777777" w:rsidR="003C463E" w:rsidRDefault="00094D4D">
      <w:pPr>
        <w:pStyle w:val="a3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AF5960B">
                <wp:simplePos x="0" y="0"/>
                <wp:positionH relativeFrom="page">
                  <wp:posOffset>539750</wp:posOffset>
                </wp:positionH>
                <wp:positionV relativeFrom="paragraph">
                  <wp:posOffset>123190</wp:posOffset>
                </wp:positionV>
                <wp:extent cx="4249420" cy="494030"/>
                <wp:effectExtent l="0" t="0" r="5080" b="127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94030"/>
                          <a:chOff x="850" y="194"/>
                          <a:chExt cx="6692" cy="778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193"/>
                            <a:ext cx="6502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4"/>
                        <wps:cNvSpPr txBox="1">
                          <a:spLocks/>
                        </wps:cNvSpPr>
                        <wps:spPr bwMode="auto">
                          <a:xfrm>
                            <a:off x="849" y="337"/>
                            <a:ext cx="6692" cy="490"/>
                          </a:xfrm>
                          <a:prstGeom prst="rect">
                            <a:avLst/>
                          </a:prstGeom>
                          <a:solidFill>
                            <a:srgbClr val="41A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A8B55" w14:textId="77777777" w:rsidR="003C463E" w:rsidRDefault="00CD72EA">
                              <w:pPr>
                                <w:spacing w:before="9" w:line="235" w:lineRule="auto"/>
                                <w:ind w:left="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Общая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информация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об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источниках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сведений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порядке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документа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5960B" id="Group 13" o:spid="_x0000_s1036" style="position:absolute;margin-left:42.5pt;margin-top:9.7pt;width:334.6pt;height:38.9pt;z-index:-15723008;mso-wrap-distance-left:0;mso-wrap-distance-right:0;mso-position-horizontal-relative:page" coordorigin="850,194" coordsize="6692,7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">
                <v:shape id="Picture 15" o:spid="_x0000_s1037" type="#_x0000_t75" style="position:absolute;left:940;top:193;width:6502;height: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">
                  <v:imagedata r:id="rId23" o:title=""/>
                  <o:lock v:ext="edit" aspectratio="f"/>
                </v:shape>
                <v:shape id="Text Box 14" o:spid="_x0000_s1038" type="#_x0000_t202" style="position:absolute;left:849;top:337;width:6692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" fillcolor="#41ac48" stroked="f">
                  <v:path arrowok="t"/>
                  <v:textbox inset="0,0,0,0">
                    <w:txbxContent>
                      <w:p w14:paraId="174A8B55" w14:textId="77777777" w:rsidR="003C463E" w:rsidRDefault="00CD72EA">
                        <w:pPr>
                          <w:spacing w:before="9" w:line="235" w:lineRule="auto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Общая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информация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об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источниках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сведений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порядке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заполнения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документа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95D213" w14:textId="77777777" w:rsidR="003C463E" w:rsidRDefault="00CD72EA">
      <w:pPr>
        <w:pStyle w:val="a5"/>
        <w:numPr>
          <w:ilvl w:val="0"/>
          <w:numId w:val="2"/>
        </w:numPr>
        <w:tabs>
          <w:tab w:val="left" w:pos="1277"/>
        </w:tabs>
        <w:spacing w:before="92" w:line="187" w:lineRule="auto"/>
        <w:ind w:right="1033"/>
        <w:rPr>
          <w:sz w:val="19"/>
        </w:rPr>
      </w:pPr>
      <w:r>
        <w:rPr>
          <w:sz w:val="19"/>
        </w:rPr>
        <w:t>Выручка от реализации за предшествующий календарный год</w:t>
      </w:r>
      <w:r>
        <w:rPr>
          <w:spacing w:val="-50"/>
          <w:sz w:val="19"/>
        </w:rPr>
        <w:t xml:space="preserve"> </w:t>
      </w:r>
      <w:r>
        <w:rPr>
          <w:sz w:val="19"/>
        </w:rPr>
        <w:t>в</w:t>
      </w:r>
      <w:r>
        <w:rPr>
          <w:spacing w:val="-2"/>
          <w:sz w:val="19"/>
        </w:rPr>
        <w:t xml:space="preserve"> </w:t>
      </w:r>
      <w:r>
        <w:rPr>
          <w:sz w:val="19"/>
        </w:rPr>
        <w:t>зависимости</w:t>
      </w:r>
      <w:r>
        <w:rPr>
          <w:spacing w:val="4"/>
          <w:sz w:val="19"/>
        </w:rPr>
        <w:t xml:space="preserve"> </w:t>
      </w:r>
      <w:r>
        <w:rPr>
          <w:sz w:val="19"/>
        </w:rPr>
        <w:t>от</w:t>
      </w:r>
      <w:r>
        <w:rPr>
          <w:spacing w:val="-3"/>
          <w:sz w:val="19"/>
        </w:rPr>
        <w:t xml:space="preserve"> </w:t>
      </w:r>
      <w:r>
        <w:rPr>
          <w:sz w:val="19"/>
        </w:rPr>
        <w:t>организационно-правовой</w:t>
      </w:r>
      <w:r>
        <w:rPr>
          <w:spacing w:val="4"/>
          <w:sz w:val="19"/>
        </w:rPr>
        <w:t xml:space="preserve"> </w:t>
      </w:r>
      <w:r>
        <w:rPr>
          <w:sz w:val="19"/>
        </w:rPr>
        <w:t>формы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применяемого налогового режима указывается из следующих</w:t>
      </w:r>
      <w:r>
        <w:rPr>
          <w:spacing w:val="-50"/>
          <w:sz w:val="19"/>
        </w:rPr>
        <w:t xml:space="preserve"> </w:t>
      </w:r>
      <w:r>
        <w:rPr>
          <w:sz w:val="19"/>
        </w:rPr>
        <w:t>источников:</w:t>
      </w:r>
    </w:p>
    <w:p w14:paraId="21A8E7C3" w14:textId="77777777" w:rsidR="003C463E" w:rsidRDefault="003C463E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8A8A8B"/>
          <w:left w:val="single" w:sz="4" w:space="0" w:color="8A8A8B"/>
          <w:bottom w:val="single" w:sz="4" w:space="0" w:color="8A8A8B"/>
          <w:right w:val="single" w:sz="4" w:space="0" w:color="8A8A8B"/>
          <w:insideH w:val="single" w:sz="4" w:space="0" w:color="8A8A8B"/>
          <w:insideV w:val="single" w:sz="4" w:space="0" w:color="8A8A8B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494"/>
        <w:gridCol w:w="2137"/>
        <w:gridCol w:w="2678"/>
      </w:tblGrid>
      <w:tr w:rsidR="003C463E" w14:paraId="76A66898" w14:textId="77777777">
        <w:trPr>
          <w:trHeight w:val="672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</w:tcPr>
          <w:p w14:paraId="67CFFAE8" w14:textId="77777777" w:rsidR="003C463E" w:rsidRDefault="003C463E">
            <w:pPr>
              <w:pStyle w:val="TableParagraph"/>
              <w:spacing w:before="5"/>
              <w:rPr>
                <w:sz w:val="19"/>
              </w:rPr>
            </w:pPr>
          </w:p>
          <w:p w14:paraId="30D972AB" w14:textId="77777777" w:rsidR="003C463E" w:rsidRDefault="00CD72EA">
            <w:pPr>
              <w:pStyle w:val="TableParagraph"/>
              <w:spacing w:before="1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№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</w:tcPr>
          <w:p w14:paraId="2110E28A" w14:textId="77777777" w:rsidR="003C463E" w:rsidRDefault="00CD72EA">
            <w:pPr>
              <w:pStyle w:val="TableParagraph"/>
              <w:spacing w:before="50" w:line="235" w:lineRule="auto"/>
              <w:ind w:left="126" w:right="103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Тип</w:t>
            </w:r>
            <w:r>
              <w:rPr>
                <w:b/>
                <w:color w:val="929497"/>
                <w:spacing w:val="-4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заявителя</w:t>
            </w:r>
            <w:r>
              <w:rPr>
                <w:b/>
                <w:color w:val="929497"/>
                <w:spacing w:val="-10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и</w:t>
            </w:r>
            <w:r>
              <w:rPr>
                <w:b/>
                <w:color w:val="929497"/>
                <w:spacing w:val="-4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налоговый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режим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</w:tcPr>
          <w:p w14:paraId="1FCF8880" w14:textId="77777777" w:rsidR="003C463E" w:rsidRDefault="003C463E">
            <w:pPr>
              <w:pStyle w:val="TableParagraph"/>
              <w:spacing w:before="5"/>
              <w:rPr>
                <w:sz w:val="19"/>
              </w:rPr>
            </w:pPr>
          </w:p>
          <w:p w14:paraId="77B44B19" w14:textId="77777777" w:rsidR="003C463E" w:rsidRDefault="00CD72EA">
            <w:pPr>
              <w:pStyle w:val="TableParagraph"/>
              <w:spacing w:before="1"/>
              <w:ind w:left="356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Источник</w:t>
            </w:r>
            <w:r>
              <w:rPr>
                <w:b/>
                <w:color w:val="929497"/>
                <w:spacing w:val="-8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данных</w:t>
            </w:r>
          </w:p>
        </w:tc>
        <w:tc>
          <w:tcPr>
            <w:tcW w:w="2678" w:type="dxa"/>
            <w:tcBorders>
              <w:left w:val="single" w:sz="8" w:space="0" w:color="FFFFFF"/>
              <w:right w:val="single" w:sz="8" w:space="0" w:color="FFFFFF"/>
            </w:tcBorders>
          </w:tcPr>
          <w:p w14:paraId="5AB1EB8D" w14:textId="77777777" w:rsidR="003C463E" w:rsidRDefault="00CD72EA">
            <w:pPr>
              <w:pStyle w:val="TableParagraph"/>
              <w:spacing w:before="146" w:line="235" w:lineRule="auto"/>
              <w:ind w:left="724" w:right="609" w:hanging="77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Дополнительные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рекомендации</w:t>
            </w:r>
          </w:p>
        </w:tc>
      </w:tr>
      <w:tr w:rsidR="003C463E" w14:paraId="0A12C2B9" w14:textId="77777777">
        <w:trPr>
          <w:trHeight w:val="672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</w:tcPr>
          <w:p w14:paraId="69079065" w14:textId="77777777" w:rsidR="003C463E" w:rsidRDefault="003C463E">
            <w:pPr>
              <w:pStyle w:val="TableParagraph"/>
              <w:spacing w:before="6"/>
              <w:rPr>
                <w:sz w:val="19"/>
              </w:rPr>
            </w:pPr>
          </w:p>
          <w:p w14:paraId="623B5239" w14:textId="77777777" w:rsidR="003C463E" w:rsidRDefault="00CD72EA">
            <w:pPr>
              <w:pStyle w:val="TableParagraph"/>
              <w:ind w:left="96" w:right="98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</w:tcPr>
          <w:p w14:paraId="18CE4541" w14:textId="77777777" w:rsidR="003C463E" w:rsidRDefault="003C463E">
            <w:pPr>
              <w:pStyle w:val="TableParagraph"/>
              <w:spacing w:before="3"/>
              <w:rPr>
                <w:sz w:val="19"/>
              </w:rPr>
            </w:pPr>
          </w:p>
          <w:p w14:paraId="3C437B59" w14:textId="77777777" w:rsidR="003C463E" w:rsidRDefault="00CD72EA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</w:tcPr>
          <w:p w14:paraId="03DFC9AC" w14:textId="77777777" w:rsidR="003C463E" w:rsidRDefault="00CD72EA">
            <w:pPr>
              <w:pStyle w:val="TableParagraph"/>
              <w:spacing w:before="140" w:line="194" w:lineRule="exact"/>
              <w:ind w:left="113"/>
              <w:rPr>
                <w:sz w:val="16"/>
              </w:rPr>
            </w:pPr>
            <w:r>
              <w:rPr>
                <w:sz w:val="16"/>
              </w:rPr>
              <w:t>Регистры</w:t>
            </w:r>
          </w:p>
          <w:p w14:paraId="3B4871C6" w14:textId="77777777" w:rsidR="003C463E" w:rsidRDefault="00CD72EA">
            <w:pPr>
              <w:pStyle w:val="TableParagraph"/>
              <w:spacing w:line="194" w:lineRule="exact"/>
              <w:ind w:left="113"/>
              <w:rPr>
                <w:sz w:val="16"/>
              </w:rPr>
            </w:pPr>
            <w:r>
              <w:rPr>
                <w:sz w:val="16"/>
              </w:rPr>
              <w:t>бухгалтерского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2678" w:type="dxa"/>
            <w:tcBorders>
              <w:left w:val="single" w:sz="8" w:space="0" w:color="FFFFFF"/>
              <w:right w:val="single" w:sz="8" w:space="0" w:color="FFFFFF"/>
            </w:tcBorders>
          </w:tcPr>
          <w:p w14:paraId="65418BCC" w14:textId="77777777" w:rsidR="003C463E" w:rsidRDefault="00CD72EA">
            <w:pPr>
              <w:pStyle w:val="TableParagraph"/>
              <w:spacing w:before="48" w:line="235" w:lineRule="auto"/>
              <w:ind w:left="114" w:right="189" w:firstLine="7"/>
              <w:rPr>
                <w:sz w:val="16"/>
              </w:rPr>
            </w:pPr>
            <w:r>
              <w:rPr>
                <w:sz w:val="16"/>
              </w:rPr>
              <w:t>Обеспечить раздельный учет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выручки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</w:p>
          <w:p w14:paraId="1E9D0D45" w14:textId="77777777" w:rsidR="003C463E" w:rsidRDefault="00CD72EA">
            <w:pPr>
              <w:pStyle w:val="TableParagraph"/>
              <w:spacing w:line="192" w:lineRule="exact"/>
              <w:ind w:left="114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</w:tr>
      <w:tr w:rsidR="003C463E" w14:paraId="66A03C0B" w14:textId="77777777">
        <w:trPr>
          <w:trHeight w:val="864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CC4DE98" w14:textId="77777777" w:rsidR="003C463E" w:rsidRDefault="003C463E">
            <w:pPr>
              <w:pStyle w:val="TableParagraph"/>
              <w:spacing w:before="4"/>
              <w:rPr>
                <w:sz w:val="27"/>
              </w:rPr>
            </w:pPr>
          </w:p>
          <w:p w14:paraId="779C2736" w14:textId="77777777" w:rsidR="003C463E" w:rsidRDefault="00CD72EA">
            <w:pPr>
              <w:pStyle w:val="TableParagraph"/>
              <w:ind w:left="96" w:right="98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2.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C993316" w14:textId="77777777" w:rsidR="003C463E" w:rsidRDefault="003C463E">
            <w:pPr>
              <w:pStyle w:val="TableParagraph"/>
              <w:spacing w:before="1"/>
              <w:rPr>
                <w:sz w:val="27"/>
              </w:rPr>
            </w:pPr>
          </w:p>
          <w:p w14:paraId="5C499F31" w14:textId="77777777" w:rsidR="003C463E" w:rsidRDefault="00CD72EA"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sz w:val="16"/>
              </w:rPr>
              <w:t>ИП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F6D1097" w14:textId="77777777" w:rsidR="003C463E" w:rsidRDefault="00CD72EA">
            <w:pPr>
              <w:pStyle w:val="TableParagraph"/>
              <w:spacing w:before="48" w:line="235" w:lineRule="auto"/>
              <w:ind w:left="113" w:right="203"/>
              <w:rPr>
                <w:sz w:val="16"/>
              </w:rPr>
            </w:pPr>
            <w:r>
              <w:rPr>
                <w:sz w:val="16"/>
              </w:rPr>
              <w:t>Книга учета доходов 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расходов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6223902" w14:textId="77777777" w:rsidR="003C463E" w:rsidRDefault="00CD72EA">
            <w:pPr>
              <w:pStyle w:val="TableParagraph"/>
              <w:spacing w:line="235" w:lineRule="auto"/>
              <w:ind w:left="113" w:right="845"/>
              <w:rPr>
                <w:sz w:val="16"/>
              </w:rPr>
            </w:pPr>
            <w:r>
              <w:rPr>
                <w:sz w:val="16"/>
              </w:rPr>
              <w:t>хозяйственных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операций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2678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49F1FEDB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63CAFE6F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7D8FD138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115A5CF0" w14:textId="77777777" w:rsidR="003C463E" w:rsidRDefault="003C463E">
            <w:pPr>
              <w:pStyle w:val="TableParagraph"/>
              <w:spacing w:before="7"/>
              <w:rPr>
                <w:sz w:val="19"/>
              </w:rPr>
            </w:pPr>
          </w:p>
          <w:p w14:paraId="52AC25F3" w14:textId="77777777" w:rsidR="003C463E" w:rsidRDefault="00CD72EA">
            <w:pPr>
              <w:pStyle w:val="TableParagraph"/>
              <w:spacing w:before="1" w:line="235" w:lineRule="auto"/>
              <w:ind w:left="114" w:right="117"/>
              <w:jc w:val="both"/>
              <w:rPr>
                <w:sz w:val="16"/>
              </w:rPr>
            </w:pPr>
            <w:r>
              <w:rPr>
                <w:sz w:val="16"/>
              </w:rPr>
              <w:t>Отдельно отмечать операции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товаров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3138AF0C" w14:textId="77777777" w:rsidR="003C463E" w:rsidRDefault="00CD72EA">
            <w:pPr>
              <w:pStyle w:val="TableParagraph"/>
              <w:spacing w:line="235" w:lineRule="auto"/>
              <w:ind w:left="114" w:right="666"/>
              <w:jc w:val="both"/>
              <w:rPr>
                <w:sz w:val="16"/>
              </w:rPr>
            </w:pPr>
            <w:r>
              <w:rPr>
                <w:sz w:val="16"/>
              </w:rPr>
              <w:t>граждан, отнесенных к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категориям социально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уязвимых</w:t>
            </w:r>
          </w:p>
        </w:tc>
      </w:tr>
      <w:tr w:rsidR="003C463E" w14:paraId="1C8A4BAB" w14:textId="77777777">
        <w:trPr>
          <w:trHeight w:val="480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</w:tcPr>
          <w:p w14:paraId="2C2C6649" w14:textId="77777777" w:rsidR="003C463E" w:rsidRDefault="00CD72EA">
            <w:pPr>
              <w:pStyle w:val="TableParagraph"/>
              <w:spacing w:before="143"/>
              <w:ind w:left="96" w:right="98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3.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</w:tcPr>
          <w:p w14:paraId="3E5CD4C3" w14:textId="77777777" w:rsidR="003C463E" w:rsidRDefault="00CD72EA">
            <w:pPr>
              <w:pStyle w:val="TableParagraph"/>
              <w:spacing w:before="141"/>
              <w:ind w:left="257"/>
              <w:rPr>
                <w:sz w:val="16"/>
              </w:rPr>
            </w:pPr>
            <w:r>
              <w:rPr>
                <w:sz w:val="16"/>
              </w:rPr>
              <w:t>ИП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УСН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</w:tcPr>
          <w:p w14:paraId="0A5B194E" w14:textId="77777777" w:rsidR="003C463E" w:rsidRDefault="00CD72EA">
            <w:pPr>
              <w:pStyle w:val="TableParagraph"/>
              <w:spacing w:before="48" w:line="235" w:lineRule="auto"/>
              <w:ind w:left="113" w:right="203"/>
              <w:rPr>
                <w:sz w:val="16"/>
              </w:rPr>
            </w:pPr>
            <w:r>
              <w:rPr>
                <w:sz w:val="16"/>
              </w:rPr>
              <w:t>Книга учета доходов 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расходов</w:t>
            </w:r>
          </w:p>
        </w:tc>
        <w:tc>
          <w:tcPr>
            <w:tcW w:w="2678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63E67E5B" w14:textId="77777777" w:rsidR="003C463E" w:rsidRDefault="003C463E">
            <w:pPr>
              <w:rPr>
                <w:sz w:val="2"/>
                <w:szCs w:val="2"/>
              </w:rPr>
            </w:pPr>
          </w:p>
        </w:tc>
      </w:tr>
      <w:tr w:rsidR="003C463E" w14:paraId="49469C19" w14:textId="77777777">
        <w:trPr>
          <w:trHeight w:val="480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0859419" w14:textId="77777777" w:rsidR="003C463E" w:rsidRDefault="00CD72EA">
            <w:pPr>
              <w:pStyle w:val="TableParagraph"/>
              <w:spacing w:before="143"/>
              <w:ind w:left="96" w:right="98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4.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1F8F46AB" w14:textId="77777777" w:rsidR="003C463E" w:rsidRDefault="00CD72EA">
            <w:pPr>
              <w:pStyle w:val="TableParagraph"/>
              <w:spacing w:before="141"/>
              <w:ind w:left="257"/>
              <w:rPr>
                <w:sz w:val="16"/>
              </w:rPr>
            </w:pPr>
            <w:r>
              <w:rPr>
                <w:sz w:val="16"/>
              </w:rPr>
              <w:t>ИП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ПСН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5696E1D1" w14:textId="77777777" w:rsidR="003C463E" w:rsidRDefault="00CD72EA">
            <w:pPr>
              <w:pStyle w:val="TableParagraph"/>
              <w:spacing w:before="48" w:line="235" w:lineRule="auto"/>
              <w:ind w:left="113" w:right="95"/>
              <w:rPr>
                <w:sz w:val="16"/>
              </w:rPr>
            </w:pPr>
            <w:r>
              <w:rPr>
                <w:sz w:val="16"/>
              </w:rPr>
              <w:t>Книга учета доходов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ИП,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применяющих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ПСН</w:t>
            </w:r>
          </w:p>
        </w:tc>
        <w:tc>
          <w:tcPr>
            <w:tcW w:w="2678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7561F024" w14:textId="77777777" w:rsidR="003C463E" w:rsidRDefault="003C463E">
            <w:pPr>
              <w:rPr>
                <w:sz w:val="2"/>
                <w:szCs w:val="2"/>
              </w:rPr>
            </w:pPr>
          </w:p>
        </w:tc>
      </w:tr>
      <w:tr w:rsidR="003C463E" w14:paraId="7E91B6AB" w14:textId="77777777">
        <w:trPr>
          <w:trHeight w:val="1057"/>
        </w:trPr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</w:tcPr>
          <w:p w14:paraId="34DF5136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763B4E32" w14:textId="77777777" w:rsidR="003C463E" w:rsidRDefault="003C463E">
            <w:pPr>
              <w:pStyle w:val="TableParagraph"/>
              <w:spacing w:before="2"/>
              <w:rPr>
                <w:sz w:val="15"/>
              </w:rPr>
            </w:pPr>
          </w:p>
          <w:p w14:paraId="5C33BC3D" w14:textId="77777777" w:rsidR="003C463E" w:rsidRDefault="00CD72EA">
            <w:pPr>
              <w:pStyle w:val="TableParagraph"/>
              <w:ind w:left="96" w:right="98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5.</w:t>
            </w:r>
          </w:p>
        </w:tc>
        <w:tc>
          <w:tcPr>
            <w:tcW w:w="1494" w:type="dxa"/>
            <w:tcBorders>
              <w:left w:val="single" w:sz="8" w:space="0" w:color="FFFFFF"/>
              <w:right w:val="single" w:sz="8" w:space="0" w:color="FFFFFF"/>
            </w:tcBorders>
          </w:tcPr>
          <w:p w14:paraId="47C9558A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11E35FC2" w14:textId="77777777" w:rsidR="003C463E" w:rsidRDefault="003C463E">
            <w:pPr>
              <w:pStyle w:val="TableParagraph"/>
              <w:spacing w:before="12"/>
              <w:rPr>
                <w:sz w:val="14"/>
              </w:rPr>
            </w:pPr>
          </w:p>
          <w:p w14:paraId="5ADD5A09" w14:textId="77777777" w:rsidR="003C463E" w:rsidRDefault="00CD72EA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ИП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ЕНВД</w:t>
            </w:r>
          </w:p>
        </w:tc>
        <w:tc>
          <w:tcPr>
            <w:tcW w:w="2137" w:type="dxa"/>
            <w:tcBorders>
              <w:left w:val="single" w:sz="8" w:space="0" w:color="FFFFFF"/>
              <w:right w:val="single" w:sz="8" w:space="0" w:color="FFFFFF"/>
            </w:tcBorders>
          </w:tcPr>
          <w:p w14:paraId="78D3ECD3" w14:textId="77777777" w:rsidR="003C463E" w:rsidRDefault="00CD72EA">
            <w:pPr>
              <w:pStyle w:val="TableParagraph"/>
              <w:spacing w:before="48" w:line="235" w:lineRule="auto"/>
              <w:ind w:left="113" w:right="146"/>
              <w:rPr>
                <w:sz w:val="16"/>
              </w:rPr>
            </w:pPr>
            <w:r>
              <w:rPr>
                <w:sz w:val="16"/>
              </w:rPr>
              <w:t>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регистры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доходов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(рекомендуется Книга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учета доходов ИП,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применяющих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ПСН)</w:t>
            </w:r>
          </w:p>
        </w:tc>
        <w:tc>
          <w:tcPr>
            <w:tcW w:w="2678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75314785" w14:textId="77777777" w:rsidR="003C463E" w:rsidRDefault="003C463E">
            <w:pPr>
              <w:rPr>
                <w:sz w:val="2"/>
                <w:szCs w:val="2"/>
              </w:rPr>
            </w:pPr>
          </w:p>
        </w:tc>
      </w:tr>
    </w:tbl>
    <w:p w14:paraId="3719B9FA" w14:textId="77777777" w:rsidR="003C463E" w:rsidRDefault="00CD72EA">
      <w:pPr>
        <w:pStyle w:val="a5"/>
        <w:numPr>
          <w:ilvl w:val="0"/>
          <w:numId w:val="2"/>
        </w:numPr>
        <w:tabs>
          <w:tab w:val="left" w:pos="1277"/>
        </w:tabs>
        <w:spacing w:before="161" w:line="187" w:lineRule="auto"/>
        <w:ind w:right="1129"/>
        <w:rPr>
          <w:sz w:val="19"/>
        </w:rPr>
      </w:pPr>
      <w:r>
        <w:rPr>
          <w:sz w:val="19"/>
        </w:rPr>
        <w:t>Наименование производимых</w:t>
      </w:r>
      <w:r>
        <w:rPr>
          <w:spacing w:val="4"/>
          <w:sz w:val="19"/>
        </w:rPr>
        <w:t xml:space="preserve"> </w:t>
      </w:r>
      <w:r>
        <w:rPr>
          <w:sz w:val="19"/>
        </w:rPr>
        <w:t>товаров</w:t>
      </w:r>
      <w:r>
        <w:rPr>
          <w:spacing w:val="3"/>
          <w:sz w:val="19"/>
        </w:rPr>
        <w:t xml:space="preserve"> </w:t>
      </w:r>
      <w:r>
        <w:rPr>
          <w:sz w:val="19"/>
        </w:rPr>
        <w:t>– указываются</w:t>
      </w:r>
      <w:r>
        <w:rPr>
          <w:spacing w:val="1"/>
          <w:sz w:val="19"/>
        </w:rPr>
        <w:t xml:space="preserve"> </w:t>
      </w:r>
      <w:r>
        <w:rPr>
          <w:sz w:val="19"/>
        </w:rPr>
        <w:t>наименования/виды продукции, произведенной гражданами,</w:t>
      </w:r>
      <w:r>
        <w:rPr>
          <w:spacing w:val="-50"/>
          <w:sz w:val="19"/>
        </w:rPr>
        <w:t xml:space="preserve"> </w:t>
      </w:r>
      <w:r>
        <w:rPr>
          <w:sz w:val="19"/>
        </w:rPr>
        <w:t>отнесенными к</w:t>
      </w:r>
      <w:r>
        <w:rPr>
          <w:spacing w:val="-3"/>
          <w:sz w:val="19"/>
        </w:rPr>
        <w:t xml:space="preserve"> </w:t>
      </w:r>
      <w:r>
        <w:rPr>
          <w:sz w:val="19"/>
        </w:rPr>
        <w:t>категориям</w:t>
      </w:r>
      <w:r>
        <w:rPr>
          <w:spacing w:val="-1"/>
          <w:sz w:val="19"/>
        </w:rPr>
        <w:t xml:space="preserve"> </w:t>
      </w:r>
      <w:r>
        <w:rPr>
          <w:sz w:val="19"/>
        </w:rPr>
        <w:t>социально</w:t>
      </w:r>
      <w:r>
        <w:rPr>
          <w:spacing w:val="-1"/>
          <w:sz w:val="19"/>
        </w:rPr>
        <w:t xml:space="preserve"> </w:t>
      </w:r>
      <w:r>
        <w:rPr>
          <w:sz w:val="19"/>
        </w:rPr>
        <w:t>уязвимых.</w:t>
      </w:r>
    </w:p>
    <w:p w14:paraId="71008F66" w14:textId="77777777" w:rsidR="003C463E" w:rsidRDefault="00CD72EA">
      <w:pPr>
        <w:pStyle w:val="a5"/>
        <w:numPr>
          <w:ilvl w:val="0"/>
          <w:numId w:val="2"/>
        </w:numPr>
        <w:tabs>
          <w:tab w:val="left" w:pos="1277"/>
        </w:tabs>
        <w:spacing w:before="121" w:line="189" w:lineRule="auto"/>
        <w:ind w:right="1102"/>
        <w:rPr>
          <w:sz w:val="19"/>
        </w:rPr>
      </w:pPr>
      <w:r>
        <w:rPr>
          <w:sz w:val="19"/>
        </w:rPr>
        <w:t>Количество заключенных договоров – указывается количество</w:t>
      </w:r>
      <w:r>
        <w:rPr>
          <w:spacing w:val="1"/>
          <w:sz w:val="19"/>
        </w:rPr>
        <w:t xml:space="preserve"> </w:t>
      </w:r>
      <w:r>
        <w:rPr>
          <w:sz w:val="19"/>
        </w:rPr>
        <w:t>договоров,</w:t>
      </w:r>
      <w:r>
        <w:rPr>
          <w:spacing w:val="-4"/>
          <w:sz w:val="19"/>
        </w:rPr>
        <w:t xml:space="preserve"> </w:t>
      </w:r>
      <w:r>
        <w:rPr>
          <w:sz w:val="19"/>
        </w:rPr>
        <w:t>в</w:t>
      </w:r>
      <w:r>
        <w:rPr>
          <w:spacing w:val="-2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-2"/>
          <w:sz w:val="19"/>
        </w:rPr>
        <w:t xml:space="preserve"> </w:t>
      </w:r>
      <w:r>
        <w:rPr>
          <w:sz w:val="19"/>
        </w:rPr>
        <w:t>с</w:t>
      </w:r>
      <w:r>
        <w:rPr>
          <w:spacing w:val="-4"/>
          <w:sz w:val="19"/>
        </w:rPr>
        <w:t xml:space="preserve"> </w:t>
      </w:r>
      <w:r>
        <w:rPr>
          <w:sz w:val="19"/>
        </w:rPr>
        <w:t>которыми</w:t>
      </w:r>
      <w:r>
        <w:rPr>
          <w:spacing w:val="-2"/>
          <w:sz w:val="19"/>
        </w:rPr>
        <w:t xml:space="preserve"> </w:t>
      </w:r>
      <w:r>
        <w:rPr>
          <w:sz w:val="19"/>
        </w:rPr>
        <w:t>были</w:t>
      </w:r>
      <w:r>
        <w:rPr>
          <w:spacing w:val="1"/>
          <w:sz w:val="19"/>
        </w:rPr>
        <w:t xml:space="preserve"> </w:t>
      </w:r>
      <w:r>
        <w:rPr>
          <w:b/>
          <w:sz w:val="19"/>
        </w:rPr>
        <w:t>закуплены</w:t>
      </w:r>
      <w:r>
        <w:rPr>
          <w:b/>
          <w:spacing w:val="-2"/>
          <w:sz w:val="19"/>
        </w:rPr>
        <w:t xml:space="preserve"> </w:t>
      </w:r>
      <w:r>
        <w:rPr>
          <w:sz w:val="19"/>
        </w:rPr>
        <w:t>товары</w:t>
      </w:r>
    </w:p>
    <w:p w14:paraId="3D8A2541" w14:textId="77777777" w:rsidR="003C463E" w:rsidRDefault="00094D4D">
      <w:pPr>
        <w:pStyle w:val="a3"/>
        <w:spacing w:line="187" w:lineRule="auto"/>
        <w:ind w:left="1276" w:right="6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A8A0CF9">
                <wp:simplePos x="0" y="0"/>
                <wp:positionH relativeFrom="page">
                  <wp:posOffset>635</wp:posOffset>
                </wp:positionH>
                <wp:positionV relativeFrom="paragraph">
                  <wp:posOffset>386080</wp:posOffset>
                </wp:positionV>
                <wp:extent cx="5327015" cy="381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7015" cy="38100"/>
                        </a:xfrm>
                        <a:prstGeom prst="rect">
                          <a:avLst/>
                        </a:prstGeom>
                        <a:solidFill>
                          <a:srgbClr val="C0DD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7082B" id="Rectangle 12" o:spid="_x0000_s1026" style="position:absolute;margin-left:.05pt;margin-top:30.4pt;width:419.45pt;height: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" fillcolor="#c0dd92" stroked="f">
                <v:path arrowok="t"/>
                <w10:wrap anchorx="page"/>
              </v:rect>
            </w:pict>
          </mc:Fallback>
        </mc:AlternateContent>
      </w:r>
      <w:r w:rsidR="00CD72EA">
        <w:t>(работы,</w:t>
      </w:r>
      <w:r w:rsidR="00CD72EA">
        <w:rPr>
          <w:spacing w:val="-1"/>
        </w:rPr>
        <w:t xml:space="preserve"> </w:t>
      </w:r>
      <w:r w:rsidR="00CD72EA">
        <w:t>услуги)</w:t>
      </w:r>
      <w:r w:rsidR="00CD72EA">
        <w:rPr>
          <w:spacing w:val="-7"/>
        </w:rPr>
        <w:t xml:space="preserve"> </w:t>
      </w:r>
      <w:r w:rsidR="00CD72EA">
        <w:t>у</w:t>
      </w:r>
      <w:r w:rsidR="00CD72EA">
        <w:rPr>
          <w:spacing w:val="-6"/>
        </w:rPr>
        <w:t xml:space="preserve"> </w:t>
      </w:r>
      <w:r w:rsidR="00CD72EA">
        <w:t>граждан</w:t>
      </w:r>
      <w:r w:rsidR="00CD72EA">
        <w:rPr>
          <w:spacing w:val="-11"/>
        </w:rPr>
        <w:t xml:space="preserve"> </w:t>
      </w:r>
      <w:r w:rsidR="00CD72EA">
        <w:t>(физические</w:t>
      </w:r>
      <w:r w:rsidR="00CD72EA">
        <w:rPr>
          <w:spacing w:val="-1"/>
        </w:rPr>
        <w:t xml:space="preserve"> </w:t>
      </w:r>
      <w:r w:rsidR="00CD72EA">
        <w:t>лица</w:t>
      </w:r>
      <w:r w:rsidR="00CD72EA">
        <w:rPr>
          <w:spacing w:val="-6"/>
        </w:rPr>
        <w:t xml:space="preserve"> </w:t>
      </w:r>
      <w:r w:rsidR="00CD72EA">
        <w:t>или</w:t>
      </w:r>
      <w:r w:rsidR="00CD72EA">
        <w:rPr>
          <w:spacing w:val="-6"/>
        </w:rPr>
        <w:t xml:space="preserve"> </w:t>
      </w:r>
      <w:r w:rsidR="00CD72EA">
        <w:t>ИП),</w:t>
      </w:r>
      <w:r w:rsidR="00CD72EA">
        <w:rPr>
          <w:spacing w:val="-5"/>
        </w:rPr>
        <w:t xml:space="preserve"> </w:t>
      </w:r>
      <w:r w:rsidR="00CD72EA">
        <w:t>отнесенных</w:t>
      </w:r>
      <w:r w:rsidR="00CD72EA">
        <w:rPr>
          <w:spacing w:val="-49"/>
        </w:rPr>
        <w:t xml:space="preserve"> </w:t>
      </w:r>
      <w:r w:rsidR="00CD72EA">
        <w:t>к категориям социально уязвимых, заключенных за предыдущий</w:t>
      </w:r>
      <w:r w:rsidR="00CD72EA">
        <w:rPr>
          <w:spacing w:val="1"/>
        </w:rPr>
        <w:t xml:space="preserve"> </w:t>
      </w:r>
      <w:r w:rsidR="00CD72EA">
        <w:t>календарный</w:t>
      </w:r>
      <w:r w:rsidR="00CD72EA">
        <w:rPr>
          <w:spacing w:val="-6"/>
        </w:rPr>
        <w:t xml:space="preserve"> </w:t>
      </w:r>
      <w:r w:rsidR="00CD72EA">
        <w:t>год,</w:t>
      </w:r>
      <w:r w:rsidR="00CD72EA">
        <w:rPr>
          <w:spacing w:val="-5"/>
        </w:rPr>
        <w:t xml:space="preserve"> </w:t>
      </w:r>
      <w:r w:rsidR="00CD72EA">
        <w:t>и</w:t>
      </w:r>
      <w:r w:rsidR="00CD72EA">
        <w:rPr>
          <w:spacing w:val="-3"/>
        </w:rPr>
        <w:t xml:space="preserve"> </w:t>
      </w:r>
      <w:r w:rsidR="00CD72EA">
        <w:t>перечисляются предметы</w:t>
      </w:r>
      <w:r w:rsidR="00CD72EA">
        <w:rPr>
          <w:spacing w:val="-1"/>
        </w:rPr>
        <w:t xml:space="preserve"> </w:t>
      </w:r>
      <w:r w:rsidR="00CD72EA">
        <w:t>данных</w:t>
      </w:r>
      <w:r w:rsidR="00CD72EA">
        <w:rPr>
          <w:spacing w:val="-4"/>
        </w:rPr>
        <w:t xml:space="preserve"> </w:t>
      </w:r>
      <w:r w:rsidR="00CD72EA">
        <w:t>договоров.</w:t>
      </w:r>
    </w:p>
    <w:p w14:paraId="77C40959" w14:textId="77777777" w:rsidR="003C463E" w:rsidRDefault="003C463E">
      <w:pPr>
        <w:spacing w:line="187" w:lineRule="auto"/>
        <w:sectPr w:rsidR="003C463E">
          <w:headerReference w:type="default" r:id="rId24"/>
          <w:footerReference w:type="default" r:id="rId25"/>
          <w:pgSz w:w="8400" w:h="11910"/>
          <w:pgMar w:top="860" w:right="0" w:bottom="280" w:left="0" w:header="554" w:footer="0" w:gutter="0"/>
          <w:cols w:space="720"/>
        </w:sectPr>
      </w:pPr>
    </w:p>
    <w:p w14:paraId="36A79A43" w14:textId="77777777" w:rsidR="003C463E" w:rsidRDefault="003C463E">
      <w:pPr>
        <w:pStyle w:val="a3"/>
        <w:spacing w:before="6"/>
        <w:rPr>
          <w:sz w:val="4"/>
        </w:rPr>
      </w:pPr>
    </w:p>
    <w:p w14:paraId="56D5CACA" w14:textId="77777777" w:rsidR="003C463E" w:rsidRDefault="00094D4D">
      <w:pPr>
        <w:pStyle w:val="a3"/>
        <w:ind w:left="8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D045AF">
                <wp:extent cx="4250690" cy="393700"/>
                <wp:effectExtent l="0" t="0" r="381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690" cy="393700"/>
                          <a:chOff x="0" y="0"/>
                          <a:chExt cx="6694" cy="620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69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05E9B" w14:textId="77777777" w:rsidR="003C463E" w:rsidRDefault="00CD72EA">
                              <w:pPr>
                                <w:tabs>
                                  <w:tab w:val="left" w:pos="6679"/>
                                </w:tabs>
                                <w:spacing w:before="194"/>
                                <w:ind w:left="-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99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Структура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пример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документа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045AF" id="Group 9" o:spid="_x0000_s1039" style="width:334.7pt;height:31pt;mso-position-horizontal-relative:char;mso-position-vertical-relative:line" coordsize="6694,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">
                <v:shape id="Picture 11" o:spid="_x0000_s1040" type="#_x0000_t75" style="position:absolute;width:6694;height: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">
                  <v:imagedata r:id="rId27" o:title=""/>
                  <o:lock v:ext="edit" aspectratio="f"/>
                </v:shape>
                <v:shape id="Text Box 10" o:spid="_x0000_s1041" type="#_x0000_t202" style="position:absolute;width:6694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44B05E9B" w14:textId="77777777" w:rsidR="003C463E" w:rsidRDefault="00CD72EA">
                        <w:pPr>
                          <w:tabs>
                            <w:tab w:val="left" w:pos="6679"/>
                          </w:tabs>
                          <w:spacing w:before="194"/>
                          <w:ind w:left="-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99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Структура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пример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заполнения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документа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D1880A" w14:textId="77777777" w:rsidR="003C463E" w:rsidRDefault="00CD72EA">
      <w:pPr>
        <w:spacing w:before="133" w:line="184" w:lineRule="exact"/>
        <w:ind w:left="896"/>
        <w:rPr>
          <w:sz w:val="16"/>
        </w:rPr>
      </w:pPr>
      <w:r>
        <w:rPr>
          <w:b/>
          <w:sz w:val="16"/>
        </w:rPr>
        <w:t>Описание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деятельности: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ИП</w:t>
      </w:r>
      <w:r>
        <w:rPr>
          <w:spacing w:val="-4"/>
          <w:sz w:val="16"/>
        </w:rPr>
        <w:t xml:space="preserve"> </w:t>
      </w:r>
      <w:r>
        <w:rPr>
          <w:sz w:val="16"/>
        </w:rPr>
        <w:t>продает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интернет-магазине</w:t>
      </w:r>
      <w:r>
        <w:rPr>
          <w:spacing w:val="-8"/>
          <w:sz w:val="16"/>
        </w:rPr>
        <w:t xml:space="preserve"> </w:t>
      </w:r>
      <w:r>
        <w:rPr>
          <w:sz w:val="16"/>
        </w:rPr>
        <w:t>сувенирную</w:t>
      </w:r>
    </w:p>
    <w:p w14:paraId="1B5CCD9D" w14:textId="77777777" w:rsidR="003C463E" w:rsidRDefault="00CD72EA">
      <w:pPr>
        <w:spacing w:before="7" w:line="211" w:lineRule="auto"/>
        <w:ind w:left="896"/>
        <w:rPr>
          <w:sz w:val="16"/>
        </w:rPr>
      </w:pPr>
      <w:r>
        <w:rPr>
          <w:sz w:val="16"/>
        </w:rPr>
        <w:t>продукцию, произведенную инвалидами и лицами с психоневрологическими</w:t>
      </w:r>
      <w:r>
        <w:rPr>
          <w:spacing w:val="1"/>
          <w:sz w:val="16"/>
        </w:rPr>
        <w:t xml:space="preserve"> </w:t>
      </w:r>
      <w:r>
        <w:rPr>
          <w:sz w:val="16"/>
        </w:rPr>
        <w:t>заболеваниями.</w:t>
      </w:r>
      <w:r>
        <w:rPr>
          <w:spacing w:val="-5"/>
          <w:sz w:val="16"/>
        </w:rPr>
        <w:t xml:space="preserve"> </w:t>
      </w:r>
      <w:r>
        <w:rPr>
          <w:sz w:val="16"/>
        </w:rPr>
        <w:t>Сувениры</w:t>
      </w:r>
      <w:r>
        <w:rPr>
          <w:spacing w:val="-3"/>
          <w:sz w:val="16"/>
        </w:rPr>
        <w:t xml:space="preserve"> </w:t>
      </w:r>
      <w:r>
        <w:rPr>
          <w:sz w:val="16"/>
        </w:rPr>
        <w:t>производятся</w:t>
      </w:r>
      <w:r>
        <w:rPr>
          <w:spacing w:val="-7"/>
          <w:sz w:val="16"/>
        </w:rPr>
        <w:t xml:space="preserve"> </w:t>
      </w:r>
      <w:r>
        <w:rPr>
          <w:sz w:val="16"/>
        </w:rPr>
        <w:t>на дому,</w:t>
      </w:r>
      <w:r>
        <w:rPr>
          <w:spacing w:val="-3"/>
          <w:sz w:val="16"/>
        </w:rPr>
        <w:t xml:space="preserve"> </w:t>
      </w:r>
      <w:r>
        <w:rPr>
          <w:sz w:val="16"/>
        </w:rPr>
        <w:t>закупаются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z w:val="16"/>
        </w:rPr>
        <w:t>договорам</w:t>
      </w:r>
      <w:r>
        <w:rPr>
          <w:spacing w:val="-3"/>
          <w:sz w:val="16"/>
        </w:rPr>
        <w:t xml:space="preserve"> </w:t>
      </w:r>
      <w:r>
        <w:rPr>
          <w:sz w:val="16"/>
        </w:rPr>
        <w:t>ГПХ.</w:t>
      </w:r>
    </w:p>
    <w:p w14:paraId="5248BBAD" w14:textId="77777777" w:rsidR="003C463E" w:rsidRDefault="00CD72EA">
      <w:pPr>
        <w:spacing w:before="120" w:line="211" w:lineRule="auto"/>
        <w:ind w:left="896"/>
        <w:rPr>
          <w:sz w:val="16"/>
        </w:rPr>
      </w:pPr>
      <w:r>
        <w:rPr>
          <w:sz w:val="16"/>
        </w:rPr>
        <w:t>В течение года заявитель приобретал продукцию у лиц с психоневрологическими</w:t>
      </w:r>
      <w:r>
        <w:rPr>
          <w:spacing w:val="-42"/>
          <w:sz w:val="16"/>
        </w:rPr>
        <w:t xml:space="preserve"> </w:t>
      </w:r>
      <w:r>
        <w:rPr>
          <w:sz w:val="16"/>
        </w:rPr>
        <w:t>заболеваниями,</w:t>
      </w:r>
      <w:r>
        <w:rPr>
          <w:spacing w:val="-5"/>
          <w:sz w:val="16"/>
        </w:rPr>
        <w:t xml:space="preserve"> </w:t>
      </w:r>
      <w:r>
        <w:rPr>
          <w:sz w:val="16"/>
        </w:rPr>
        <w:t>часть</w:t>
      </w:r>
      <w:r>
        <w:rPr>
          <w:spacing w:val="-5"/>
          <w:sz w:val="16"/>
        </w:rPr>
        <w:t xml:space="preserve"> </w:t>
      </w:r>
      <w:r>
        <w:rPr>
          <w:sz w:val="16"/>
        </w:rPr>
        <w:t>которых</w:t>
      </w:r>
      <w:r>
        <w:rPr>
          <w:spacing w:val="-2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7"/>
          <w:sz w:val="16"/>
        </w:rPr>
        <w:t xml:space="preserve"> </w:t>
      </w:r>
      <w:r>
        <w:rPr>
          <w:sz w:val="16"/>
        </w:rPr>
        <w:t>инвалидами,</w:t>
      </w:r>
      <w:r>
        <w:rPr>
          <w:spacing w:val="-6"/>
          <w:sz w:val="16"/>
        </w:rPr>
        <w:t xml:space="preserve"> </w:t>
      </w:r>
      <w:r>
        <w:rPr>
          <w:sz w:val="16"/>
        </w:rPr>
        <w:t>часть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лицами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</w:p>
    <w:p w14:paraId="4B54CC2A" w14:textId="77777777" w:rsidR="003C463E" w:rsidRDefault="00CD72EA">
      <w:pPr>
        <w:spacing w:line="166" w:lineRule="exact"/>
        <w:ind w:left="896"/>
        <w:rPr>
          <w:sz w:val="16"/>
        </w:rPr>
      </w:pPr>
      <w:r>
        <w:rPr>
          <w:sz w:val="16"/>
        </w:rPr>
        <w:t>ограниченными</w:t>
      </w:r>
      <w:r>
        <w:rPr>
          <w:spacing w:val="-9"/>
          <w:sz w:val="16"/>
        </w:rPr>
        <w:t xml:space="preserve"> </w:t>
      </w:r>
      <w:r>
        <w:rPr>
          <w:sz w:val="16"/>
        </w:rPr>
        <w:t>возможностями</w:t>
      </w:r>
      <w:r>
        <w:rPr>
          <w:spacing w:val="-9"/>
          <w:sz w:val="16"/>
        </w:rPr>
        <w:t xml:space="preserve"> </w:t>
      </w:r>
      <w:r>
        <w:rPr>
          <w:sz w:val="16"/>
        </w:rPr>
        <w:t>здоровья:</w:t>
      </w:r>
    </w:p>
    <w:p w14:paraId="0F294BD1" w14:textId="77777777" w:rsidR="003C463E" w:rsidRDefault="00CD72EA">
      <w:pPr>
        <w:pStyle w:val="a5"/>
        <w:numPr>
          <w:ilvl w:val="0"/>
          <w:numId w:val="1"/>
        </w:numPr>
        <w:tabs>
          <w:tab w:val="left" w:pos="996"/>
        </w:tabs>
        <w:spacing w:line="173" w:lineRule="exact"/>
        <w:ind w:hanging="100"/>
        <w:rPr>
          <w:sz w:val="16"/>
        </w:rPr>
      </w:pPr>
      <w:r>
        <w:rPr>
          <w:b/>
          <w:i/>
          <w:color w:val="41AC48"/>
          <w:sz w:val="16"/>
        </w:rPr>
        <w:t>2</w:t>
      </w:r>
      <w:r>
        <w:rPr>
          <w:b/>
          <w:i/>
          <w:color w:val="41AC48"/>
          <w:spacing w:val="-2"/>
          <w:sz w:val="16"/>
        </w:rPr>
        <w:t xml:space="preserve"> </w:t>
      </w:r>
      <w:r>
        <w:rPr>
          <w:b/>
          <w:i/>
          <w:color w:val="41AC48"/>
          <w:sz w:val="16"/>
        </w:rPr>
        <w:t>000</w:t>
      </w:r>
      <w:r>
        <w:rPr>
          <w:b/>
          <w:i/>
          <w:color w:val="41AC48"/>
          <w:spacing w:val="-2"/>
          <w:sz w:val="16"/>
        </w:rPr>
        <w:t xml:space="preserve"> </w:t>
      </w:r>
      <w:r>
        <w:rPr>
          <w:sz w:val="16"/>
        </w:rPr>
        <w:t>сувениров</w:t>
      </w:r>
      <w:r>
        <w:rPr>
          <w:spacing w:val="-5"/>
          <w:sz w:val="16"/>
        </w:rPr>
        <w:t xml:space="preserve"> </w:t>
      </w:r>
      <w:r>
        <w:rPr>
          <w:sz w:val="16"/>
        </w:rPr>
        <w:t>у</w:t>
      </w:r>
      <w:r>
        <w:rPr>
          <w:spacing w:val="-1"/>
          <w:sz w:val="16"/>
        </w:rPr>
        <w:t xml:space="preserve"> </w:t>
      </w:r>
      <w:r>
        <w:rPr>
          <w:sz w:val="16"/>
        </w:rPr>
        <w:t>инвалидов;</w:t>
      </w:r>
    </w:p>
    <w:p w14:paraId="3E4E3B43" w14:textId="77777777" w:rsidR="003C463E" w:rsidRDefault="00CD72EA">
      <w:pPr>
        <w:pStyle w:val="a5"/>
        <w:numPr>
          <w:ilvl w:val="0"/>
          <w:numId w:val="1"/>
        </w:numPr>
        <w:tabs>
          <w:tab w:val="left" w:pos="996"/>
        </w:tabs>
        <w:spacing w:line="184" w:lineRule="exact"/>
        <w:ind w:hanging="100"/>
        <w:rPr>
          <w:sz w:val="16"/>
        </w:rPr>
      </w:pPr>
      <w:r>
        <w:rPr>
          <w:b/>
          <w:i/>
          <w:color w:val="41AC48"/>
          <w:sz w:val="16"/>
        </w:rPr>
        <w:t>1</w:t>
      </w:r>
      <w:r>
        <w:rPr>
          <w:b/>
          <w:i/>
          <w:color w:val="41AC48"/>
          <w:spacing w:val="-1"/>
          <w:sz w:val="16"/>
        </w:rPr>
        <w:t xml:space="preserve"> </w:t>
      </w:r>
      <w:r>
        <w:rPr>
          <w:b/>
          <w:i/>
          <w:color w:val="41AC48"/>
          <w:sz w:val="16"/>
        </w:rPr>
        <w:t>000</w:t>
      </w:r>
      <w:r>
        <w:rPr>
          <w:b/>
          <w:i/>
          <w:color w:val="41AC48"/>
          <w:spacing w:val="-2"/>
          <w:sz w:val="16"/>
        </w:rPr>
        <w:t xml:space="preserve"> </w:t>
      </w:r>
      <w:r>
        <w:rPr>
          <w:sz w:val="16"/>
        </w:rPr>
        <w:t>сувениров</w:t>
      </w:r>
      <w:r>
        <w:rPr>
          <w:spacing w:val="-5"/>
          <w:sz w:val="16"/>
        </w:rPr>
        <w:t xml:space="preserve"> </w:t>
      </w:r>
      <w:r>
        <w:rPr>
          <w:sz w:val="16"/>
        </w:rPr>
        <w:t>у</w:t>
      </w:r>
      <w:r>
        <w:rPr>
          <w:spacing w:val="-1"/>
          <w:sz w:val="16"/>
        </w:rPr>
        <w:t xml:space="preserve"> </w:t>
      </w:r>
      <w:r>
        <w:rPr>
          <w:sz w:val="16"/>
        </w:rPr>
        <w:t>лиц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ограниченными</w:t>
      </w:r>
      <w:r>
        <w:rPr>
          <w:spacing w:val="-9"/>
          <w:sz w:val="16"/>
        </w:rPr>
        <w:t xml:space="preserve"> </w:t>
      </w:r>
      <w:r>
        <w:rPr>
          <w:sz w:val="16"/>
        </w:rPr>
        <w:t>возможностями</w:t>
      </w:r>
      <w:r>
        <w:rPr>
          <w:spacing w:val="-7"/>
          <w:sz w:val="16"/>
        </w:rPr>
        <w:t xml:space="preserve"> </w:t>
      </w:r>
      <w:r>
        <w:rPr>
          <w:sz w:val="16"/>
        </w:rPr>
        <w:t>здоровья.</w:t>
      </w:r>
    </w:p>
    <w:p w14:paraId="5A4444DE" w14:textId="77777777" w:rsidR="003C463E" w:rsidRDefault="00CD72EA">
      <w:pPr>
        <w:spacing w:before="97"/>
        <w:ind w:left="896"/>
        <w:rPr>
          <w:sz w:val="16"/>
        </w:rPr>
      </w:pPr>
      <w:r>
        <w:rPr>
          <w:sz w:val="16"/>
        </w:rPr>
        <w:t>За</w:t>
      </w:r>
      <w:r>
        <w:rPr>
          <w:spacing w:val="-1"/>
          <w:sz w:val="16"/>
        </w:rPr>
        <w:t xml:space="preserve"> </w:t>
      </w:r>
      <w:r>
        <w:rPr>
          <w:sz w:val="16"/>
        </w:rPr>
        <w:t>год ИП продал</w:t>
      </w:r>
      <w:r>
        <w:rPr>
          <w:spacing w:val="-2"/>
          <w:sz w:val="16"/>
        </w:rPr>
        <w:t xml:space="preserve"> </w:t>
      </w:r>
      <w:r>
        <w:rPr>
          <w:b/>
          <w:i/>
          <w:color w:val="41AC48"/>
          <w:sz w:val="16"/>
        </w:rPr>
        <w:t>3 000</w:t>
      </w:r>
      <w:r>
        <w:rPr>
          <w:b/>
          <w:i/>
          <w:color w:val="41AC48"/>
          <w:spacing w:val="-1"/>
          <w:sz w:val="16"/>
        </w:rPr>
        <w:t xml:space="preserve"> </w:t>
      </w:r>
      <w:r>
        <w:rPr>
          <w:sz w:val="16"/>
        </w:rPr>
        <w:t>сувениров.</w:t>
      </w:r>
    </w:p>
    <w:p w14:paraId="0812D616" w14:textId="77777777" w:rsidR="003C463E" w:rsidRDefault="00CD72EA">
      <w:pPr>
        <w:spacing w:before="116" w:line="211" w:lineRule="auto"/>
        <w:ind w:left="896" w:right="860"/>
        <w:rPr>
          <w:sz w:val="16"/>
        </w:rPr>
      </w:pPr>
      <w:r>
        <w:rPr>
          <w:sz w:val="16"/>
        </w:rPr>
        <w:t>Согласно разделу I Книги учета доходов ИП, применяющих ПСН, общая выручка</w:t>
      </w:r>
      <w:r>
        <w:rPr>
          <w:spacing w:val="-42"/>
          <w:sz w:val="16"/>
        </w:rPr>
        <w:t xml:space="preserve"> </w:t>
      </w:r>
      <w:r>
        <w:rPr>
          <w:sz w:val="16"/>
        </w:rPr>
        <w:t>от</w:t>
      </w:r>
      <w:r>
        <w:rPr>
          <w:spacing w:val="2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7"/>
          <w:sz w:val="16"/>
        </w:rPr>
        <w:t xml:space="preserve"> </w:t>
      </w:r>
      <w:r>
        <w:rPr>
          <w:sz w:val="16"/>
        </w:rPr>
        <w:t>сувениров</w:t>
      </w:r>
      <w:r>
        <w:rPr>
          <w:spacing w:val="-5"/>
          <w:sz w:val="16"/>
        </w:rPr>
        <w:t xml:space="preserve"> </w:t>
      </w:r>
      <w:r>
        <w:rPr>
          <w:sz w:val="16"/>
        </w:rPr>
        <w:t>составила</w:t>
      </w:r>
      <w:r>
        <w:rPr>
          <w:spacing w:val="-2"/>
          <w:sz w:val="16"/>
        </w:rPr>
        <w:t xml:space="preserve"> </w:t>
      </w:r>
      <w:r>
        <w:rPr>
          <w:b/>
          <w:i/>
          <w:color w:val="41AC48"/>
          <w:sz w:val="16"/>
        </w:rPr>
        <w:t>450</w:t>
      </w:r>
      <w:r>
        <w:rPr>
          <w:b/>
          <w:i/>
          <w:color w:val="41AC48"/>
          <w:spacing w:val="-3"/>
          <w:sz w:val="16"/>
        </w:rPr>
        <w:t xml:space="preserve"> </w:t>
      </w:r>
      <w:r>
        <w:rPr>
          <w:b/>
          <w:i/>
          <w:color w:val="41AC48"/>
          <w:sz w:val="16"/>
        </w:rPr>
        <w:t>000</w:t>
      </w:r>
      <w:r>
        <w:rPr>
          <w:b/>
          <w:i/>
          <w:color w:val="41AC48"/>
          <w:spacing w:val="-2"/>
          <w:sz w:val="16"/>
        </w:rPr>
        <w:t xml:space="preserve"> </w:t>
      </w:r>
      <w:r>
        <w:rPr>
          <w:sz w:val="16"/>
        </w:rPr>
        <w:t>рублей.</w:t>
      </w:r>
    </w:p>
    <w:p w14:paraId="55ABD0E0" w14:textId="77777777" w:rsidR="003C463E" w:rsidRDefault="003C463E">
      <w:pPr>
        <w:pStyle w:val="a3"/>
        <w:spacing w:before="2"/>
        <w:rPr>
          <w:sz w:val="18"/>
        </w:rPr>
      </w:pPr>
    </w:p>
    <w:p w14:paraId="3B78F4C5" w14:textId="77777777" w:rsidR="003C463E" w:rsidRDefault="00CD72EA">
      <w:pPr>
        <w:pStyle w:val="4"/>
        <w:spacing w:before="100"/>
        <w:ind w:left="893"/>
      </w:pPr>
      <w:r>
        <w:rPr>
          <w:color w:val="41AC48"/>
        </w:rPr>
        <w:t>Заполнение:</w:t>
      </w:r>
    </w:p>
    <w:p w14:paraId="2A5309C7" w14:textId="77777777" w:rsidR="003C463E" w:rsidRDefault="003C463E">
      <w:pPr>
        <w:pStyle w:val="a3"/>
        <w:spacing w:before="5"/>
        <w:rPr>
          <w:b/>
          <w:sz w:val="7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929497"/>
          <w:left w:val="single" w:sz="4" w:space="0" w:color="929497"/>
          <w:bottom w:val="single" w:sz="4" w:space="0" w:color="929497"/>
          <w:right w:val="single" w:sz="4" w:space="0" w:color="929497"/>
          <w:insideH w:val="single" w:sz="4" w:space="0" w:color="929497"/>
          <w:insideV w:val="single" w:sz="4" w:space="0" w:color="929497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1574"/>
        <w:gridCol w:w="1426"/>
        <w:gridCol w:w="2147"/>
        <w:gridCol w:w="1147"/>
      </w:tblGrid>
      <w:tr w:rsidR="003C463E" w14:paraId="66B7F616" w14:textId="77777777">
        <w:trPr>
          <w:trHeight w:val="717"/>
        </w:trPr>
        <w:tc>
          <w:tcPr>
            <w:tcW w:w="412" w:type="dxa"/>
            <w:tcBorders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4EAAD376" w14:textId="77777777" w:rsidR="003C463E" w:rsidRDefault="003C463E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A7F2A3D" w14:textId="77777777" w:rsidR="003C463E" w:rsidRDefault="00CD72EA">
            <w:pPr>
              <w:pStyle w:val="TableParagraph"/>
              <w:ind w:left="135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№</w:t>
            </w:r>
          </w:p>
        </w:tc>
        <w:tc>
          <w:tcPr>
            <w:tcW w:w="1574" w:type="dxa"/>
            <w:tcBorders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4B842DDE" w14:textId="77777777" w:rsidR="003C463E" w:rsidRDefault="003C463E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8E070F8" w14:textId="77777777" w:rsidR="003C463E" w:rsidRDefault="00CD72EA">
            <w:pPr>
              <w:pStyle w:val="TableParagraph"/>
              <w:spacing w:line="187" w:lineRule="auto"/>
              <w:ind w:left="378" w:right="80" w:hanging="147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Наименование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показателя</w:t>
            </w:r>
          </w:p>
        </w:tc>
        <w:tc>
          <w:tcPr>
            <w:tcW w:w="1426" w:type="dxa"/>
            <w:tcBorders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455AB355" w14:textId="77777777" w:rsidR="003C463E" w:rsidRDefault="00CD72EA">
            <w:pPr>
              <w:pStyle w:val="TableParagraph"/>
              <w:spacing w:before="123" w:line="187" w:lineRule="auto"/>
              <w:ind w:left="158" w:right="18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Наименование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производимых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товаров</w:t>
            </w:r>
          </w:p>
        </w:tc>
        <w:tc>
          <w:tcPr>
            <w:tcW w:w="2147" w:type="dxa"/>
            <w:tcBorders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439EAA88" w14:textId="77777777" w:rsidR="003C463E" w:rsidRDefault="00CD72EA">
            <w:pPr>
              <w:pStyle w:val="TableParagraph"/>
              <w:spacing w:before="47" w:line="187" w:lineRule="auto"/>
              <w:ind w:left="136" w:right="-14" w:firstLine="513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Количество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заключенных договоров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(с</w:t>
            </w:r>
            <w:r>
              <w:rPr>
                <w:b/>
                <w:color w:val="929497"/>
                <w:spacing w:val="-4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указанием</w:t>
            </w:r>
            <w:r>
              <w:rPr>
                <w:b/>
                <w:color w:val="929497"/>
                <w:spacing w:val="-7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предмета</w:t>
            </w:r>
          </w:p>
          <w:p w14:paraId="3900F767" w14:textId="77777777" w:rsidR="003C463E" w:rsidRDefault="00CD72EA">
            <w:pPr>
              <w:pStyle w:val="TableParagraph"/>
              <w:spacing w:line="163" w:lineRule="exact"/>
              <w:ind w:left="669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договоров)</w:t>
            </w:r>
          </w:p>
        </w:tc>
        <w:tc>
          <w:tcPr>
            <w:tcW w:w="1147" w:type="dxa"/>
            <w:tcBorders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751FF5A5" w14:textId="77777777" w:rsidR="003C463E" w:rsidRDefault="003C463E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661FA2DD" w14:textId="77777777" w:rsidR="003C463E" w:rsidRDefault="00CD72EA">
            <w:pPr>
              <w:pStyle w:val="TableParagraph"/>
              <w:spacing w:line="187" w:lineRule="auto"/>
              <w:ind w:left="456" w:right="108" w:hanging="197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Выручка,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руб.</w:t>
            </w:r>
          </w:p>
        </w:tc>
      </w:tr>
      <w:tr w:rsidR="003C463E" w14:paraId="4D88BC41" w14:textId="77777777">
        <w:trPr>
          <w:trHeight w:val="1025"/>
        </w:trPr>
        <w:tc>
          <w:tcPr>
            <w:tcW w:w="412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3A68A939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5C30B384" w14:textId="77777777" w:rsidR="003C463E" w:rsidRDefault="00CD72EA">
            <w:pPr>
              <w:pStyle w:val="TableParagraph"/>
              <w:spacing w:before="150"/>
              <w:ind w:left="174" w:right="4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</w:t>
            </w:r>
          </w:p>
        </w:tc>
        <w:tc>
          <w:tcPr>
            <w:tcW w:w="1574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5363B78D" w14:textId="77777777" w:rsidR="003C463E" w:rsidRDefault="00CD72EA">
            <w:pPr>
              <w:pStyle w:val="TableParagraph"/>
              <w:spacing w:before="121" w:line="187" w:lineRule="auto"/>
              <w:ind w:left="113" w:right="169"/>
              <w:rPr>
                <w:sz w:val="16"/>
              </w:rPr>
            </w:pPr>
            <w:r>
              <w:rPr>
                <w:sz w:val="16"/>
              </w:rPr>
              <w:t>Всего граждан,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относящихся</w:t>
            </w:r>
          </w:p>
          <w:p w14:paraId="33858BF1" w14:textId="77777777" w:rsidR="003C463E" w:rsidRDefault="00CD72EA">
            <w:pPr>
              <w:pStyle w:val="TableParagraph"/>
              <w:spacing w:before="2" w:line="187" w:lineRule="auto"/>
              <w:ind w:left="113" w:right="359"/>
              <w:rPr>
                <w:sz w:val="16"/>
              </w:rPr>
            </w:pPr>
            <w:r>
              <w:rPr>
                <w:sz w:val="16"/>
              </w:rPr>
              <w:t>к категориям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социально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уязвимых</w:t>
            </w:r>
          </w:p>
        </w:tc>
        <w:tc>
          <w:tcPr>
            <w:tcW w:w="1426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25566FB9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0008D784" w14:textId="77777777" w:rsidR="003C463E" w:rsidRDefault="00CD72EA">
            <w:pPr>
              <w:pStyle w:val="TableParagraph"/>
              <w:spacing w:before="45" w:line="187" w:lineRule="auto"/>
              <w:ind w:left="114" w:right="689"/>
              <w:rPr>
                <w:sz w:val="16"/>
              </w:rPr>
            </w:pPr>
            <w:r>
              <w:rPr>
                <w:sz w:val="16"/>
              </w:rPr>
              <w:t>20 договоров на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произведенной</w:t>
            </w:r>
          </w:p>
          <w:p w14:paraId="6E40851E" w14:textId="77777777" w:rsidR="003C463E" w:rsidRDefault="00CD72EA">
            <w:pPr>
              <w:pStyle w:val="TableParagraph"/>
              <w:spacing w:before="1" w:line="187" w:lineRule="auto"/>
              <w:ind w:left="114" w:right="327"/>
              <w:rPr>
                <w:sz w:val="16"/>
              </w:rPr>
            </w:pPr>
            <w:r>
              <w:rPr>
                <w:sz w:val="16"/>
              </w:rPr>
              <w:t>продукции (3 000 ед.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продукции,</w:t>
            </w:r>
          </w:p>
          <w:p w14:paraId="3C3FC982" w14:textId="77777777" w:rsidR="003C463E" w:rsidRDefault="00CD72EA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шт.)</w:t>
            </w:r>
          </w:p>
        </w:tc>
        <w:tc>
          <w:tcPr>
            <w:tcW w:w="1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76226035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1FD1C53F" w14:textId="77777777" w:rsidR="003C463E" w:rsidRDefault="00CD72EA">
            <w:pPr>
              <w:pStyle w:val="TableParagraph"/>
              <w:spacing w:before="148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3C463E" w14:paraId="359A11ED" w14:textId="77777777">
        <w:trPr>
          <w:trHeight w:val="1025"/>
        </w:trPr>
        <w:tc>
          <w:tcPr>
            <w:tcW w:w="412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  <w:shd w:val="clear" w:color="auto" w:fill="E6E7E8"/>
          </w:tcPr>
          <w:p w14:paraId="11AAF690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66C1A9D5" w14:textId="77777777" w:rsidR="003C463E" w:rsidRDefault="00CD72EA">
            <w:pPr>
              <w:pStyle w:val="TableParagraph"/>
              <w:spacing w:before="151"/>
              <w:ind w:left="126" w:right="-15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1.1.</w:t>
            </w:r>
          </w:p>
        </w:tc>
        <w:tc>
          <w:tcPr>
            <w:tcW w:w="1574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  <w:shd w:val="clear" w:color="auto" w:fill="E6E7E8"/>
          </w:tcPr>
          <w:p w14:paraId="2E9D4113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61D63092" w14:textId="77777777" w:rsidR="003C463E" w:rsidRDefault="00CD72EA">
            <w:pPr>
              <w:pStyle w:val="TableParagraph"/>
              <w:spacing w:before="148"/>
              <w:ind w:left="113"/>
              <w:rPr>
                <w:sz w:val="16"/>
              </w:rPr>
            </w:pPr>
            <w:r>
              <w:rPr>
                <w:sz w:val="16"/>
              </w:rPr>
              <w:t>Инвалиды</w:t>
            </w:r>
          </w:p>
        </w:tc>
        <w:tc>
          <w:tcPr>
            <w:tcW w:w="1426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  <w:shd w:val="clear" w:color="auto" w:fill="E6E7E8"/>
          </w:tcPr>
          <w:p w14:paraId="7112337E" w14:textId="77777777" w:rsidR="003C463E" w:rsidRDefault="003C463E">
            <w:pPr>
              <w:pStyle w:val="TableParagraph"/>
              <w:spacing w:before="3"/>
              <w:rPr>
                <w:b/>
              </w:rPr>
            </w:pPr>
          </w:p>
          <w:p w14:paraId="624E5C89" w14:textId="77777777" w:rsidR="003C463E" w:rsidRDefault="00CD72EA">
            <w:pPr>
              <w:pStyle w:val="TableParagraph"/>
              <w:spacing w:before="1" w:line="189" w:lineRule="auto"/>
              <w:ind w:left="343" w:right="131" w:hanging="63"/>
              <w:rPr>
                <w:sz w:val="16"/>
              </w:rPr>
            </w:pPr>
            <w:r>
              <w:rPr>
                <w:sz w:val="16"/>
              </w:rPr>
              <w:t>Сувенирная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продукция</w:t>
            </w:r>
          </w:p>
        </w:tc>
        <w:tc>
          <w:tcPr>
            <w:tcW w:w="2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  <w:shd w:val="clear" w:color="auto" w:fill="E6E7E8"/>
          </w:tcPr>
          <w:p w14:paraId="7340E608" w14:textId="77777777" w:rsidR="003C463E" w:rsidRDefault="00CD72EA">
            <w:pPr>
              <w:pStyle w:val="TableParagraph"/>
              <w:spacing w:before="45" w:line="187" w:lineRule="auto"/>
              <w:ind w:left="114" w:right="689"/>
              <w:rPr>
                <w:sz w:val="16"/>
              </w:rPr>
            </w:pPr>
            <w:r>
              <w:rPr>
                <w:sz w:val="16"/>
              </w:rPr>
              <w:t>10 договоров на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произведенной</w:t>
            </w:r>
          </w:p>
          <w:p w14:paraId="1BC5C130" w14:textId="77777777" w:rsidR="003C463E" w:rsidRDefault="00CD72EA">
            <w:pPr>
              <w:pStyle w:val="TableParagraph"/>
              <w:spacing w:before="2" w:line="187" w:lineRule="auto"/>
              <w:ind w:left="114" w:right="327"/>
              <w:rPr>
                <w:sz w:val="16"/>
              </w:rPr>
            </w:pPr>
            <w:r>
              <w:rPr>
                <w:sz w:val="16"/>
              </w:rPr>
              <w:t>продукции (2 000 ед.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продукции,</w:t>
            </w:r>
          </w:p>
          <w:p w14:paraId="0C9100B8" w14:textId="77777777" w:rsidR="003C463E" w:rsidRDefault="00CD72EA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шт.)</w:t>
            </w:r>
          </w:p>
        </w:tc>
        <w:tc>
          <w:tcPr>
            <w:tcW w:w="1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  <w:shd w:val="clear" w:color="auto" w:fill="E6E7E8"/>
          </w:tcPr>
          <w:p w14:paraId="31D541C0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5D483159" w14:textId="77777777" w:rsidR="003C463E" w:rsidRDefault="00CD72EA">
            <w:pPr>
              <w:pStyle w:val="TableParagraph"/>
              <w:spacing w:before="148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3C463E" w14:paraId="140E2F56" w14:textId="77777777">
        <w:trPr>
          <w:trHeight w:val="1025"/>
        </w:trPr>
        <w:tc>
          <w:tcPr>
            <w:tcW w:w="412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72AE8ED5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2DAA6423" w14:textId="77777777" w:rsidR="003C463E" w:rsidRDefault="00CD72EA">
            <w:pPr>
              <w:pStyle w:val="TableParagraph"/>
              <w:spacing w:before="151"/>
              <w:ind w:left="126" w:right="-15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1.2.</w:t>
            </w:r>
          </w:p>
        </w:tc>
        <w:tc>
          <w:tcPr>
            <w:tcW w:w="1574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7CD055C6" w14:textId="77777777" w:rsidR="003C463E" w:rsidRDefault="00CD72EA">
            <w:pPr>
              <w:pStyle w:val="TableParagraph"/>
              <w:spacing w:before="163" w:line="175" w:lineRule="exact"/>
              <w:ind w:left="113"/>
              <w:jc w:val="both"/>
              <w:rPr>
                <w:sz w:val="16"/>
              </w:rPr>
            </w:pPr>
            <w:r>
              <w:rPr>
                <w:sz w:val="16"/>
              </w:rPr>
              <w:t>Лица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14:paraId="5F777C92" w14:textId="77777777" w:rsidR="003C463E" w:rsidRDefault="00CD72EA">
            <w:pPr>
              <w:pStyle w:val="TableParagraph"/>
              <w:spacing w:before="14" w:line="187" w:lineRule="auto"/>
              <w:ind w:left="113" w:right="142"/>
              <w:jc w:val="both"/>
              <w:rPr>
                <w:sz w:val="16"/>
              </w:rPr>
            </w:pPr>
            <w:r>
              <w:rPr>
                <w:sz w:val="16"/>
              </w:rPr>
              <w:t>ограниченными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1426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05F2DFC2" w14:textId="77777777" w:rsidR="003C463E" w:rsidRDefault="003C463E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17ECC79" w14:textId="77777777" w:rsidR="003C463E" w:rsidRDefault="00CD72EA">
            <w:pPr>
              <w:pStyle w:val="TableParagraph"/>
              <w:spacing w:before="1" w:line="187" w:lineRule="auto"/>
              <w:ind w:left="343" w:right="131" w:hanging="63"/>
              <w:rPr>
                <w:sz w:val="16"/>
              </w:rPr>
            </w:pPr>
            <w:r>
              <w:rPr>
                <w:sz w:val="16"/>
              </w:rPr>
              <w:t>Сувенирная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продукция</w:t>
            </w:r>
          </w:p>
        </w:tc>
        <w:tc>
          <w:tcPr>
            <w:tcW w:w="2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0877243D" w14:textId="77777777" w:rsidR="003C463E" w:rsidRDefault="00CD72EA">
            <w:pPr>
              <w:pStyle w:val="TableParagraph"/>
              <w:spacing w:before="45" w:line="187" w:lineRule="auto"/>
              <w:ind w:left="114" w:right="689"/>
              <w:rPr>
                <w:sz w:val="16"/>
              </w:rPr>
            </w:pPr>
            <w:r>
              <w:rPr>
                <w:sz w:val="16"/>
              </w:rPr>
              <w:t>10 договоров на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произведенной</w:t>
            </w:r>
          </w:p>
          <w:p w14:paraId="5DB5E950" w14:textId="77777777" w:rsidR="003C463E" w:rsidRDefault="00CD72EA">
            <w:pPr>
              <w:pStyle w:val="TableParagraph"/>
              <w:spacing w:before="2" w:line="187" w:lineRule="auto"/>
              <w:ind w:left="114" w:right="327"/>
              <w:rPr>
                <w:sz w:val="16"/>
              </w:rPr>
            </w:pPr>
            <w:r>
              <w:rPr>
                <w:sz w:val="16"/>
              </w:rPr>
              <w:t>продукции (1 000 ед.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продукции,</w:t>
            </w:r>
          </w:p>
          <w:p w14:paraId="26C481E6" w14:textId="77777777" w:rsidR="003C463E" w:rsidRDefault="00CD72EA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шт.)</w:t>
            </w:r>
          </w:p>
        </w:tc>
        <w:tc>
          <w:tcPr>
            <w:tcW w:w="1147" w:type="dxa"/>
            <w:tcBorders>
              <w:top w:val="single" w:sz="4" w:space="0" w:color="8A8A8B"/>
              <w:left w:val="single" w:sz="8" w:space="0" w:color="FFFFFF"/>
              <w:bottom w:val="single" w:sz="4" w:space="0" w:color="8A8A8B"/>
              <w:right w:val="single" w:sz="8" w:space="0" w:color="FFFFFF"/>
            </w:tcBorders>
          </w:tcPr>
          <w:p w14:paraId="5BB8143E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3FED7780" w14:textId="77777777" w:rsidR="003C463E" w:rsidRDefault="00CD72EA">
            <w:pPr>
              <w:pStyle w:val="TableParagraph"/>
              <w:spacing w:before="148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</w:tbl>
    <w:p w14:paraId="7F3AB4CE" w14:textId="77777777" w:rsidR="003C463E" w:rsidRDefault="003C463E">
      <w:pPr>
        <w:pStyle w:val="a3"/>
        <w:spacing w:before="5"/>
        <w:rPr>
          <w:b/>
          <w:sz w:val="17"/>
        </w:rPr>
      </w:pPr>
    </w:p>
    <w:p w14:paraId="0A373661" w14:textId="77777777" w:rsidR="003C463E" w:rsidRDefault="00CD72EA">
      <w:pPr>
        <w:ind w:left="948"/>
        <w:rPr>
          <w:i/>
          <w:sz w:val="16"/>
        </w:rPr>
      </w:pPr>
      <w:r>
        <w:rPr>
          <w:i/>
          <w:sz w:val="16"/>
        </w:rPr>
        <w:t>Описание механизма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обеспечения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реализации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товаров:</w:t>
      </w:r>
    </w:p>
    <w:p w14:paraId="032DDE51" w14:textId="77777777" w:rsidR="003C463E" w:rsidRDefault="00CD72EA">
      <w:pPr>
        <w:spacing w:before="146" w:line="187" w:lineRule="auto"/>
        <w:ind w:left="948"/>
        <w:rPr>
          <w:i/>
          <w:sz w:val="16"/>
        </w:rPr>
      </w:pPr>
      <w:r>
        <w:rPr>
          <w:i/>
          <w:sz w:val="16"/>
        </w:rPr>
        <w:t>Заявитель обеспечивает реализацию продукции, производимой лицами с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психоневрологическими заболеваниями, часть которых является инвалидами, часть –</w:t>
      </w:r>
      <w:r>
        <w:rPr>
          <w:i/>
          <w:spacing w:val="-42"/>
          <w:sz w:val="16"/>
        </w:rPr>
        <w:t xml:space="preserve"> </w:t>
      </w:r>
      <w:r>
        <w:rPr>
          <w:i/>
          <w:sz w:val="16"/>
        </w:rPr>
        <w:t>лицами с ограниченными возможностями здоровья. Данные граждане производят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сувениры в специально организованной мастерской. Лучшие изделия заявитель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приобретает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по договорам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ГПХ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и продает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среднем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по 150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рублей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шт.</w:t>
      </w:r>
    </w:p>
    <w:p w14:paraId="11B669F3" w14:textId="77777777" w:rsidR="003C463E" w:rsidRDefault="00094D4D">
      <w:pPr>
        <w:spacing w:before="4" w:line="187" w:lineRule="auto"/>
        <w:ind w:left="948" w:right="860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10E13A2">
                <wp:simplePos x="0" y="0"/>
                <wp:positionH relativeFrom="page">
                  <wp:posOffset>635</wp:posOffset>
                </wp:positionH>
                <wp:positionV relativeFrom="paragraph">
                  <wp:posOffset>241935</wp:posOffset>
                </wp:positionV>
                <wp:extent cx="5327015" cy="3810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7015" cy="38100"/>
                        </a:xfrm>
                        <a:prstGeom prst="rect">
                          <a:avLst/>
                        </a:prstGeom>
                        <a:solidFill>
                          <a:srgbClr val="C0DD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D491A" id="Rectangle 8" o:spid="_x0000_s1026" style="position:absolute;margin-left:.05pt;margin-top:19.05pt;width:419.45pt;height: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" fillcolor="#c0dd92" stroked="f">
                <v:path arrowok="t"/>
                <w10:wrap anchorx="page"/>
              </v:rect>
            </w:pict>
          </mc:Fallback>
        </mc:AlternateContent>
      </w:r>
      <w:r w:rsidR="00CD72EA">
        <w:rPr>
          <w:i/>
          <w:sz w:val="16"/>
        </w:rPr>
        <w:t>Работа оплачивается по фактическому количеству произведенных сувениров.</w:t>
      </w:r>
      <w:r w:rsidR="00CD72EA">
        <w:rPr>
          <w:i/>
          <w:spacing w:val="-42"/>
          <w:sz w:val="16"/>
        </w:rPr>
        <w:t xml:space="preserve"> </w:t>
      </w:r>
      <w:r w:rsidR="00CD72EA">
        <w:rPr>
          <w:i/>
          <w:sz w:val="16"/>
        </w:rPr>
        <w:t>Игрушки</w:t>
      </w:r>
      <w:r w:rsidR="00CD72EA">
        <w:rPr>
          <w:i/>
          <w:spacing w:val="-8"/>
          <w:sz w:val="16"/>
        </w:rPr>
        <w:t xml:space="preserve"> </w:t>
      </w:r>
      <w:r w:rsidR="00CD72EA">
        <w:rPr>
          <w:i/>
          <w:sz w:val="16"/>
        </w:rPr>
        <w:t>продаются</w:t>
      </w:r>
      <w:r w:rsidR="00CD72EA">
        <w:rPr>
          <w:i/>
          <w:spacing w:val="-5"/>
          <w:sz w:val="16"/>
        </w:rPr>
        <w:t xml:space="preserve"> </w:t>
      </w:r>
      <w:r w:rsidR="00CD72EA">
        <w:rPr>
          <w:i/>
          <w:sz w:val="16"/>
        </w:rPr>
        <w:t>через</w:t>
      </w:r>
      <w:r w:rsidR="00CD72EA">
        <w:rPr>
          <w:i/>
          <w:spacing w:val="-3"/>
          <w:sz w:val="16"/>
        </w:rPr>
        <w:t xml:space="preserve"> </w:t>
      </w:r>
      <w:r w:rsidR="00CD72EA">
        <w:rPr>
          <w:i/>
          <w:sz w:val="16"/>
        </w:rPr>
        <w:t>интернет-магазин</w:t>
      </w:r>
      <w:r w:rsidR="00CD72EA">
        <w:rPr>
          <w:i/>
          <w:spacing w:val="-6"/>
          <w:sz w:val="16"/>
        </w:rPr>
        <w:t xml:space="preserve"> </w:t>
      </w:r>
      <w:r w:rsidR="00CD72EA">
        <w:rPr>
          <w:i/>
          <w:sz w:val="16"/>
        </w:rPr>
        <w:t>заявителя:</w:t>
      </w:r>
      <w:r w:rsidR="00CD72EA">
        <w:rPr>
          <w:i/>
          <w:spacing w:val="-5"/>
          <w:sz w:val="16"/>
        </w:rPr>
        <w:t xml:space="preserve"> </w:t>
      </w:r>
      <w:hyperlink r:id="rId28">
        <w:r w:rsidR="00CD72EA">
          <w:rPr>
            <w:i/>
            <w:sz w:val="16"/>
          </w:rPr>
          <w:t>www.igrushkidobra.ru</w:t>
        </w:r>
      </w:hyperlink>
    </w:p>
    <w:p w14:paraId="1E0B3C50" w14:textId="77777777" w:rsidR="003C463E" w:rsidRDefault="003C463E">
      <w:pPr>
        <w:spacing w:line="187" w:lineRule="auto"/>
        <w:rPr>
          <w:sz w:val="16"/>
        </w:rPr>
        <w:sectPr w:rsidR="003C463E">
          <w:headerReference w:type="default" r:id="rId29"/>
          <w:footerReference w:type="default" r:id="rId30"/>
          <w:pgSz w:w="8400" w:h="11910"/>
          <w:pgMar w:top="860" w:right="0" w:bottom="280" w:left="0" w:header="554" w:footer="0" w:gutter="0"/>
          <w:cols w:space="720"/>
        </w:sectPr>
      </w:pPr>
    </w:p>
    <w:p w14:paraId="301599E9" w14:textId="77777777" w:rsidR="003C463E" w:rsidRDefault="00CD72EA">
      <w:pPr>
        <w:pStyle w:val="1"/>
        <w:spacing w:before="83" w:line="277" w:lineRule="exact"/>
      </w:pPr>
      <w:r>
        <w:lastRenderedPageBreak/>
        <w:t>Документ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справка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доле</w:t>
      </w:r>
      <w:r>
        <w:rPr>
          <w:spacing w:val="-5"/>
        </w:rPr>
        <w:t xml:space="preserve"> </w:t>
      </w:r>
      <w:r>
        <w:t>доходов</w:t>
      </w:r>
      <w:r>
        <w:rPr>
          <w:spacing w:val="-6"/>
        </w:rPr>
        <w:t xml:space="preserve"> </w:t>
      </w:r>
      <w:r>
        <w:t>и о</w:t>
      </w:r>
      <w:r>
        <w:rPr>
          <w:spacing w:val="-2"/>
        </w:rPr>
        <w:t xml:space="preserve"> </w:t>
      </w:r>
      <w:r>
        <w:t>доле</w:t>
      </w:r>
    </w:p>
    <w:p w14:paraId="47BE591C" w14:textId="77777777" w:rsidR="003C463E" w:rsidRDefault="00CD72EA">
      <w:pPr>
        <w:spacing w:line="277" w:lineRule="exact"/>
        <w:ind w:left="855"/>
        <w:rPr>
          <w:b/>
          <w:sz w:val="24"/>
        </w:rPr>
      </w:pPr>
      <w:r>
        <w:rPr>
          <w:b/>
          <w:sz w:val="24"/>
        </w:rPr>
        <w:t>полученной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прибыли</w:t>
      </w:r>
    </w:p>
    <w:p w14:paraId="6C6D5C5D" w14:textId="77777777" w:rsidR="003C463E" w:rsidRDefault="00CD72EA">
      <w:pPr>
        <w:pStyle w:val="a3"/>
        <w:spacing w:before="171" w:line="211" w:lineRule="auto"/>
        <w:ind w:left="875" w:right="1218"/>
      </w:pPr>
      <w:r>
        <w:rPr>
          <w:b/>
          <w:color w:val="A80000"/>
        </w:rPr>
        <w:t xml:space="preserve">Цель документа </w:t>
      </w:r>
      <w:r>
        <w:rPr>
          <w:color w:val="A80000"/>
        </w:rPr>
        <w:t xml:space="preserve">– </w:t>
      </w:r>
      <w:r>
        <w:t>показать, что заявитель соответствует условиям</w:t>
      </w:r>
      <w:r>
        <w:rPr>
          <w:spacing w:val="-50"/>
        </w:rPr>
        <w:t xml:space="preserve"> </w:t>
      </w:r>
      <w:r>
        <w:t>признания</w:t>
      </w:r>
      <w:r>
        <w:rPr>
          <w:spacing w:val="-2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предприятием.</w:t>
      </w:r>
    </w:p>
    <w:p w14:paraId="3A7D49C8" w14:textId="77777777" w:rsidR="003C463E" w:rsidRDefault="00CD72EA">
      <w:pPr>
        <w:spacing w:before="174" w:line="218" w:lineRule="exact"/>
        <w:ind w:left="875"/>
        <w:rPr>
          <w:sz w:val="19"/>
        </w:rPr>
      </w:pPr>
      <w:r>
        <w:rPr>
          <w:sz w:val="19"/>
        </w:rPr>
        <w:t>Документ №</w:t>
      </w:r>
      <w:r>
        <w:rPr>
          <w:spacing w:val="-6"/>
          <w:sz w:val="19"/>
        </w:rPr>
        <w:t xml:space="preserve"> </w:t>
      </w:r>
      <w:r>
        <w:rPr>
          <w:sz w:val="19"/>
        </w:rPr>
        <w:t>4</w:t>
      </w:r>
      <w:r>
        <w:rPr>
          <w:spacing w:val="-6"/>
          <w:sz w:val="19"/>
        </w:rPr>
        <w:t xml:space="preserve"> </w:t>
      </w:r>
      <w:r>
        <w:rPr>
          <w:sz w:val="19"/>
        </w:rPr>
        <w:t>–</w:t>
      </w:r>
      <w:r>
        <w:rPr>
          <w:spacing w:val="-2"/>
          <w:sz w:val="19"/>
        </w:rPr>
        <w:t xml:space="preserve"> </w:t>
      </w:r>
      <w:r>
        <w:rPr>
          <w:b/>
          <w:sz w:val="19"/>
        </w:rPr>
        <w:t>обязательный.</w:t>
      </w:r>
      <w:r>
        <w:rPr>
          <w:b/>
          <w:spacing w:val="2"/>
          <w:sz w:val="19"/>
        </w:rPr>
        <w:t xml:space="preserve"> </w:t>
      </w:r>
      <w:r>
        <w:rPr>
          <w:sz w:val="19"/>
        </w:rPr>
        <w:t>Его</w:t>
      </w:r>
      <w:r>
        <w:rPr>
          <w:spacing w:val="-4"/>
          <w:sz w:val="19"/>
        </w:rPr>
        <w:t xml:space="preserve"> </w:t>
      </w:r>
      <w:r>
        <w:rPr>
          <w:sz w:val="19"/>
        </w:rPr>
        <w:t>непредставление</w:t>
      </w:r>
    </w:p>
    <w:p w14:paraId="73844A01" w14:textId="77777777" w:rsidR="003C463E" w:rsidRDefault="00CD72EA">
      <w:pPr>
        <w:pStyle w:val="a3"/>
        <w:spacing w:before="7" w:line="213" w:lineRule="auto"/>
        <w:ind w:left="875" w:right="1927"/>
      </w:pPr>
      <w:r>
        <w:t>в Уполномоченный орган является основанием для отказа</w:t>
      </w:r>
      <w:r>
        <w:rPr>
          <w:spacing w:val="-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предприятием.</w:t>
      </w:r>
    </w:p>
    <w:p w14:paraId="35180C17" w14:textId="77777777" w:rsidR="003C463E" w:rsidRDefault="00094D4D">
      <w:pPr>
        <w:pStyle w:val="a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413E526">
                <wp:simplePos x="0" y="0"/>
                <wp:positionH relativeFrom="page">
                  <wp:posOffset>539750</wp:posOffset>
                </wp:positionH>
                <wp:positionV relativeFrom="paragraph">
                  <wp:posOffset>102870</wp:posOffset>
                </wp:positionV>
                <wp:extent cx="4249420" cy="401320"/>
                <wp:effectExtent l="12700" t="0" r="5080" b="508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1320"/>
                          <a:chOff x="850" y="162"/>
                          <a:chExt cx="6692" cy="632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62"/>
                            <a:ext cx="669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6"/>
                        <wps:cNvSpPr txBox="1">
                          <a:spLocks/>
                        </wps:cNvSpPr>
                        <wps:spPr bwMode="auto">
                          <a:xfrm>
                            <a:off x="849" y="162"/>
                            <a:ext cx="669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8A0DC" w14:textId="77777777" w:rsidR="003C463E" w:rsidRDefault="00CD72EA">
                              <w:pPr>
                                <w:tabs>
                                  <w:tab w:val="left" w:pos="6691"/>
                                </w:tabs>
                                <w:spacing w:before="20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99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5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Источники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сведений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  <w:shd w:val="clear" w:color="auto" w:fill="41AC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>заполнению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  <w:shd w:val="clear" w:color="auto" w:fill="41AC4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E526" id="Group 5" o:spid="_x0000_s1042" style="position:absolute;margin-left:42.5pt;margin-top:8.1pt;width:334.6pt;height:31.6pt;z-index:-15720960;mso-wrap-distance-left:0;mso-wrap-distance-right:0;mso-position-horizontal-relative:page;mso-position-vertical-relative:text" coordorigin="850,162" coordsize="6692,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">
                <v:shape id="Picture 7" o:spid="_x0000_s1043" type="#_x0000_t75" style="position:absolute;left:849;top:162;width:6692;height: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">
                  <v:imagedata r:id="rId27" o:title=""/>
                  <o:lock v:ext="edit" aspectratio="f"/>
                </v:shape>
                <v:shape id="_x0000_s1044" type="#_x0000_t202" style="position:absolute;left:849;top:162;width:6692;height: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708A0DC" w14:textId="77777777" w:rsidR="003C463E" w:rsidRDefault="00CD72EA">
                        <w:pPr>
                          <w:tabs>
                            <w:tab w:val="left" w:pos="6691"/>
                          </w:tabs>
                          <w:spacing w:before="2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99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5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Источники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сведений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рекомендации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  <w:shd w:val="clear" w:color="auto" w:fill="41AC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>заполнению</w:t>
                        </w:r>
                        <w:r>
                          <w:rPr>
                            <w:b/>
                            <w:color w:val="FFFFFF"/>
                            <w:sz w:val="20"/>
                            <w:shd w:val="clear" w:color="auto" w:fill="41AC48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948E6B" w14:textId="77777777" w:rsidR="003C463E" w:rsidRDefault="003C463E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860" w:type="dxa"/>
        <w:tblBorders>
          <w:top w:val="single" w:sz="4" w:space="0" w:color="929497"/>
          <w:left w:val="single" w:sz="4" w:space="0" w:color="929497"/>
          <w:bottom w:val="single" w:sz="4" w:space="0" w:color="929497"/>
          <w:right w:val="single" w:sz="4" w:space="0" w:color="929497"/>
          <w:insideH w:val="single" w:sz="4" w:space="0" w:color="929497"/>
          <w:insideV w:val="single" w:sz="4" w:space="0" w:color="929497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2070"/>
        <w:gridCol w:w="1211"/>
        <w:gridCol w:w="899"/>
        <w:gridCol w:w="174"/>
        <w:gridCol w:w="930"/>
        <w:gridCol w:w="1144"/>
      </w:tblGrid>
      <w:tr w:rsidR="003C463E" w14:paraId="495E472E" w14:textId="77777777">
        <w:trPr>
          <w:trHeight w:val="261"/>
        </w:trPr>
        <w:tc>
          <w:tcPr>
            <w:tcW w:w="264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14:paraId="3C288453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79693BE4" w14:textId="77777777" w:rsidR="003C463E" w:rsidRDefault="003C463E">
            <w:pPr>
              <w:pStyle w:val="TableParagraph"/>
              <w:spacing w:before="7"/>
              <w:rPr>
                <w:sz w:val="17"/>
              </w:rPr>
            </w:pPr>
          </w:p>
          <w:p w14:paraId="552B8E91" w14:textId="77777777" w:rsidR="003C463E" w:rsidRDefault="00CD72EA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№</w:t>
            </w:r>
          </w:p>
        </w:tc>
        <w:tc>
          <w:tcPr>
            <w:tcW w:w="2070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14:paraId="03092A85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11B0DBA1" w14:textId="77777777" w:rsidR="003C463E" w:rsidRDefault="00CD72EA">
            <w:pPr>
              <w:pStyle w:val="TableParagraph"/>
              <w:spacing w:before="174" w:line="187" w:lineRule="auto"/>
              <w:ind w:left="170" w:right="637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Наименование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показателя</w:t>
            </w:r>
          </w:p>
        </w:tc>
        <w:tc>
          <w:tcPr>
            <w:tcW w:w="4358" w:type="dxa"/>
            <w:gridSpan w:val="5"/>
            <w:tcBorders>
              <w:left w:val="single" w:sz="8" w:space="0" w:color="FFFFFF"/>
              <w:right w:val="single" w:sz="8" w:space="0" w:color="FFFFFF"/>
            </w:tcBorders>
          </w:tcPr>
          <w:p w14:paraId="48E66284" w14:textId="77777777" w:rsidR="003C463E" w:rsidRDefault="00CD72EA">
            <w:pPr>
              <w:pStyle w:val="TableParagraph"/>
              <w:spacing w:before="11"/>
              <w:ind w:left="238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Тип</w:t>
            </w:r>
            <w:r>
              <w:rPr>
                <w:b/>
                <w:color w:val="929497"/>
                <w:spacing w:val="-5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заявителя</w:t>
            </w:r>
            <w:r>
              <w:rPr>
                <w:b/>
                <w:color w:val="929497"/>
                <w:spacing w:val="-10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и</w:t>
            </w:r>
            <w:r>
              <w:rPr>
                <w:b/>
                <w:color w:val="929497"/>
                <w:spacing w:val="-5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применяемый</w:t>
            </w:r>
            <w:r>
              <w:rPr>
                <w:b/>
                <w:color w:val="929497"/>
                <w:spacing w:val="-8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налоговый</w:t>
            </w:r>
            <w:r>
              <w:rPr>
                <w:b/>
                <w:color w:val="929497"/>
                <w:spacing w:val="-9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режим</w:t>
            </w:r>
          </w:p>
        </w:tc>
      </w:tr>
      <w:tr w:rsidR="003C463E" w14:paraId="3BC78ACE" w14:textId="77777777">
        <w:trPr>
          <w:trHeight w:val="884"/>
        </w:trPr>
        <w:tc>
          <w:tcPr>
            <w:tcW w:w="26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14:paraId="40DD98C3" w14:textId="77777777" w:rsidR="003C463E" w:rsidRDefault="003C463E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14:paraId="103A3DA5" w14:textId="77777777" w:rsidR="003C463E" w:rsidRDefault="003C463E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left w:val="single" w:sz="8" w:space="0" w:color="FFFFFF"/>
              <w:right w:val="single" w:sz="8" w:space="0" w:color="FFFFFF"/>
            </w:tcBorders>
          </w:tcPr>
          <w:p w14:paraId="255B9D63" w14:textId="77777777" w:rsidR="003C463E" w:rsidRDefault="003C463E">
            <w:pPr>
              <w:pStyle w:val="TableParagraph"/>
              <w:spacing w:before="6"/>
              <w:rPr>
                <w:sz w:val="26"/>
              </w:rPr>
            </w:pPr>
          </w:p>
          <w:p w14:paraId="46B1AC84" w14:textId="77777777" w:rsidR="003C463E" w:rsidRDefault="00CD72EA">
            <w:pPr>
              <w:pStyle w:val="TableParagraph"/>
              <w:ind w:left="94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Организации</w:t>
            </w:r>
          </w:p>
        </w:tc>
        <w:tc>
          <w:tcPr>
            <w:tcW w:w="899" w:type="dxa"/>
            <w:tcBorders>
              <w:left w:val="single" w:sz="8" w:space="0" w:color="FFFFFF"/>
              <w:right w:val="single" w:sz="8" w:space="0" w:color="FFFFFF"/>
            </w:tcBorders>
          </w:tcPr>
          <w:p w14:paraId="29341DB8" w14:textId="77777777" w:rsidR="003C463E" w:rsidRDefault="00CD72EA">
            <w:pPr>
              <w:pStyle w:val="TableParagraph"/>
              <w:spacing w:before="130" w:line="187" w:lineRule="auto"/>
              <w:ind w:left="246" w:right="164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pacing w:val="-1"/>
                <w:sz w:val="16"/>
              </w:rPr>
              <w:t xml:space="preserve">ИП </w:t>
            </w:r>
            <w:r>
              <w:rPr>
                <w:b/>
                <w:color w:val="929497"/>
                <w:sz w:val="16"/>
              </w:rPr>
              <w:t>на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УСН</w:t>
            </w:r>
          </w:p>
          <w:p w14:paraId="4F64E68C" w14:textId="77777777" w:rsidR="003C463E" w:rsidRDefault="00CD72EA">
            <w:pPr>
              <w:pStyle w:val="TableParagraph"/>
              <w:spacing w:before="1" w:line="187" w:lineRule="auto"/>
              <w:ind w:left="80" w:firstLine="1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«Доходы-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Расходы»</w:t>
            </w:r>
          </w:p>
        </w:tc>
        <w:tc>
          <w:tcPr>
            <w:tcW w:w="1104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14:paraId="6CED665E" w14:textId="77777777" w:rsidR="003C463E" w:rsidRDefault="00CD72EA">
            <w:pPr>
              <w:pStyle w:val="TableParagraph"/>
              <w:spacing w:before="53" w:line="187" w:lineRule="auto"/>
              <w:ind w:left="142" w:right="63" w:hanging="2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ИП на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общем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налоговом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режиме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(НДФЛ)</w:t>
            </w:r>
          </w:p>
        </w:tc>
        <w:tc>
          <w:tcPr>
            <w:tcW w:w="1144" w:type="dxa"/>
            <w:tcBorders>
              <w:left w:val="single" w:sz="8" w:space="0" w:color="FFFFFF"/>
              <w:right w:val="single" w:sz="8" w:space="0" w:color="FFFFFF"/>
            </w:tcBorders>
          </w:tcPr>
          <w:p w14:paraId="6A7D185C" w14:textId="77777777" w:rsidR="003C463E" w:rsidRDefault="00CD72EA">
            <w:pPr>
              <w:pStyle w:val="TableParagraph"/>
              <w:spacing w:before="95" w:line="175" w:lineRule="exact"/>
              <w:ind w:left="157" w:right="84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ИП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на</w:t>
            </w:r>
            <w:r>
              <w:rPr>
                <w:b/>
                <w:color w:val="929497"/>
                <w:spacing w:val="-3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УСН</w:t>
            </w:r>
          </w:p>
          <w:p w14:paraId="5C1C7722" w14:textId="77777777" w:rsidR="003C463E" w:rsidRDefault="00CD72EA">
            <w:pPr>
              <w:pStyle w:val="TableParagraph"/>
              <w:spacing w:before="14" w:line="187" w:lineRule="auto"/>
              <w:ind w:left="157" w:right="82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«Доходы»,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ПСН</w:t>
            </w:r>
          </w:p>
          <w:p w14:paraId="4B133AE7" w14:textId="77777777" w:rsidR="003C463E" w:rsidRDefault="00CD72EA">
            <w:pPr>
              <w:pStyle w:val="TableParagraph"/>
              <w:spacing w:line="162" w:lineRule="exact"/>
              <w:ind w:left="157" w:right="82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и</w:t>
            </w:r>
            <w:r>
              <w:rPr>
                <w:b/>
                <w:color w:val="929497"/>
                <w:spacing w:val="-3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ЕНВД</w:t>
            </w:r>
          </w:p>
        </w:tc>
      </w:tr>
      <w:tr w:rsidR="003C463E" w14:paraId="62B0EB82" w14:textId="77777777">
        <w:trPr>
          <w:trHeight w:val="728"/>
        </w:trPr>
        <w:tc>
          <w:tcPr>
            <w:tcW w:w="2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7124E756" w14:textId="77777777" w:rsidR="003C463E" w:rsidRDefault="003C463E">
            <w:pPr>
              <w:pStyle w:val="TableParagraph"/>
              <w:spacing w:before="2"/>
              <w:rPr>
                <w:sz w:val="20"/>
              </w:rPr>
            </w:pPr>
          </w:p>
          <w:p w14:paraId="2FCBBAAA" w14:textId="77777777" w:rsidR="003C463E" w:rsidRDefault="00CD72EA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1.</w:t>
            </w:r>
          </w:p>
        </w:tc>
        <w:tc>
          <w:tcPr>
            <w:tcW w:w="20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5C4DF4E" w14:textId="77777777" w:rsidR="003C463E" w:rsidRDefault="003C463E">
            <w:pPr>
              <w:pStyle w:val="TableParagraph"/>
              <w:spacing w:before="7"/>
              <w:rPr>
                <w:sz w:val="16"/>
              </w:rPr>
            </w:pPr>
          </w:p>
          <w:p w14:paraId="5CB77B1E" w14:textId="77777777" w:rsidR="003C463E" w:rsidRDefault="00CD72EA">
            <w:pPr>
              <w:pStyle w:val="TableParagraph"/>
              <w:spacing w:line="187" w:lineRule="auto"/>
              <w:ind w:left="57" w:right="37"/>
              <w:rPr>
                <w:sz w:val="16"/>
              </w:rPr>
            </w:pPr>
            <w:r>
              <w:rPr>
                <w:sz w:val="16"/>
              </w:rPr>
              <w:t>Общий объем доходов,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2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5FB0831" w14:textId="77777777" w:rsidR="003C463E" w:rsidRDefault="00CD72EA">
            <w:pPr>
              <w:pStyle w:val="TableParagraph"/>
              <w:spacing w:before="127" w:line="187" w:lineRule="auto"/>
              <w:ind w:left="185" w:right="107" w:hanging="1"/>
              <w:jc w:val="center"/>
              <w:rPr>
                <w:sz w:val="16"/>
              </w:rPr>
            </w:pPr>
            <w:r>
              <w:rPr>
                <w:sz w:val="16"/>
              </w:rPr>
              <w:t>Отчет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прибылях </w:t>
            </w:r>
            <w:r>
              <w:rPr>
                <w:sz w:val="16"/>
              </w:rPr>
              <w:t>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убытках</w:t>
            </w:r>
          </w:p>
        </w:tc>
        <w:tc>
          <w:tcPr>
            <w:tcW w:w="3147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A75EE8F" w14:textId="77777777" w:rsidR="003C463E" w:rsidRDefault="00CD72EA">
            <w:pPr>
              <w:pStyle w:val="TableParagraph"/>
              <w:spacing w:before="50" w:line="187" w:lineRule="auto"/>
              <w:ind w:left="363" w:right="285"/>
              <w:jc w:val="center"/>
              <w:rPr>
                <w:sz w:val="16"/>
              </w:rPr>
            </w:pPr>
            <w:r>
              <w:rPr>
                <w:sz w:val="16"/>
              </w:rPr>
              <w:t>Регистры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хоз.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операций,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заявитель</w:t>
            </w:r>
          </w:p>
          <w:p w14:paraId="694DA49C" w14:textId="77777777" w:rsidR="003C463E" w:rsidRDefault="00CD72EA">
            <w:pPr>
              <w:pStyle w:val="TableParagraph"/>
              <w:spacing w:before="1" w:line="187" w:lineRule="auto"/>
              <w:ind w:left="147" w:right="70" w:firstLine="2"/>
              <w:jc w:val="center"/>
              <w:rPr>
                <w:sz w:val="16"/>
              </w:rPr>
            </w:pPr>
            <w:r>
              <w:rPr>
                <w:sz w:val="16"/>
              </w:rPr>
              <w:t>в соответствии с 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применяемого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налогового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режима</w:t>
            </w:r>
          </w:p>
        </w:tc>
      </w:tr>
      <w:tr w:rsidR="003C463E" w14:paraId="375DF465" w14:textId="77777777">
        <w:trPr>
          <w:trHeight w:val="983"/>
        </w:trPr>
        <w:tc>
          <w:tcPr>
            <w:tcW w:w="264" w:type="dxa"/>
            <w:tcBorders>
              <w:left w:val="single" w:sz="8" w:space="0" w:color="FFFFFF"/>
              <w:right w:val="single" w:sz="8" w:space="0" w:color="FFFFFF"/>
            </w:tcBorders>
          </w:tcPr>
          <w:p w14:paraId="3847B737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324C7C6B" w14:textId="77777777" w:rsidR="003C463E" w:rsidRDefault="00CD72EA">
            <w:pPr>
              <w:pStyle w:val="TableParagraph"/>
              <w:spacing w:before="130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2.</w:t>
            </w:r>
          </w:p>
        </w:tc>
        <w:tc>
          <w:tcPr>
            <w:tcW w:w="2070" w:type="dxa"/>
            <w:tcBorders>
              <w:left w:val="single" w:sz="8" w:space="0" w:color="FFFFFF"/>
              <w:right w:val="single" w:sz="8" w:space="0" w:color="FFFFFF"/>
            </w:tcBorders>
          </w:tcPr>
          <w:p w14:paraId="3B4DDAA1" w14:textId="77777777" w:rsidR="003C463E" w:rsidRDefault="00CD72EA">
            <w:pPr>
              <w:pStyle w:val="TableParagraph"/>
              <w:spacing w:before="24" w:line="187" w:lineRule="auto"/>
              <w:ind w:left="57" w:right="40"/>
              <w:rPr>
                <w:sz w:val="16"/>
              </w:rPr>
            </w:pPr>
            <w:r>
              <w:rPr>
                <w:sz w:val="16"/>
              </w:rPr>
              <w:t>Доходы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по 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продукции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граждан, отнесенных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категориям социально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уязвимых,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4358" w:type="dxa"/>
            <w:gridSpan w:val="5"/>
            <w:tcBorders>
              <w:left w:val="single" w:sz="8" w:space="0" w:color="FFFFFF"/>
              <w:right w:val="single" w:sz="8" w:space="0" w:color="FFFFFF"/>
            </w:tcBorders>
          </w:tcPr>
          <w:p w14:paraId="34C93073" w14:textId="77777777" w:rsidR="003C463E" w:rsidRDefault="00CD72EA">
            <w:pPr>
              <w:pStyle w:val="TableParagraph"/>
              <w:spacing w:before="82" w:line="175" w:lineRule="exact"/>
              <w:ind w:left="153" w:right="77"/>
              <w:jc w:val="center"/>
              <w:rPr>
                <w:sz w:val="16"/>
              </w:rPr>
            </w:pPr>
            <w:r>
              <w:rPr>
                <w:sz w:val="16"/>
              </w:rPr>
              <w:t>Суммарная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выручка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14:paraId="25547D14" w14:textId="77777777" w:rsidR="003C463E" w:rsidRDefault="00CD72EA">
            <w:pPr>
              <w:pStyle w:val="TableParagraph"/>
              <w:spacing w:before="14" w:line="187" w:lineRule="auto"/>
              <w:ind w:left="156" w:right="77"/>
              <w:jc w:val="center"/>
              <w:rPr>
                <w:sz w:val="16"/>
              </w:rPr>
            </w:pPr>
            <w:r>
              <w:rPr>
                <w:sz w:val="16"/>
              </w:rPr>
              <w:t>обеспечению реализации продукции граждан,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отнесенных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 категориям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социально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уязвимых</w:t>
            </w:r>
          </w:p>
          <w:p w14:paraId="354F1ED0" w14:textId="77777777" w:rsidR="003C463E" w:rsidRDefault="00CD72EA">
            <w:pPr>
              <w:pStyle w:val="TableParagraph"/>
              <w:spacing w:before="86"/>
              <w:ind w:left="159" w:right="7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=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суммарная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выручка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по Документу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№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3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(стр.</w:t>
            </w:r>
            <w:r>
              <w:rPr>
                <w:i/>
                <w:spacing w:val="3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5-6</w:t>
            </w:r>
            <w:proofErr w:type="gramEnd"/>
            <w:r>
              <w:rPr>
                <w:i/>
                <w:sz w:val="16"/>
              </w:rPr>
              <w:t>)</w:t>
            </w:r>
          </w:p>
        </w:tc>
      </w:tr>
      <w:tr w:rsidR="003C463E" w14:paraId="017CE312" w14:textId="77777777">
        <w:trPr>
          <w:trHeight w:val="515"/>
        </w:trPr>
        <w:tc>
          <w:tcPr>
            <w:tcW w:w="2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2A759093" w14:textId="77777777" w:rsidR="003C463E" w:rsidRDefault="00CD72EA">
            <w:pPr>
              <w:pStyle w:val="TableParagraph"/>
              <w:spacing w:before="141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3.</w:t>
            </w:r>
          </w:p>
        </w:tc>
        <w:tc>
          <w:tcPr>
            <w:tcW w:w="20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7B380E9F" w14:textId="77777777" w:rsidR="003C463E" w:rsidRDefault="00CD72EA">
            <w:pPr>
              <w:pStyle w:val="TableParagraph"/>
              <w:spacing w:before="20" w:line="187" w:lineRule="auto"/>
              <w:ind w:left="57" w:right="141"/>
              <w:jc w:val="both"/>
              <w:rPr>
                <w:sz w:val="16"/>
              </w:rPr>
            </w:pPr>
            <w:r>
              <w:rPr>
                <w:sz w:val="16"/>
              </w:rPr>
              <w:t>Доля доходов от такой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 в общем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объеме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доходов, %</w:t>
            </w:r>
          </w:p>
        </w:tc>
        <w:tc>
          <w:tcPr>
            <w:tcW w:w="4358" w:type="dxa"/>
            <w:gridSpan w:val="5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095E4F2" w14:textId="77777777" w:rsidR="003C463E" w:rsidRDefault="00CD72EA">
            <w:pPr>
              <w:pStyle w:val="TableParagraph"/>
              <w:spacing w:before="97" w:line="187" w:lineRule="auto"/>
              <w:ind w:left="1546" w:right="453" w:hanging="1006"/>
              <w:rPr>
                <w:sz w:val="16"/>
              </w:rPr>
            </w:pPr>
            <w:r>
              <w:rPr>
                <w:sz w:val="16"/>
              </w:rPr>
              <w:t>Отношение показателя 2 к показателю 1,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выраженное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 %</w:t>
            </w:r>
          </w:p>
        </w:tc>
      </w:tr>
      <w:tr w:rsidR="003C463E" w14:paraId="49565308" w14:textId="77777777">
        <w:trPr>
          <w:trHeight w:val="572"/>
        </w:trPr>
        <w:tc>
          <w:tcPr>
            <w:tcW w:w="264" w:type="dxa"/>
            <w:tcBorders>
              <w:left w:val="single" w:sz="8" w:space="0" w:color="FFFFFF"/>
              <w:right w:val="single" w:sz="8" w:space="0" w:color="FFFFFF"/>
            </w:tcBorders>
          </w:tcPr>
          <w:p w14:paraId="2F1FE422" w14:textId="77777777" w:rsidR="003C463E" w:rsidRDefault="00CD72EA">
            <w:pPr>
              <w:pStyle w:val="TableParagraph"/>
              <w:spacing w:before="170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4.</w:t>
            </w:r>
          </w:p>
        </w:tc>
        <w:tc>
          <w:tcPr>
            <w:tcW w:w="2070" w:type="dxa"/>
            <w:tcBorders>
              <w:left w:val="single" w:sz="8" w:space="0" w:color="FFFFFF"/>
              <w:right w:val="single" w:sz="8" w:space="0" w:color="FFFFFF"/>
            </w:tcBorders>
          </w:tcPr>
          <w:p w14:paraId="757FC7D6" w14:textId="77777777" w:rsidR="003C463E" w:rsidRDefault="00CD72EA">
            <w:pPr>
              <w:pStyle w:val="TableParagraph"/>
              <w:spacing w:before="126" w:line="187" w:lineRule="auto"/>
              <w:ind w:left="57" w:right="763"/>
              <w:rPr>
                <w:sz w:val="16"/>
              </w:rPr>
            </w:pPr>
            <w:r>
              <w:rPr>
                <w:sz w:val="16"/>
              </w:rPr>
              <w:t>Размер чистой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прибыли,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211" w:type="dxa"/>
            <w:tcBorders>
              <w:left w:val="single" w:sz="8" w:space="0" w:color="FFFFFF"/>
              <w:right w:val="single" w:sz="8" w:space="0" w:color="FFFFFF"/>
            </w:tcBorders>
          </w:tcPr>
          <w:p w14:paraId="42226021" w14:textId="77777777" w:rsidR="003C463E" w:rsidRDefault="00CD72EA">
            <w:pPr>
              <w:pStyle w:val="TableParagraph"/>
              <w:spacing w:before="49" w:line="187" w:lineRule="auto"/>
              <w:ind w:left="245" w:right="165" w:firstLine="91"/>
              <w:rPr>
                <w:sz w:val="16"/>
              </w:rPr>
            </w:pPr>
            <w:r>
              <w:rPr>
                <w:sz w:val="16"/>
              </w:rPr>
              <w:t>Отчет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прибылях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убытках</w:t>
            </w:r>
          </w:p>
        </w:tc>
        <w:tc>
          <w:tcPr>
            <w:tcW w:w="107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14:paraId="3BCEAC21" w14:textId="77777777" w:rsidR="003C463E" w:rsidRDefault="00CD72EA">
            <w:pPr>
              <w:pStyle w:val="TableParagraph"/>
              <w:spacing w:before="126" w:line="187" w:lineRule="auto"/>
              <w:ind w:left="256" w:right="-15" w:hanging="207"/>
              <w:rPr>
                <w:sz w:val="16"/>
              </w:rPr>
            </w:pPr>
            <w:r>
              <w:rPr>
                <w:sz w:val="16"/>
              </w:rPr>
              <w:t>Декларация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УСН</w:t>
            </w:r>
          </w:p>
        </w:tc>
        <w:tc>
          <w:tcPr>
            <w:tcW w:w="930" w:type="dxa"/>
            <w:tcBorders>
              <w:left w:val="single" w:sz="8" w:space="0" w:color="FFFFFF"/>
              <w:right w:val="single" w:sz="8" w:space="0" w:color="FFFFFF"/>
            </w:tcBorders>
          </w:tcPr>
          <w:p w14:paraId="02AE352D" w14:textId="77777777" w:rsidR="003C463E" w:rsidRDefault="00CD72EA">
            <w:pPr>
              <w:pStyle w:val="TableParagraph"/>
              <w:spacing w:before="49" w:line="187" w:lineRule="auto"/>
              <w:ind w:left="89" w:right="37"/>
              <w:jc w:val="center"/>
              <w:rPr>
                <w:sz w:val="16"/>
              </w:rPr>
            </w:pPr>
            <w:r>
              <w:rPr>
                <w:sz w:val="16"/>
              </w:rPr>
              <w:t>Деклара-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ция</w:t>
            </w:r>
          </w:p>
          <w:p w14:paraId="703AA1E3" w14:textId="77777777" w:rsidR="003C463E" w:rsidRDefault="00CD72EA">
            <w:pPr>
              <w:pStyle w:val="TableParagraph"/>
              <w:spacing w:line="162" w:lineRule="exact"/>
              <w:ind w:left="85" w:right="37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НДФЛ</w:t>
            </w:r>
          </w:p>
        </w:tc>
        <w:tc>
          <w:tcPr>
            <w:tcW w:w="1144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1461778F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7A345754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45071C10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3CCC770B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0AFFA3B0" w14:textId="77777777" w:rsidR="003C463E" w:rsidRDefault="00CD72EA">
            <w:pPr>
              <w:pStyle w:val="TableParagraph"/>
              <w:spacing w:before="146" w:line="175" w:lineRule="exact"/>
              <w:ind w:left="83" w:right="8"/>
              <w:jc w:val="center"/>
              <w:rPr>
                <w:sz w:val="16"/>
              </w:rPr>
            </w:pPr>
            <w:r>
              <w:rPr>
                <w:sz w:val="16"/>
              </w:rPr>
              <w:t>Указывается</w:t>
            </w:r>
          </w:p>
          <w:p w14:paraId="0C373D61" w14:textId="77777777" w:rsidR="003C463E" w:rsidRDefault="00CD72EA">
            <w:pPr>
              <w:pStyle w:val="TableParagraph"/>
              <w:spacing w:before="14" w:line="187" w:lineRule="auto"/>
              <w:ind w:left="81" w:right="-10" w:firstLine="376"/>
              <w:rPr>
                <w:sz w:val="16"/>
              </w:rPr>
            </w:pPr>
            <w:r>
              <w:rPr>
                <w:sz w:val="16"/>
              </w:rPr>
              <w:t>«Не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применимо,</w:t>
            </w:r>
          </w:p>
          <w:p w14:paraId="3E3A6CAF" w14:textId="77777777" w:rsidR="003C463E" w:rsidRDefault="00CD72EA">
            <w:pPr>
              <w:pStyle w:val="TableParagraph"/>
              <w:spacing w:line="141" w:lineRule="exact"/>
              <w:ind w:left="83" w:right="8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  <w:p w14:paraId="62684320" w14:textId="77777777" w:rsidR="003C463E" w:rsidRDefault="00CD72EA">
            <w:pPr>
              <w:pStyle w:val="TableParagraph"/>
              <w:spacing w:before="14" w:line="187" w:lineRule="auto"/>
              <w:ind w:left="83" w:right="6"/>
              <w:jc w:val="center"/>
              <w:rPr>
                <w:sz w:val="16"/>
              </w:rPr>
            </w:pPr>
            <w:r>
              <w:rPr>
                <w:sz w:val="16"/>
              </w:rPr>
              <w:t>применяет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УСН</w:t>
            </w:r>
          </w:p>
          <w:p w14:paraId="54E3FC63" w14:textId="77777777" w:rsidR="003C463E" w:rsidRDefault="00CD72EA">
            <w:pPr>
              <w:pStyle w:val="TableParagraph"/>
              <w:spacing w:before="2" w:line="187" w:lineRule="auto"/>
              <w:ind w:left="83" w:right="4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«Доходы»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i/>
                <w:sz w:val="16"/>
              </w:rPr>
              <w:t>(ПСН</w:t>
            </w:r>
            <w:r>
              <w:rPr>
                <w:i/>
                <w:spacing w:val="3"/>
                <w:sz w:val="16"/>
              </w:rPr>
              <w:t xml:space="preserve"> </w:t>
            </w:r>
            <w:r>
              <w:rPr>
                <w:i/>
                <w:sz w:val="16"/>
              </w:rPr>
              <w:t>или</w:t>
            </w:r>
            <w:r>
              <w:rPr>
                <w:i/>
                <w:spacing w:val="-41"/>
                <w:sz w:val="16"/>
              </w:rPr>
              <w:t xml:space="preserve"> </w:t>
            </w:r>
            <w:r>
              <w:rPr>
                <w:i/>
                <w:sz w:val="16"/>
              </w:rPr>
              <w:t>ЕНВД)</w:t>
            </w:r>
          </w:p>
        </w:tc>
      </w:tr>
      <w:tr w:rsidR="003C463E" w14:paraId="16FB97CC" w14:textId="77777777">
        <w:trPr>
          <w:trHeight w:val="1352"/>
        </w:trPr>
        <w:tc>
          <w:tcPr>
            <w:tcW w:w="264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FBC376C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42A6D1B9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14C8757C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694FD044" w14:textId="77777777" w:rsidR="003C463E" w:rsidRDefault="003C463E">
            <w:pPr>
              <w:pStyle w:val="TableParagraph"/>
              <w:spacing w:before="4"/>
              <w:rPr>
                <w:sz w:val="24"/>
              </w:rPr>
            </w:pPr>
          </w:p>
          <w:p w14:paraId="35F59FB7" w14:textId="77777777" w:rsidR="003C463E" w:rsidRDefault="00CD72EA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5.</w:t>
            </w:r>
          </w:p>
        </w:tc>
        <w:tc>
          <w:tcPr>
            <w:tcW w:w="2070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2AFCEF3F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44730D77" w14:textId="77777777" w:rsidR="003C463E" w:rsidRDefault="003C463E">
            <w:pPr>
              <w:pStyle w:val="TableParagraph"/>
              <w:spacing w:before="11"/>
              <w:rPr>
                <w:sz w:val="16"/>
              </w:rPr>
            </w:pPr>
          </w:p>
          <w:p w14:paraId="0CD8764F" w14:textId="77777777" w:rsidR="003C463E" w:rsidRDefault="00CD72EA">
            <w:pPr>
              <w:pStyle w:val="TableParagraph"/>
              <w:spacing w:line="187" w:lineRule="auto"/>
              <w:ind w:left="57" w:right="553"/>
              <w:rPr>
                <w:sz w:val="16"/>
              </w:rPr>
            </w:pPr>
            <w:r>
              <w:rPr>
                <w:sz w:val="16"/>
              </w:rPr>
              <w:t>Размер прибыли,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направленной </w:t>
            </w:r>
            <w:r>
              <w:rPr>
                <w:sz w:val="16"/>
              </w:rPr>
              <w:t>на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  <w:p w14:paraId="673F73A3" w14:textId="77777777" w:rsidR="003C463E" w:rsidRDefault="00CD72EA">
            <w:pPr>
              <w:pStyle w:val="TableParagraph"/>
              <w:spacing w:before="3" w:line="187" w:lineRule="auto"/>
              <w:ind w:left="57" w:right="66"/>
              <w:rPr>
                <w:sz w:val="16"/>
              </w:rPr>
            </w:pPr>
            <w:r>
              <w:rPr>
                <w:sz w:val="16"/>
              </w:rPr>
              <w:t>по 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продукции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граждан, отнесенных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категориям социально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уязвимых,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2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844243D" w14:textId="77777777" w:rsidR="003C463E" w:rsidRDefault="00CD72EA">
            <w:pPr>
              <w:pStyle w:val="TableParagraph"/>
              <w:spacing w:before="55" w:line="187" w:lineRule="auto"/>
              <w:ind w:left="87" w:right="6" w:hanging="3"/>
              <w:jc w:val="center"/>
              <w:rPr>
                <w:sz w:val="16"/>
              </w:rPr>
            </w:pPr>
            <w:r>
              <w:rPr>
                <w:sz w:val="16"/>
              </w:rPr>
              <w:t>Произведе-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нераспреде-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ленной</w:t>
            </w:r>
            <w:proofErr w:type="gramEnd"/>
          </w:p>
          <w:p w14:paraId="392EDA7A" w14:textId="77777777" w:rsidR="003C463E" w:rsidRDefault="00CD72EA">
            <w:pPr>
              <w:pStyle w:val="TableParagraph"/>
              <w:spacing w:before="3" w:line="187" w:lineRule="auto"/>
              <w:ind w:left="223" w:right="142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прибыли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прошлого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5805B80" w14:textId="77777777" w:rsidR="003C463E" w:rsidRDefault="00CD72EA">
            <w:pPr>
              <w:pStyle w:val="TableParagraph"/>
              <w:spacing w:line="163" w:lineRule="exact"/>
              <w:ind w:left="104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003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8432DE5" w14:textId="77777777" w:rsidR="003C463E" w:rsidRDefault="003C463E">
            <w:pPr>
              <w:pStyle w:val="TableParagraph"/>
              <w:rPr>
                <w:sz w:val="20"/>
              </w:rPr>
            </w:pPr>
          </w:p>
          <w:p w14:paraId="04446F5B" w14:textId="77777777" w:rsidR="003C463E" w:rsidRDefault="003C463E">
            <w:pPr>
              <w:pStyle w:val="TableParagraph"/>
              <w:spacing w:before="3"/>
              <w:rPr>
                <w:sz w:val="18"/>
              </w:rPr>
            </w:pPr>
          </w:p>
          <w:p w14:paraId="50709C45" w14:textId="77777777" w:rsidR="003C463E" w:rsidRDefault="00CD72EA">
            <w:pPr>
              <w:pStyle w:val="TableParagraph"/>
              <w:spacing w:line="271" w:lineRule="auto"/>
              <w:ind w:left="313" w:right="226" w:firstLine="127"/>
              <w:rPr>
                <w:sz w:val="16"/>
              </w:rPr>
            </w:pPr>
            <w:r>
              <w:rPr>
                <w:sz w:val="16"/>
              </w:rPr>
              <w:t>Произведение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114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B27F556" w14:textId="77777777" w:rsidR="003C463E" w:rsidRDefault="003C463E">
            <w:pPr>
              <w:rPr>
                <w:sz w:val="2"/>
                <w:szCs w:val="2"/>
              </w:rPr>
            </w:pPr>
          </w:p>
        </w:tc>
      </w:tr>
      <w:tr w:rsidR="003C463E" w14:paraId="0728CD42" w14:textId="77777777">
        <w:trPr>
          <w:trHeight w:val="938"/>
        </w:trPr>
        <w:tc>
          <w:tcPr>
            <w:tcW w:w="26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4CFB1F63" w14:textId="77777777" w:rsidR="003C463E" w:rsidRDefault="003C463E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58EFEE3B" w14:textId="77777777" w:rsidR="003C463E" w:rsidRDefault="003C463E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07934267" w14:textId="77777777" w:rsidR="003C463E" w:rsidRDefault="00CD72EA">
            <w:pPr>
              <w:pStyle w:val="TableParagraph"/>
              <w:spacing w:before="79" w:line="187" w:lineRule="auto"/>
              <w:ind w:left="117" w:right="40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Предполагается, что прибыль,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направляемая на осуществление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различных видов деятельности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заявителя, пропорциональна выручке</w:t>
            </w:r>
            <w:r>
              <w:rPr>
                <w:i/>
                <w:spacing w:val="-42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данных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деятельности</w:t>
            </w:r>
          </w:p>
        </w:tc>
        <w:tc>
          <w:tcPr>
            <w:tcW w:w="114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7670B49" w14:textId="77777777" w:rsidR="003C463E" w:rsidRDefault="003C463E">
            <w:pPr>
              <w:rPr>
                <w:sz w:val="2"/>
                <w:szCs w:val="2"/>
              </w:rPr>
            </w:pPr>
          </w:p>
        </w:tc>
      </w:tr>
      <w:tr w:rsidR="003C463E" w14:paraId="5530CF51" w14:textId="77777777">
        <w:trPr>
          <w:trHeight w:val="826"/>
        </w:trPr>
        <w:tc>
          <w:tcPr>
            <w:tcW w:w="264" w:type="dxa"/>
            <w:tcBorders>
              <w:left w:val="single" w:sz="8" w:space="0" w:color="FFFFFF"/>
              <w:right w:val="single" w:sz="8" w:space="0" w:color="FFFFFF"/>
            </w:tcBorders>
          </w:tcPr>
          <w:p w14:paraId="4357195E" w14:textId="77777777" w:rsidR="003C463E" w:rsidRDefault="003C463E">
            <w:pPr>
              <w:pStyle w:val="TableParagraph"/>
              <w:spacing w:before="3"/>
              <w:rPr>
                <w:sz w:val="24"/>
              </w:rPr>
            </w:pPr>
          </w:p>
          <w:p w14:paraId="7F75146B" w14:textId="77777777" w:rsidR="003C463E" w:rsidRDefault="00CD72EA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31995F"/>
                <w:sz w:val="16"/>
              </w:rPr>
              <w:t>6.</w:t>
            </w:r>
          </w:p>
        </w:tc>
        <w:tc>
          <w:tcPr>
            <w:tcW w:w="2070" w:type="dxa"/>
            <w:tcBorders>
              <w:left w:val="single" w:sz="8" w:space="0" w:color="FFFFFF"/>
              <w:right w:val="single" w:sz="8" w:space="0" w:color="FFFFFF"/>
            </w:tcBorders>
          </w:tcPr>
          <w:p w14:paraId="499D54F1" w14:textId="77777777" w:rsidR="003C463E" w:rsidRDefault="00CD72EA">
            <w:pPr>
              <w:pStyle w:val="TableParagraph"/>
              <w:spacing w:before="100" w:line="187" w:lineRule="auto"/>
              <w:ind w:left="57" w:right="210"/>
              <w:rPr>
                <w:sz w:val="16"/>
              </w:rPr>
            </w:pPr>
            <w:r>
              <w:rPr>
                <w:sz w:val="16"/>
              </w:rPr>
              <w:t>Доля чистой прибыли,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направленной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33D075FF" w14:textId="77777777" w:rsidR="003C463E" w:rsidRDefault="00CD72EA">
            <w:pPr>
              <w:pStyle w:val="TableParagraph"/>
              <w:spacing w:before="1" w:line="187" w:lineRule="auto"/>
              <w:ind w:left="57" w:right="185"/>
              <w:rPr>
                <w:sz w:val="16"/>
              </w:rPr>
            </w:pPr>
            <w:r>
              <w:rPr>
                <w:sz w:val="16"/>
              </w:rPr>
              <w:t>осуществление такой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3214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14:paraId="5F4B864F" w14:textId="77777777" w:rsidR="003C463E" w:rsidRDefault="003C463E">
            <w:pPr>
              <w:pStyle w:val="TableParagraph"/>
              <w:spacing w:before="9"/>
              <w:rPr>
                <w:sz w:val="17"/>
              </w:rPr>
            </w:pPr>
          </w:p>
          <w:p w14:paraId="6F6C7A42" w14:textId="77777777" w:rsidR="003C463E" w:rsidRDefault="00CD72EA">
            <w:pPr>
              <w:pStyle w:val="TableParagraph"/>
              <w:spacing w:line="175" w:lineRule="exact"/>
              <w:ind w:left="310" w:right="233"/>
              <w:jc w:val="center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  <w:p w14:paraId="2F9B35F5" w14:textId="77777777" w:rsidR="003C463E" w:rsidRDefault="00CD72EA">
            <w:pPr>
              <w:pStyle w:val="TableParagraph"/>
              <w:spacing w:line="175" w:lineRule="exact"/>
              <w:ind w:left="310" w:right="237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показателю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4, выраженное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14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7071B4C5" w14:textId="77777777" w:rsidR="003C463E" w:rsidRDefault="003C463E">
            <w:pPr>
              <w:rPr>
                <w:sz w:val="2"/>
                <w:szCs w:val="2"/>
              </w:rPr>
            </w:pPr>
          </w:p>
        </w:tc>
      </w:tr>
    </w:tbl>
    <w:p w14:paraId="4C8E4A0A" w14:textId="77777777" w:rsidR="003C463E" w:rsidRDefault="003C463E">
      <w:pPr>
        <w:rPr>
          <w:sz w:val="2"/>
          <w:szCs w:val="2"/>
        </w:rPr>
        <w:sectPr w:rsidR="003C463E">
          <w:headerReference w:type="default" r:id="rId31"/>
          <w:footerReference w:type="default" r:id="rId32"/>
          <w:pgSz w:w="8400" w:h="11910"/>
          <w:pgMar w:top="860" w:right="0" w:bottom="980" w:left="0" w:header="554" w:footer="795" w:gutter="0"/>
          <w:cols w:space="720"/>
        </w:sectPr>
      </w:pPr>
    </w:p>
    <w:p w14:paraId="09BB45E4" w14:textId="77777777" w:rsidR="003C463E" w:rsidRDefault="003C463E">
      <w:pPr>
        <w:pStyle w:val="a3"/>
        <w:spacing w:before="10"/>
        <w:rPr>
          <w:sz w:val="7"/>
        </w:rPr>
      </w:pPr>
    </w:p>
    <w:p w14:paraId="7074F0A6" w14:textId="77777777" w:rsidR="003C463E" w:rsidRDefault="00094D4D">
      <w:pPr>
        <w:pStyle w:val="a3"/>
        <w:ind w:left="8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7E9440">
                <wp:extent cx="4249420" cy="402590"/>
                <wp:effectExtent l="0" t="0" r="508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2590"/>
                          <a:chOff x="0" y="0"/>
                          <a:chExt cx="6692" cy="63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3"/>
                        <wps:cNvSpPr txBox="1">
                          <a:spLocks/>
                        </wps:cNvSpPr>
                        <wps:spPr bwMode="auto">
                          <a:xfrm>
                            <a:off x="9" y="117"/>
                            <a:ext cx="6682" cy="396"/>
                          </a:xfrm>
                          <a:prstGeom prst="rect">
                            <a:avLst/>
                          </a:prstGeom>
                          <a:solidFill>
                            <a:srgbClr val="41A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47C80" w14:textId="77777777" w:rsidR="003C463E" w:rsidRDefault="00CD72EA">
                              <w:pPr>
                                <w:spacing w:before="68"/>
                                <w:ind w:left="9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Структура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пример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документа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E9440" id="Group 2" o:spid="_x0000_s1045" style="width:334.6pt;height:31.7pt;mso-position-horizontal-relative:char;mso-position-vertical-relative:line" coordsize="6692,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">
                <v:shape id="Picture 4" o:spid="_x0000_s1046" type="#_x0000_t75" style="position:absolute;width:6692;height:6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">
                  <v:imagedata r:id="rId27" o:title=""/>
                  <o:lock v:ext="edit" aspectratio="f"/>
                </v:shape>
                <v:shape id="_x0000_s1047" type="#_x0000_t202" style="position:absolute;left:9;top:117;width:6682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" fillcolor="#41ac48" stroked="f">
                  <v:path arrowok="t"/>
                  <v:textbox inset="0,0,0,0">
                    <w:txbxContent>
                      <w:p w14:paraId="18847C80" w14:textId="77777777" w:rsidR="003C463E" w:rsidRDefault="00CD72EA">
                        <w:pPr>
                          <w:spacing w:before="68"/>
                          <w:ind w:left="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Структура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пример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заполнения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документа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112AE" w14:textId="77777777" w:rsidR="003C463E" w:rsidRDefault="00CD72EA">
      <w:pPr>
        <w:spacing w:line="235" w:lineRule="auto"/>
        <w:ind w:left="891" w:right="1146"/>
        <w:rPr>
          <w:sz w:val="16"/>
        </w:rPr>
      </w:pPr>
      <w:r>
        <w:rPr>
          <w:sz w:val="16"/>
        </w:rPr>
        <w:t>Согласно разделу I Книги учета доходов и расходов организаций и ИП,</w:t>
      </w:r>
      <w:r>
        <w:rPr>
          <w:spacing w:val="-42"/>
          <w:sz w:val="16"/>
        </w:rPr>
        <w:t xml:space="preserve"> </w:t>
      </w:r>
      <w:r>
        <w:rPr>
          <w:sz w:val="16"/>
        </w:rPr>
        <w:t>применяющих</w:t>
      </w:r>
      <w:r>
        <w:rPr>
          <w:spacing w:val="-7"/>
          <w:sz w:val="16"/>
        </w:rPr>
        <w:t xml:space="preserve"> </w:t>
      </w:r>
      <w:r>
        <w:rPr>
          <w:sz w:val="16"/>
        </w:rPr>
        <w:t>УСН,</w:t>
      </w:r>
      <w:r>
        <w:rPr>
          <w:spacing w:val="2"/>
          <w:sz w:val="16"/>
        </w:rPr>
        <w:t xml:space="preserve"> </w:t>
      </w:r>
      <w:r>
        <w:rPr>
          <w:sz w:val="16"/>
        </w:rPr>
        <w:t>за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r>
        <w:rPr>
          <w:spacing w:val="-5"/>
          <w:sz w:val="16"/>
        </w:rPr>
        <w:t xml:space="preserve"> </w:t>
      </w:r>
      <w:r>
        <w:rPr>
          <w:sz w:val="16"/>
        </w:rPr>
        <w:t>год:</w:t>
      </w:r>
    </w:p>
    <w:p w14:paraId="48767926" w14:textId="77777777" w:rsidR="003C463E" w:rsidRDefault="003C463E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469"/>
        <w:gridCol w:w="3128"/>
        <w:gridCol w:w="1603"/>
        <w:gridCol w:w="1490"/>
      </w:tblGrid>
      <w:tr w:rsidR="003C463E" w14:paraId="157B096C" w14:textId="77777777">
        <w:trPr>
          <w:trHeight w:val="323"/>
        </w:trPr>
        <w:tc>
          <w:tcPr>
            <w:tcW w:w="469" w:type="dxa"/>
            <w:tcBorders>
              <w:top w:val="single" w:sz="4" w:space="0" w:color="929497"/>
              <w:bottom w:val="single" w:sz="4" w:space="0" w:color="929497"/>
            </w:tcBorders>
          </w:tcPr>
          <w:p w14:paraId="04127BC7" w14:textId="77777777" w:rsidR="003C463E" w:rsidRDefault="00CD72EA">
            <w:pPr>
              <w:pStyle w:val="TableParagraph"/>
              <w:spacing w:before="63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№</w:t>
            </w:r>
          </w:p>
        </w:tc>
        <w:tc>
          <w:tcPr>
            <w:tcW w:w="3128" w:type="dxa"/>
            <w:tcBorders>
              <w:top w:val="single" w:sz="4" w:space="0" w:color="929497"/>
              <w:bottom w:val="single" w:sz="4" w:space="0" w:color="929497"/>
            </w:tcBorders>
          </w:tcPr>
          <w:p w14:paraId="54233405" w14:textId="77777777" w:rsidR="003C463E" w:rsidRDefault="00CD72EA">
            <w:pPr>
              <w:pStyle w:val="TableParagraph"/>
              <w:spacing w:before="46"/>
              <w:ind w:left="727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операции</w:t>
            </w:r>
          </w:p>
        </w:tc>
        <w:tc>
          <w:tcPr>
            <w:tcW w:w="1603" w:type="dxa"/>
            <w:tcBorders>
              <w:top w:val="single" w:sz="4" w:space="0" w:color="929497"/>
              <w:bottom w:val="single" w:sz="4" w:space="0" w:color="929497"/>
            </w:tcBorders>
          </w:tcPr>
          <w:p w14:paraId="658F7C88" w14:textId="77777777" w:rsidR="003C463E" w:rsidRDefault="00CD72EA">
            <w:pPr>
              <w:pStyle w:val="TableParagraph"/>
              <w:spacing w:before="60"/>
              <w:ind w:left="353" w:right="165"/>
              <w:jc w:val="center"/>
              <w:rPr>
                <w:sz w:val="16"/>
              </w:rPr>
            </w:pPr>
            <w:r>
              <w:rPr>
                <w:sz w:val="16"/>
              </w:rPr>
              <w:t>Доходы, руб.</w:t>
            </w:r>
          </w:p>
        </w:tc>
        <w:tc>
          <w:tcPr>
            <w:tcW w:w="1490" w:type="dxa"/>
            <w:tcBorders>
              <w:top w:val="single" w:sz="4" w:space="0" w:color="929497"/>
              <w:bottom w:val="single" w:sz="4" w:space="0" w:color="929497"/>
            </w:tcBorders>
          </w:tcPr>
          <w:p w14:paraId="4CA949A4" w14:textId="77777777" w:rsidR="003C463E" w:rsidRDefault="00CD72EA">
            <w:pPr>
              <w:pStyle w:val="TableParagraph"/>
              <w:spacing w:before="60"/>
              <w:ind w:left="164" w:right="158"/>
              <w:jc w:val="center"/>
              <w:rPr>
                <w:sz w:val="16"/>
              </w:rPr>
            </w:pPr>
            <w:r>
              <w:rPr>
                <w:sz w:val="16"/>
              </w:rPr>
              <w:t>Расходы,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</w:tr>
      <w:tr w:rsidR="003C463E" w14:paraId="4C913257" w14:textId="77777777">
        <w:trPr>
          <w:trHeight w:val="293"/>
        </w:trPr>
        <w:tc>
          <w:tcPr>
            <w:tcW w:w="469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2C253CD7" w14:textId="77777777" w:rsidR="003C463E" w:rsidRDefault="00CD72EA">
            <w:pPr>
              <w:pStyle w:val="TableParagraph"/>
              <w:spacing w:before="45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</w:t>
            </w:r>
          </w:p>
        </w:tc>
        <w:tc>
          <w:tcPr>
            <w:tcW w:w="3128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2B9BDE52" w14:textId="77777777" w:rsidR="003C463E" w:rsidRDefault="00CD72EA">
            <w:pPr>
              <w:pStyle w:val="TableParagraph"/>
              <w:spacing w:before="45"/>
              <w:ind w:left="96"/>
              <w:rPr>
                <w:sz w:val="16"/>
              </w:rPr>
            </w:pPr>
            <w:r>
              <w:rPr>
                <w:sz w:val="16"/>
              </w:rPr>
              <w:t>Выручка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 продажи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сувениров</w:t>
            </w:r>
          </w:p>
        </w:tc>
        <w:tc>
          <w:tcPr>
            <w:tcW w:w="1603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15ACBDF1" w14:textId="77777777" w:rsidR="003C463E" w:rsidRDefault="00CD72EA">
            <w:pPr>
              <w:pStyle w:val="TableParagraph"/>
              <w:spacing w:before="45"/>
              <w:ind w:left="353" w:right="108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490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1EFF8B56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3D8E7080" w14:textId="77777777">
        <w:trPr>
          <w:trHeight w:val="292"/>
        </w:trPr>
        <w:tc>
          <w:tcPr>
            <w:tcW w:w="469" w:type="dxa"/>
            <w:tcBorders>
              <w:top w:val="single" w:sz="4" w:space="0" w:color="929497"/>
              <w:bottom w:val="single" w:sz="4" w:space="0" w:color="929497"/>
            </w:tcBorders>
          </w:tcPr>
          <w:p w14:paraId="7945141C" w14:textId="77777777" w:rsidR="003C463E" w:rsidRDefault="00CD72EA">
            <w:pPr>
              <w:pStyle w:val="TableParagraph"/>
              <w:spacing w:before="45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2.</w:t>
            </w:r>
          </w:p>
        </w:tc>
        <w:tc>
          <w:tcPr>
            <w:tcW w:w="3128" w:type="dxa"/>
            <w:tcBorders>
              <w:top w:val="single" w:sz="4" w:space="0" w:color="929497"/>
              <w:bottom w:val="single" w:sz="4" w:space="0" w:color="929497"/>
            </w:tcBorders>
          </w:tcPr>
          <w:p w14:paraId="6A217493" w14:textId="77777777" w:rsidR="003C463E" w:rsidRDefault="00CD72EA">
            <w:pPr>
              <w:pStyle w:val="TableParagraph"/>
              <w:spacing w:before="45"/>
              <w:ind w:left="96"/>
              <w:rPr>
                <w:sz w:val="16"/>
              </w:rPr>
            </w:pPr>
            <w:r>
              <w:rPr>
                <w:sz w:val="16"/>
              </w:rPr>
              <w:t>Выручка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 продажи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автомобиля</w:t>
            </w:r>
          </w:p>
        </w:tc>
        <w:tc>
          <w:tcPr>
            <w:tcW w:w="1603" w:type="dxa"/>
            <w:tcBorders>
              <w:top w:val="single" w:sz="4" w:space="0" w:color="929497"/>
              <w:bottom w:val="single" w:sz="4" w:space="0" w:color="929497"/>
            </w:tcBorders>
          </w:tcPr>
          <w:p w14:paraId="208215BA" w14:textId="77777777" w:rsidR="003C463E" w:rsidRDefault="00CD72EA">
            <w:pPr>
              <w:pStyle w:val="TableParagraph"/>
              <w:spacing w:before="45"/>
              <w:ind w:left="353" w:right="108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490" w:type="dxa"/>
            <w:tcBorders>
              <w:top w:val="single" w:sz="4" w:space="0" w:color="929497"/>
              <w:bottom w:val="single" w:sz="4" w:space="0" w:color="929497"/>
            </w:tcBorders>
          </w:tcPr>
          <w:p w14:paraId="398850BF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32B158A7" w14:textId="77777777">
        <w:trPr>
          <w:trHeight w:val="292"/>
        </w:trPr>
        <w:tc>
          <w:tcPr>
            <w:tcW w:w="469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1C7EB26C" w14:textId="77777777" w:rsidR="003C463E" w:rsidRDefault="00CD72EA">
            <w:pPr>
              <w:pStyle w:val="TableParagraph"/>
              <w:spacing w:before="45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3.</w:t>
            </w:r>
          </w:p>
        </w:tc>
        <w:tc>
          <w:tcPr>
            <w:tcW w:w="3128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438F9D7F" w14:textId="77777777" w:rsidR="003C463E" w:rsidRDefault="00CD72EA">
            <w:pPr>
              <w:pStyle w:val="TableParagraph"/>
              <w:spacing w:before="45"/>
              <w:ind w:left="96"/>
              <w:rPr>
                <w:sz w:val="16"/>
              </w:rPr>
            </w:pPr>
            <w:r>
              <w:rPr>
                <w:sz w:val="16"/>
              </w:rPr>
              <w:t>Расходы</w:t>
            </w:r>
          </w:p>
        </w:tc>
        <w:tc>
          <w:tcPr>
            <w:tcW w:w="1603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7799D6D1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0" w:type="dxa"/>
            <w:tcBorders>
              <w:top w:val="single" w:sz="4" w:space="0" w:color="929497"/>
              <w:bottom w:val="single" w:sz="4" w:space="0" w:color="929497"/>
            </w:tcBorders>
            <w:shd w:val="clear" w:color="auto" w:fill="E6E7E8"/>
          </w:tcPr>
          <w:p w14:paraId="63D30D47" w14:textId="77777777" w:rsidR="003C463E" w:rsidRDefault="00CD72EA">
            <w:pPr>
              <w:pStyle w:val="TableParagraph"/>
              <w:spacing w:before="35"/>
              <w:ind w:left="164" w:right="99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3C463E" w14:paraId="667B08A1" w14:textId="77777777">
        <w:trPr>
          <w:trHeight w:val="226"/>
        </w:trPr>
        <w:tc>
          <w:tcPr>
            <w:tcW w:w="3597" w:type="dxa"/>
            <w:gridSpan w:val="2"/>
            <w:tcBorders>
              <w:top w:val="single" w:sz="4" w:space="0" w:color="929497"/>
              <w:bottom w:val="single" w:sz="4" w:space="0" w:color="929497"/>
            </w:tcBorders>
          </w:tcPr>
          <w:p w14:paraId="58A2BBCF" w14:textId="77777777" w:rsidR="003C463E" w:rsidRDefault="00CD72EA">
            <w:pPr>
              <w:pStyle w:val="TableParagraph"/>
              <w:spacing w:before="9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налоговый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период</w:t>
            </w:r>
          </w:p>
        </w:tc>
        <w:tc>
          <w:tcPr>
            <w:tcW w:w="1603" w:type="dxa"/>
            <w:tcBorders>
              <w:top w:val="single" w:sz="4" w:space="0" w:color="929497"/>
              <w:bottom w:val="single" w:sz="4" w:space="0" w:color="929497"/>
            </w:tcBorders>
          </w:tcPr>
          <w:p w14:paraId="760BD66D" w14:textId="77777777" w:rsidR="003C463E" w:rsidRDefault="00CD72EA">
            <w:pPr>
              <w:pStyle w:val="TableParagraph"/>
              <w:spacing w:before="7"/>
              <w:ind w:left="353" w:right="13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490" w:type="dxa"/>
            <w:tcBorders>
              <w:top w:val="single" w:sz="4" w:space="0" w:color="929497"/>
              <w:bottom w:val="single" w:sz="4" w:space="0" w:color="929497"/>
            </w:tcBorders>
          </w:tcPr>
          <w:p w14:paraId="3F2E18D2" w14:textId="77777777" w:rsidR="003C463E" w:rsidRDefault="00CD72EA">
            <w:pPr>
              <w:pStyle w:val="TableParagraph"/>
              <w:spacing w:before="7"/>
              <w:ind w:left="164" w:right="130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</w:tbl>
    <w:p w14:paraId="1906E840" w14:textId="77777777" w:rsidR="003C463E" w:rsidRDefault="003C463E">
      <w:pPr>
        <w:pStyle w:val="a3"/>
        <w:spacing w:before="10"/>
        <w:rPr>
          <w:sz w:val="20"/>
        </w:rPr>
      </w:pPr>
    </w:p>
    <w:p w14:paraId="390897F9" w14:textId="77777777" w:rsidR="003C463E" w:rsidRDefault="00CD72EA">
      <w:pPr>
        <w:pStyle w:val="4"/>
        <w:spacing w:after="54"/>
      </w:pPr>
      <w:r>
        <w:rPr>
          <w:color w:val="41AC48"/>
        </w:rPr>
        <w:t>Заполнение:</w:t>
      </w:r>
    </w:p>
    <w:tbl>
      <w:tblPr>
        <w:tblStyle w:val="TableNormal"/>
        <w:tblW w:w="0" w:type="auto"/>
        <w:tblInd w:w="860" w:type="dxa"/>
        <w:tblBorders>
          <w:top w:val="single" w:sz="4" w:space="0" w:color="929497"/>
          <w:left w:val="single" w:sz="4" w:space="0" w:color="929497"/>
          <w:bottom w:val="single" w:sz="4" w:space="0" w:color="929497"/>
          <w:right w:val="single" w:sz="4" w:space="0" w:color="929497"/>
          <w:insideH w:val="single" w:sz="4" w:space="0" w:color="929497"/>
          <w:insideV w:val="single" w:sz="4" w:space="0" w:color="929497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2460"/>
        <w:gridCol w:w="1303"/>
        <w:gridCol w:w="129"/>
        <w:gridCol w:w="1165"/>
        <w:gridCol w:w="102"/>
        <w:gridCol w:w="1221"/>
      </w:tblGrid>
      <w:tr w:rsidR="003C463E" w14:paraId="33EA0743" w14:textId="77777777">
        <w:trPr>
          <w:trHeight w:val="236"/>
        </w:trPr>
        <w:tc>
          <w:tcPr>
            <w:tcW w:w="6718" w:type="dxa"/>
            <w:gridSpan w:val="7"/>
            <w:tcBorders>
              <w:left w:val="single" w:sz="8" w:space="0" w:color="FFFFFF"/>
              <w:bottom w:val="nil"/>
              <w:right w:val="nil"/>
            </w:tcBorders>
          </w:tcPr>
          <w:p w14:paraId="19BAF231" w14:textId="77777777" w:rsidR="003C463E" w:rsidRDefault="00CD72EA">
            <w:pPr>
              <w:pStyle w:val="TableParagraph"/>
              <w:spacing w:before="21" w:line="195" w:lineRule="exact"/>
              <w:ind w:left="3890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Значение</w:t>
            </w:r>
            <w:r>
              <w:rPr>
                <w:b/>
                <w:color w:val="929497"/>
                <w:spacing w:val="-6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показателя</w:t>
            </w:r>
          </w:p>
        </w:tc>
      </w:tr>
      <w:tr w:rsidR="003C463E" w14:paraId="3A4CD140" w14:textId="77777777">
        <w:trPr>
          <w:trHeight w:val="620"/>
        </w:trPr>
        <w:tc>
          <w:tcPr>
            <w:tcW w:w="338" w:type="dxa"/>
            <w:tcBorders>
              <w:top w:val="nil"/>
              <w:left w:val="single" w:sz="8" w:space="0" w:color="FFFFFF"/>
              <w:right w:val="nil"/>
            </w:tcBorders>
          </w:tcPr>
          <w:p w14:paraId="3425576D" w14:textId="77777777" w:rsidR="003C463E" w:rsidRDefault="00CD72EA">
            <w:pPr>
              <w:pStyle w:val="TableParagraph"/>
              <w:spacing w:before="86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№</w:t>
            </w:r>
          </w:p>
        </w:tc>
        <w:tc>
          <w:tcPr>
            <w:tcW w:w="2460" w:type="dxa"/>
            <w:tcBorders>
              <w:top w:val="nil"/>
              <w:left w:val="nil"/>
              <w:right w:val="single" w:sz="6" w:space="0" w:color="C00000"/>
            </w:tcBorders>
          </w:tcPr>
          <w:p w14:paraId="1797D262" w14:textId="77777777" w:rsidR="003C463E" w:rsidRDefault="00CD72EA">
            <w:pPr>
              <w:pStyle w:val="TableParagraph"/>
              <w:spacing w:before="86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color w:val="929497"/>
                <w:spacing w:val="-1"/>
                <w:sz w:val="16"/>
              </w:rPr>
              <w:t>Наименование</w:t>
            </w:r>
            <w:r>
              <w:rPr>
                <w:b/>
                <w:color w:val="929497"/>
                <w:spacing w:val="-8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показателя</w:t>
            </w:r>
          </w:p>
        </w:tc>
        <w:tc>
          <w:tcPr>
            <w:tcW w:w="1432" w:type="dxa"/>
            <w:gridSpan w:val="2"/>
            <w:tcBorders>
              <w:top w:val="single" w:sz="6" w:space="0" w:color="C00000"/>
              <w:left w:val="single" w:sz="6" w:space="0" w:color="C00000"/>
              <w:right w:val="single" w:sz="18" w:space="0" w:color="FFFFFF"/>
            </w:tcBorders>
          </w:tcPr>
          <w:p w14:paraId="366EAEA7" w14:textId="77777777" w:rsidR="003C463E" w:rsidRDefault="00CD72EA">
            <w:pPr>
              <w:pStyle w:val="TableParagraph"/>
              <w:spacing w:before="22" w:line="235" w:lineRule="auto"/>
              <w:ind w:left="135" w:right="10" w:firstLine="1"/>
              <w:jc w:val="center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от деятельн.,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указанной</w:t>
            </w:r>
            <w:r>
              <w:rPr>
                <w:b/>
                <w:color w:val="929497"/>
                <w:spacing w:val="-10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в</w:t>
            </w:r>
            <w:r>
              <w:rPr>
                <w:b/>
                <w:color w:val="929497"/>
                <w:spacing w:val="-4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п.2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ч.1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ст.24.1</w:t>
            </w:r>
            <w:r>
              <w:rPr>
                <w:b/>
                <w:color w:val="929497"/>
                <w:spacing w:val="-6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ФЗ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</w:tcPr>
          <w:p w14:paraId="4F2F0739" w14:textId="77777777" w:rsidR="003C463E" w:rsidRDefault="00CD72EA">
            <w:pPr>
              <w:pStyle w:val="TableParagraph"/>
              <w:spacing w:before="22" w:line="235" w:lineRule="auto"/>
              <w:ind w:left="112" w:right="22" w:firstLine="14"/>
              <w:jc w:val="both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от деятельн.,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указанной в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п.3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ч.1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ст.24.1</w:t>
            </w: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</w:tcPr>
          <w:p w14:paraId="5A34E548" w14:textId="77777777" w:rsidR="003C463E" w:rsidRDefault="00CD72EA">
            <w:pPr>
              <w:pStyle w:val="TableParagraph"/>
              <w:spacing w:before="22" w:line="235" w:lineRule="auto"/>
              <w:ind w:left="94" w:right="7" w:firstLine="12"/>
              <w:jc w:val="both"/>
              <w:rPr>
                <w:b/>
                <w:sz w:val="16"/>
              </w:rPr>
            </w:pPr>
            <w:r>
              <w:rPr>
                <w:b/>
                <w:color w:val="929497"/>
                <w:sz w:val="16"/>
              </w:rPr>
              <w:t>от деятельн.,</w:t>
            </w:r>
            <w:r>
              <w:rPr>
                <w:b/>
                <w:color w:val="929497"/>
                <w:spacing w:val="-42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указанной в</w:t>
            </w:r>
            <w:r>
              <w:rPr>
                <w:b/>
                <w:color w:val="929497"/>
                <w:spacing w:val="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п.4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ч.1</w:t>
            </w:r>
            <w:r>
              <w:rPr>
                <w:b/>
                <w:color w:val="929497"/>
                <w:spacing w:val="-1"/>
                <w:sz w:val="16"/>
              </w:rPr>
              <w:t xml:space="preserve"> </w:t>
            </w:r>
            <w:r>
              <w:rPr>
                <w:b/>
                <w:color w:val="929497"/>
                <w:sz w:val="16"/>
              </w:rPr>
              <w:t>ст.24.1</w:t>
            </w:r>
          </w:p>
        </w:tc>
      </w:tr>
      <w:tr w:rsidR="003C463E" w14:paraId="1CD07D6D" w14:textId="77777777">
        <w:trPr>
          <w:trHeight w:val="256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300452C7" w14:textId="77777777" w:rsidR="003C463E" w:rsidRDefault="00CD72EA">
            <w:pPr>
              <w:pStyle w:val="TableParagraph"/>
              <w:spacing w:before="31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1.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  <w:shd w:val="clear" w:color="auto" w:fill="E6E7E8"/>
          </w:tcPr>
          <w:p w14:paraId="30E85D8F" w14:textId="77777777" w:rsidR="003C463E" w:rsidRDefault="00CD72EA">
            <w:pPr>
              <w:pStyle w:val="TableParagraph"/>
              <w:spacing w:before="9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Общий объем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доходов,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432" w:type="dxa"/>
            <w:gridSpan w:val="2"/>
            <w:tcBorders>
              <w:left w:val="thinThickMediumGap" w:sz="4" w:space="0" w:color="FFFFFF"/>
              <w:right w:val="single" w:sz="18" w:space="0" w:color="FFFFFF"/>
            </w:tcBorders>
            <w:shd w:val="clear" w:color="auto" w:fill="E6E7E8"/>
          </w:tcPr>
          <w:p w14:paraId="5D59F271" w14:textId="77777777" w:rsidR="003C463E" w:rsidRDefault="00CD72EA">
            <w:pPr>
              <w:pStyle w:val="TableParagraph"/>
              <w:spacing w:before="29"/>
              <w:ind w:left="438"/>
              <w:rPr>
                <w:sz w:val="16"/>
              </w:rPr>
            </w:pPr>
            <w:r>
              <w:rPr>
                <w:sz w:val="16"/>
              </w:rPr>
              <w:t>600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  <w:shd w:val="clear" w:color="auto" w:fill="E6E7E8"/>
          </w:tcPr>
          <w:p w14:paraId="5EB6BB6E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234157C2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4CEB0941" w14:textId="77777777">
        <w:trPr>
          <w:trHeight w:val="968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</w:tcPr>
          <w:p w14:paraId="0568912C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1795FEE8" w14:textId="77777777" w:rsidR="003C463E" w:rsidRDefault="00CD72EA">
            <w:pPr>
              <w:pStyle w:val="TableParagraph"/>
              <w:spacing w:before="141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2.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</w:tcPr>
          <w:p w14:paraId="7060CD6A" w14:textId="77777777" w:rsidR="003C463E" w:rsidRDefault="00CD72EA">
            <w:pPr>
              <w:pStyle w:val="TableParagraph"/>
              <w:spacing w:before="16" w:line="187" w:lineRule="auto"/>
              <w:ind w:left="57" w:right="425"/>
              <w:rPr>
                <w:sz w:val="16"/>
              </w:rPr>
            </w:pPr>
            <w:r>
              <w:rPr>
                <w:sz w:val="16"/>
              </w:rPr>
              <w:t>Доходы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по 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продукции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граждан, отнесенных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категориям социально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уязвимых,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432" w:type="dxa"/>
            <w:gridSpan w:val="2"/>
            <w:tcBorders>
              <w:left w:val="thinThickMediumGap" w:sz="4" w:space="0" w:color="FFFFFF"/>
              <w:right w:val="single" w:sz="18" w:space="0" w:color="FFFFFF"/>
            </w:tcBorders>
          </w:tcPr>
          <w:p w14:paraId="4CB5521E" w14:textId="77777777" w:rsidR="003C463E" w:rsidRDefault="00CD72EA">
            <w:pPr>
              <w:pStyle w:val="TableParagraph"/>
              <w:spacing w:before="96" w:line="194" w:lineRule="exact"/>
              <w:ind w:left="103" w:right="46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  <w:p w14:paraId="631C376A" w14:textId="77777777" w:rsidR="003C463E" w:rsidRDefault="00CD72EA">
            <w:pPr>
              <w:pStyle w:val="TableParagraph"/>
              <w:spacing w:before="1" w:line="235" w:lineRule="auto"/>
              <w:ind w:left="105" w:right="4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(без выручки от</w:t>
            </w:r>
            <w:r>
              <w:rPr>
                <w:i/>
                <w:spacing w:val="-42"/>
                <w:sz w:val="16"/>
              </w:rPr>
              <w:t xml:space="preserve"> </w:t>
            </w:r>
            <w:r>
              <w:rPr>
                <w:i/>
                <w:sz w:val="16"/>
              </w:rPr>
              <w:t>продажи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автомобиля)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</w:tcPr>
          <w:p w14:paraId="4C86DAA3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</w:tcPr>
          <w:p w14:paraId="6C7E8617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06320079" w14:textId="77777777">
        <w:trPr>
          <w:trHeight w:val="507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6FCEE7D7" w14:textId="77777777" w:rsidR="003C463E" w:rsidRDefault="00CD72EA">
            <w:pPr>
              <w:pStyle w:val="TableParagraph"/>
              <w:spacing w:before="156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3.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  <w:shd w:val="clear" w:color="auto" w:fill="E6E7E8"/>
          </w:tcPr>
          <w:p w14:paraId="6FA10C27" w14:textId="77777777" w:rsidR="003C463E" w:rsidRDefault="00CD72EA">
            <w:pPr>
              <w:pStyle w:val="TableParagraph"/>
              <w:spacing w:before="16" w:line="187" w:lineRule="auto"/>
              <w:ind w:left="57" w:right="526"/>
              <w:jc w:val="both"/>
              <w:rPr>
                <w:sz w:val="16"/>
              </w:rPr>
            </w:pPr>
            <w:r>
              <w:rPr>
                <w:sz w:val="16"/>
              </w:rPr>
              <w:t>Доля доходов от такой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 в общем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объеме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доходов, %</w:t>
            </w:r>
          </w:p>
        </w:tc>
        <w:tc>
          <w:tcPr>
            <w:tcW w:w="1432" w:type="dxa"/>
            <w:gridSpan w:val="2"/>
            <w:tcBorders>
              <w:left w:val="thinThickMediumGap" w:sz="4" w:space="0" w:color="FFFFFF"/>
              <w:right w:val="single" w:sz="18" w:space="0" w:color="FFFFFF"/>
            </w:tcBorders>
            <w:shd w:val="clear" w:color="auto" w:fill="E6E7E8"/>
          </w:tcPr>
          <w:p w14:paraId="105C277C" w14:textId="77777777" w:rsidR="003C463E" w:rsidRDefault="00CD72EA">
            <w:pPr>
              <w:pStyle w:val="TableParagraph"/>
              <w:spacing w:before="154"/>
              <w:ind w:left="102" w:right="46"/>
              <w:jc w:val="center"/>
              <w:rPr>
                <w:sz w:val="16"/>
              </w:rPr>
            </w:pPr>
            <w:r>
              <w:rPr>
                <w:sz w:val="16"/>
              </w:rPr>
              <w:t>75%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  <w:shd w:val="clear" w:color="auto" w:fill="E6E7E8"/>
          </w:tcPr>
          <w:p w14:paraId="3A638881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17788925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262CF8F1" w14:textId="77777777">
        <w:trPr>
          <w:trHeight w:val="814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</w:tcPr>
          <w:p w14:paraId="4748E5FE" w14:textId="77777777" w:rsidR="003C463E" w:rsidRDefault="003C463E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AC186A" w14:textId="77777777" w:rsidR="003C463E" w:rsidRDefault="00CD72EA">
            <w:pPr>
              <w:pStyle w:val="TableParagraph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4.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</w:tcPr>
          <w:p w14:paraId="2F317DDD" w14:textId="77777777" w:rsidR="003C463E" w:rsidRDefault="003C463E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8B65B95" w14:textId="77777777" w:rsidR="003C463E" w:rsidRDefault="00CD72EA">
            <w:pPr>
              <w:pStyle w:val="TableParagraph"/>
              <w:spacing w:line="187" w:lineRule="auto"/>
              <w:ind w:left="57" w:right="354"/>
              <w:rPr>
                <w:sz w:val="16"/>
              </w:rPr>
            </w:pPr>
            <w:r>
              <w:rPr>
                <w:sz w:val="16"/>
              </w:rPr>
              <w:t>Размер чистой прибыли,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303" w:type="dxa"/>
            <w:tcBorders>
              <w:left w:val="thinThickMediumGap" w:sz="4" w:space="0" w:color="FFFFFF"/>
              <w:right w:val="single" w:sz="8" w:space="0" w:color="FFFFFF"/>
            </w:tcBorders>
          </w:tcPr>
          <w:p w14:paraId="26E423DE" w14:textId="77777777" w:rsidR="003C463E" w:rsidRDefault="00CD72EA">
            <w:pPr>
              <w:pStyle w:val="TableParagraph"/>
              <w:spacing w:before="20" w:line="194" w:lineRule="exact"/>
              <w:ind w:left="345" w:right="32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  <w:p w14:paraId="1940D318" w14:textId="77777777" w:rsidR="003C463E" w:rsidRDefault="00CD72EA">
            <w:pPr>
              <w:pStyle w:val="TableParagraph"/>
              <w:spacing w:before="1" w:line="235" w:lineRule="auto"/>
              <w:ind w:left="62" w:right="25" w:hanging="3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(прибыль 200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000 руб. – налог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УСН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15%)</w:t>
            </w:r>
          </w:p>
        </w:tc>
        <w:tc>
          <w:tcPr>
            <w:tcW w:w="129" w:type="dxa"/>
            <w:tcBorders>
              <w:left w:val="single" w:sz="8" w:space="0" w:color="FFFFFF"/>
              <w:right w:val="single" w:sz="6" w:space="0" w:color="C00000"/>
            </w:tcBorders>
          </w:tcPr>
          <w:p w14:paraId="66EEF238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left w:val="single" w:sz="6" w:space="0" w:color="C00000"/>
              <w:right w:val="single" w:sz="8" w:space="0" w:color="FFFFFF"/>
            </w:tcBorders>
          </w:tcPr>
          <w:p w14:paraId="77CF3884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14:paraId="63B8088D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3880551F" w14:textId="77777777">
        <w:trPr>
          <w:trHeight w:val="1429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265708B9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73F66C82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4FADA61F" w14:textId="77777777" w:rsidR="003C463E" w:rsidRDefault="00CD72EA">
            <w:pPr>
              <w:pStyle w:val="TableParagraph"/>
              <w:spacing w:before="127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5.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  <w:shd w:val="clear" w:color="auto" w:fill="E6E7E8"/>
          </w:tcPr>
          <w:p w14:paraId="53CAC682" w14:textId="77777777" w:rsidR="003C463E" w:rsidRDefault="00CD72EA">
            <w:pPr>
              <w:pStyle w:val="TableParagraph"/>
              <w:spacing w:before="17" w:line="187" w:lineRule="auto"/>
              <w:ind w:left="57" w:right="938"/>
              <w:rPr>
                <w:sz w:val="16"/>
              </w:rPr>
            </w:pPr>
            <w:r>
              <w:rPr>
                <w:sz w:val="16"/>
              </w:rPr>
              <w:t>Размер прибыли,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направленной </w:t>
            </w:r>
            <w:r>
              <w:rPr>
                <w:sz w:val="16"/>
              </w:rPr>
              <w:t>на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  <w:p w14:paraId="252E3B80" w14:textId="77777777" w:rsidR="003C463E" w:rsidRDefault="00CD72EA">
            <w:pPr>
              <w:pStyle w:val="TableParagraph"/>
              <w:spacing w:before="2" w:line="187" w:lineRule="auto"/>
              <w:ind w:left="57" w:right="451"/>
              <w:rPr>
                <w:sz w:val="16"/>
              </w:rPr>
            </w:pPr>
            <w:r>
              <w:rPr>
                <w:sz w:val="16"/>
              </w:rPr>
              <w:t>по 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 продукции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граждан, отнесенных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категориям социально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уязвимых,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руб.</w:t>
            </w:r>
          </w:p>
        </w:tc>
        <w:tc>
          <w:tcPr>
            <w:tcW w:w="1432" w:type="dxa"/>
            <w:gridSpan w:val="2"/>
            <w:tcBorders>
              <w:left w:val="thinThickMediumGap" w:sz="4" w:space="0" w:color="FFFFFF"/>
              <w:right w:val="single" w:sz="18" w:space="0" w:color="FFFFFF"/>
            </w:tcBorders>
            <w:shd w:val="clear" w:color="auto" w:fill="E6E7E8"/>
          </w:tcPr>
          <w:p w14:paraId="79AD61E8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0B91FB45" w14:textId="77777777" w:rsidR="003C463E" w:rsidRDefault="003C463E">
            <w:pPr>
              <w:pStyle w:val="TableParagraph"/>
              <w:rPr>
                <w:b/>
                <w:sz w:val="20"/>
              </w:rPr>
            </w:pPr>
          </w:p>
          <w:p w14:paraId="7A612E73" w14:textId="77777777" w:rsidR="003C463E" w:rsidRDefault="00CD72EA">
            <w:pPr>
              <w:pStyle w:val="TableParagraph"/>
              <w:spacing w:before="124"/>
              <w:ind w:left="438"/>
              <w:rPr>
                <w:sz w:val="16"/>
              </w:rPr>
            </w:pPr>
            <w:r>
              <w:rPr>
                <w:sz w:val="16"/>
              </w:rPr>
              <w:t>127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  <w:shd w:val="clear" w:color="auto" w:fill="E6E7E8"/>
          </w:tcPr>
          <w:p w14:paraId="7D3FEE4E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6E7E8"/>
          </w:tcPr>
          <w:p w14:paraId="18A62258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63E" w14:paraId="3634D576" w14:textId="77777777">
        <w:trPr>
          <w:trHeight w:val="745"/>
        </w:trPr>
        <w:tc>
          <w:tcPr>
            <w:tcW w:w="338" w:type="dxa"/>
            <w:tcBorders>
              <w:left w:val="single" w:sz="8" w:space="0" w:color="FFFFFF"/>
              <w:right w:val="single" w:sz="8" w:space="0" w:color="FFFFFF"/>
            </w:tcBorders>
          </w:tcPr>
          <w:p w14:paraId="2E4E6738" w14:textId="77777777" w:rsidR="003C463E" w:rsidRDefault="003C463E">
            <w:pPr>
              <w:pStyle w:val="TableParagraph"/>
              <w:spacing w:before="7"/>
              <w:rPr>
                <w:b/>
              </w:rPr>
            </w:pPr>
          </w:p>
          <w:p w14:paraId="10DAAAD6" w14:textId="77777777" w:rsidR="003C463E" w:rsidRDefault="00CD72EA">
            <w:pPr>
              <w:pStyle w:val="TableParagraph"/>
              <w:spacing w:before="1"/>
              <w:ind w:left="81" w:right="62"/>
              <w:jc w:val="center"/>
              <w:rPr>
                <w:b/>
                <w:sz w:val="16"/>
              </w:rPr>
            </w:pPr>
            <w:r>
              <w:rPr>
                <w:b/>
                <w:color w:val="41AC48"/>
                <w:sz w:val="16"/>
              </w:rPr>
              <w:t>6.</w:t>
            </w:r>
          </w:p>
        </w:tc>
        <w:tc>
          <w:tcPr>
            <w:tcW w:w="2460" w:type="dxa"/>
            <w:tcBorders>
              <w:left w:val="single" w:sz="8" w:space="0" w:color="FFFFFF"/>
              <w:right w:val="thickThinMediumGap" w:sz="4" w:space="0" w:color="FFFFFF"/>
            </w:tcBorders>
          </w:tcPr>
          <w:p w14:paraId="2FD87EE7" w14:textId="77777777" w:rsidR="003C463E" w:rsidRDefault="00CD72EA">
            <w:pPr>
              <w:pStyle w:val="TableParagraph"/>
              <w:spacing w:before="61" w:line="187" w:lineRule="auto"/>
              <w:ind w:left="144" w:right="508"/>
              <w:rPr>
                <w:sz w:val="16"/>
              </w:rPr>
            </w:pPr>
            <w:r>
              <w:rPr>
                <w:sz w:val="16"/>
              </w:rPr>
              <w:t>Доля чистой прибыли,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направленной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1F892F60" w14:textId="77777777" w:rsidR="003C463E" w:rsidRDefault="00CD72EA">
            <w:pPr>
              <w:pStyle w:val="TableParagraph"/>
              <w:spacing w:before="1" w:line="187" w:lineRule="auto"/>
              <w:ind w:left="144" w:right="483"/>
              <w:rPr>
                <w:sz w:val="16"/>
              </w:rPr>
            </w:pPr>
            <w:r>
              <w:rPr>
                <w:sz w:val="16"/>
              </w:rPr>
              <w:t>осуществление такой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432" w:type="dxa"/>
            <w:gridSpan w:val="2"/>
            <w:tcBorders>
              <w:left w:val="thinThickMediumGap" w:sz="4" w:space="0" w:color="FFFFFF"/>
              <w:bottom w:val="single" w:sz="6" w:space="0" w:color="C00000"/>
              <w:right w:val="single" w:sz="18" w:space="0" w:color="FFFFFF"/>
            </w:tcBorders>
          </w:tcPr>
          <w:p w14:paraId="6CEB25FA" w14:textId="77777777" w:rsidR="003C463E" w:rsidRDefault="003C463E">
            <w:pPr>
              <w:pStyle w:val="TableParagraph"/>
              <w:spacing w:before="5"/>
              <w:rPr>
                <w:b/>
              </w:rPr>
            </w:pPr>
          </w:p>
          <w:p w14:paraId="141CD931" w14:textId="77777777" w:rsidR="003C463E" w:rsidRDefault="00CD72EA">
            <w:pPr>
              <w:pStyle w:val="TableParagraph"/>
              <w:ind w:left="100" w:right="46"/>
              <w:jc w:val="center"/>
              <w:rPr>
                <w:sz w:val="16"/>
              </w:rPr>
            </w:pPr>
            <w:r>
              <w:rPr>
                <w:sz w:val="16"/>
              </w:rPr>
              <w:t>75%</w:t>
            </w:r>
          </w:p>
        </w:tc>
        <w:tc>
          <w:tcPr>
            <w:tcW w:w="1267" w:type="dxa"/>
            <w:gridSpan w:val="2"/>
            <w:tcBorders>
              <w:left w:val="single" w:sz="18" w:space="0" w:color="FFFFFF"/>
              <w:right w:val="single" w:sz="8" w:space="0" w:color="FFFFFF"/>
            </w:tcBorders>
          </w:tcPr>
          <w:p w14:paraId="31C4D989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left w:val="single" w:sz="8" w:space="0" w:color="FFFFFF"/>
              <w:right w:val="single" w:sz="8" w:space="0" w:color="FFFFFF"/>
            </w:tcBorders>
          </w:tcPr>
          <w:p w14:paraId="67DA211A" w14:textId="77777777" w:rsidR="003C463E" w:rsidRDefault="003C46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3EDE2BD" w14:textId="77777777" w:rsidR="003C463E" w:rsidRDefault="00CD72EA">
      <w:pPr>
        <w:spacing w:before="96" w:line="189" w:lineRule="auto"/>
        <w:ind w:left="3708" w:right="2929"/>
        <w:rPr>
          <w:sz w:val="16"/>
        </w:rPr>
      </w:pPr>
      <w:r>
        <w:rPr>
          <w:color w:val="C00000"/>
          <w:sz w:val="16"/>
        </w:rPr>
        <w:t>↑ Заявитель заполняет</w:t>
      </w:r>
      <w:r>
        <w:rPr>
          <w:color w:val="C00000"/>
          <w:spacing w:val="-42"/>
          <w:sz w:val="16"/>
        </w:rPr>
        <w:t xml:space="preserve"> </w:t>
      </w:r>
      <w:r>
        <w:rPr>
          <w:color w:val="C00000"/>
          <w:sz w:val="16"/>
        </w:rPr>
        <w:t>только</w:t>
      </w:r>
      <w:r>
        <w:rPr>
          <w:color w:val="C00000"/>
          <w:spacing w:val="-5"/>
          <w:sz w:val="16"/>
        </w:rPr>
        <w:t xml:space="preserve"> </w:t>
      </w:r>
      <w:r>
        <w:rPr>
          <w:color w:val="C00000"/>
          <w:sz w:val="16"/>
        </w:rPr>
        <w:t>этот</w:t>
      </w:r>
      <w:r>
        <w:rPr>
          <w:color w:val="C00000"/>
          <w:spacing w:val="3"/>
          <w:sz w:val="16"/>
        </w:rPr>
        <w:t xml:space="preserve"> </w:t>
      </w:r>
      <w:r>
        <w:rPr>
          <w:color w:val="C00000"/>
          <w:sz w:val="16"/>
        </w:rPr>
        <w:t>столбец</w:t>
      </w:r>
    </w:p>
    <w:sectPr w:rsidR="003C463E">
      <w:pgSz w:w="8400" w:h="11910"/>
      <w:pgMar w:top="860" w:right="0" w:bottom="920" w:left="0" w:header="554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B3868" w14:textId="77777777" w:rsidR="00425B3A" w:rsidRDefault="00425B3A">
      <w:r>
        <w:separator/>
      </w:r>
    </w:p>
  </w:endnote>
  <w:endnote w:type="continuationSeparator" w:id="0">
    <w:p w14:paraId="7044052E" w14:textId="77777777" w:rsidR="00425B3A" w:rsidRDefault="0042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F429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6928" behindDoc="1" locked="0" layoutInCell="1" allowOverlap="1" wp14:anchorId="4ED23F57">
              <wp:simplePos x="0" y="0"/>
              <wp:positionH relativeFrom="page">
                <wp:posOffset>635</wp:posOffset>
              </wp:positionH>
              <wp:positionV relativeFrom="page">
                <wp:posOffset>6964680</wp:posOffset>
              </wp:positionV>
              <wp:extent cx="5327015" cy="38100"/>
              <wp:effectExtent l="0" t="0" r="0" b="0"/>
              <wp:wrapNone/>
              <wp:docPr id="5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7015" cy="38100"/>
                      </a:xfrm>
                      <a:prstGeom prst="rect">
                        <a:avLst/>
                      </a:prstGeom>
                      <a:solidFill>
                        <a:srgbClr val="C0DD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9CD3EA" id="Rectangle 14" o:spid="_x0000_s1026" style="position:absolute;margin-left:.05pt;margin-top:548.4pt;width:419.45pt;height:3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" fillcolor="#c0dd92" stroked="f">
              <v:path arrowok="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4B14" w14:textId="77777777" w:rsidR="003C463E" w:rsidRDefault="003C463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7A90" w14:textId="77777777" w:rsidR="003C463E" w:rsidRDefault="003C463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C4D5A" w14:textId="77777777" w:rsidR="003C463E" w:rsidRDefault="003C463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3E8F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3C1665DF">
              <wp:simplePos x="0" y="0"/>
              <wp:positionH relativeFrom="page">
                <wp:posOffset>635</wp:posOffset>
              </wp:positionH>
              <wp:positionV relativeFrom="page">
                <wp:posOffset>6964680</wp:posOffset>
              </wp:positionV>
              <wp:extent cx="5327015" cy="38100"/>
              <wp:effectExtent l="0" t="0" r="0" b="0"/>
              <wp:wrapNone/>
              <wp:docPr id="4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7015" cy="38100"/>
                      </a:xfrm>
                      <a:prstGeom prst="rect">
                        <a:avLst/>
                      </a:prstGeom>
                      <a:solidFill>
                        <a:srgbClr val="C0DD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D81B9" id="Rectangle 1" o:spid="_x0000_s1026" style="position:absolute;margin-left:.05pt;margin-top:548.4pt;width:419.45pt;height:3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" fillcolor="#c0dd92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CBB31" w14:textId="77777777" w:rsidR="00425B3A" w:rsidRDefault="00425B3A">
      <w:r>
        <w:separator/>
      </w:r>
    </w:p>
  </w:footnote>
  <w:footnote w:type="continuationSeparator" w:id="0">
    <w:p w14:paraId="7AEA3C1D" w14:textId="77777777" w:rsidR="00425B3A" w:rsidRDefault="0042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5F23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5392" behindDoc="1" locked="0" layoutInCell="1" allowOverlap="1" wp14:anchorId="062A2D83">
              <wp:simplePos x="0" y="0"/>
              <wp:positionH relativeFrom="page">
                <wp:posOffset>1270</wp:posOffset>
              </wp:positionH>
              <wp:positionV relativeFrom="page">
                <wp:posOffset>351790</wp:posOffset>
              </wp:positionV>
              <wp:extent cx="5326380" cy="195580"/>
              <wp:effectExtent l="0" t="0" r="0" b="0"/>
              <wp:wrapNone/>
              <wp:docPr id="58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6380" cy="195580"/>
                      </a:xfrm>
                      <a:custGeom>
                        <a:avLst/>
                        <a:gdLst>
                          <a:gd name="T0" fmla="+- 0 8390 2"/>
                          <a:gd name="T1" fmla="*/ T0 w 8388"/>
                          <a:gd name="T2" fmla="+- 0 554 554"/>
                          <a:gd name="T3" fmla="*/ 554 h 308"/>
                          <a:gd name="T4" fmla="+- 0 7721 2"/>
                          <a:gd name="T5" fmla="*/ T4 w 8388"/>
                          <a:gd name="T6" fmla="+- 0 554 554"/>
                          <a:gd name="T7" fmla="*/ 554 h 308"/>
                          <a:gd name="T8" fmla="+- 0 7685 2"/>
                          <a:gd name="T9" fmla="*/ T8 w 8388"/>
                          <a:gd name="T10" fmla="+- 0 562 554"/>
                          <a:gd name="T11" fmla="*/ 562 h 308"/>
                          <a:gd name="T12" fmla="+- 0 7653 2"/>
                          <a:gd name="T13" fmla="*/ T12 w 8388"/>
                          <a:gd name="T14" fmla="+- 0 574 554"/>
                          <a:gd name="T15" fmla="*/ 574 h 308"/>
                          <a:gd name="T16" fmla="+- 0 7623 2"/>
                          <a:gd name="T17" fmla="*/ T16 w 8388"/>
                          <a:gd name="T18" fmla="+- 0 592 554"/>
                          <a:gd name="T19" fmla="*/ 592 h 308"/>
                          <a:gd name="T20" fmla="+- 0 7598 2"/>
                          <a:gd name="T21" fmla="*/ T20 w 8388"/>
                          <a:gd name="T22" fmla="+- 0 615 554"/>
                          <a:gd name="T23" fmla="*/ 615 h 308"/>
                          <a:gd name="T24" fmla="+- 0 7425 2"/>
                          <a:gd name="T25" fmla="*/ T24 w 8388"/>
                          <a:gd name="T26" fmla="+- 0 812 554"/>
                          <a:gd name="T27" fmla="*/ 812 h 308"/>
                          <a:gd name="T28" fmla="+- 0 7411 2"/>
                          <a:gd name="T29" fmla="*/ T28 w 8388"/>
                          <a:gd name="T30" fmla="+- 0 826 554"/>
                          <a:gd name="T31" fmla="*/ 826 h 308"/>
                          <a:gd name="T32" fmla="+- 0 7415 2"/>
                          <a:gd name="T33" fmla="*/ T32 w 8388"/>
                          <a:gd name="T34" fmla="+- 0 837 554"/>
                          <a:gd name="T35" fmla="*/ 837 h 308"/>
                          <a:gd name="T36" fmla="+- 0 7415 2"/>
                          <a:gd name="T37" fmla="*/ T36 w 8388"/>
                          <a:gd name="T38" fmla="+- 0 851 554"/>
                          <a:gd name="T39" fmla="*/ 851 h 308"/>
                          <a:gd name="T40" fmla="+- 0 2 2"/>
                          <a:gd name="T41" fmla="*/ T40 w 8388"/>
                          <a:gd name="T42" fmla="+- 0 851 554"/>
                          <a:gd name="T43" fmla="*/ 851 h 308"/>
                          <a:gd name="T44" fmla="+- 0 2 2"/>
                          <a:gd name="T45" fmla="*/ T44 w 8388"/>
                          <a:gd name="T46" fmla="+- 0 862 554"/>
                          <a:gd name="T47" fmla="*/ 862 h 308"/>
                          <a:gd name="T48" fmla="+- 0 8390 2"/>
                          <a:gd name="T49" fmla="*/ T48 w 8388"/>
                          <a:gd name="T50" fmla="+- 0 862 554"/>
                          <a:gd name="T51" fmla="*/ 862 h 308"/>
                          <a:gd name="T52" fmla="+- 0 8390 2"/>
                          <a:gd name="T53" fmla="*/ T52 w 8388"/>
                          <a:gd name="T54" fmla="+- 0 554 554"/>
                          <a:gd name="T55" fmla="*/ 554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8388" h="308">
                            <a:moveTo>
                              <a:pt x="8388" y="0"/>
                            </a:moveTo>
                            <a:lnTo>
                              <a:pt x="7719" y="0"/>
                            </a:lnTo>
                            <a:lnTo>
                              <a:pt x="7683" y="8"/>
                            </a:lnTo>
                            <a:lnTo>
                              <a:pt x="7651" y="20"/>
                            </a:lnTo>
                            <a:lnTo>
                              <a:pt x="7621" y="38"/>
                            </a:lnTo>
                            <a:lnTo>
                              <a:pt x="7596" y="61"/>
                            </a:lnTo>
                            <a:lnTo>
                              <a:pt x="7423" y="258"/>
                            </a:lnTo>
                            <a:lnTo>
                              <a:pt x="7409" y="272"/>
                            </a:lnTo>
                            <a:lnTo>
                              <a:pt x="7413" y="283"/>
                            </a:lnTo>
                            <a:lnTo>
                              <a:pt x="7413" y="297"/>
                            </a:lnTo>
                            <a:lnTo>
                              <a:pt x="0" y="297"/>
                            </a:lnTo>
                            <a:lnTo>
                              <a:pt x="0" y="308"/>
                            </a:lnTo>
                            <a:lnTo>
                              <a:pt x="8388" y="308"/>
                            </a:lnTo>
                            <a:lnTo>
                              <a:pt x="8388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69E6F2" id="Freeform 17" o:spid="_x0000_s1026" style="position:absolute;margin-left:.1pt;margin-top:27.7pt;width:419.4pt;height:15.4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8,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" path="m8388,l7719,r-36,8l7651,20r-30,18l7596,61,7423,258r-14,14l7413,283r,14l,297r,11l8388,308,8388,xe" fillcolor="#a7a9ac" stroked="f">
              <v:path arrowok="t" o:connecttype="custom" o:connectlocs="5326380,351790;4901565,351790;4878705,356870;4858385,364490;4839335,375920;4823460,390525;4713605,515620;4704715,524510;4707255,531495;4707255,540385;0,540385;0,547370;5326380,547370;5326380,351790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5904" behindDoc="1" locked="0" layoutInCell="1" allowOverlap="1" wp14:anchorId="1B20C12D">
              <wp:simplePos x="0" y="0"/>
              <wp:positionH relativeFrom="page">
                <wp:posOffset>521335</wp:posOffset>
              </wp:positionH>
              <wp:positionV relativeFrom="page">
                <wp:posOffset>353695</wp:posOffset>
              </wp:positionV>
              <wp:extent cx="2371090" cy="151130"/>
              <wp:effectExtent l="0" t="0" r="3810" b="1270"/>
              <wp:wrapNone/>
              <wp:docPr id="5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09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D885E" w14:textId="77777777" w:rsidR="003C463E" w:rsidRDefault="00CD72EA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A7A9AC"/>
                              <w:sz w:val="16"/>
                            </w:rPr>
                            <w:t>Получение</w:t>
                          </w:r>
                          <w:r>
                            <w:rPr>
                              <w:color w:val="A7A9AC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статуса</w:t>
                          </w:r>
                          <w:r>
                            <w:rPr>
                              <w:color w:val="A7A9A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социального</w:t>
                          </w:r>
                          <w:r>
                            <w:rPr>
                              <w:color w:val="A7A9AC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предприятия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0C12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8" type="#_x0000_t202" style="position:absolute;margin-left:41.05pt;margin-top:27.85pt;width:186.7pt;height:11.9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" filled="f" stroked="f">
              <v:path arrowok="t"/>
              <v:textbox inset="0,0,0,0">
                <w:txbxContent>
                  <w:p w14:paraId="22CD885E" w14:textId="77777777" w:rsidR="003C463E" w:rsidRDefault="00CD72EA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A7A9AC"/>
                        <w:sz w:val="16"/>
                      </w:rPr>
                      <w:t>Получение</w:t>
                    </w:r>
                    <w:r>
                      <w:rPr>
                        <w:color w:val="A7A9AC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статуса</w:t>
                    </w:r>
                    <w:r>
                      <w:rPr>
                        <w:color w:val="A7A9A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социального</w:t>
                    </w:r>
                    <w:r>
                      <w:rPr>
                        <w:color w:val="A7A9AC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предприятия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6416" behindDoc="1" locked="0" layoutInCell="1" allowOverlap="1" wp14:anchorId="529F92DE">
              <wp:simplePos x="0" y="0"/>
              <wp:positionH relativeFrom="page">
                <wp:posOffset>4857750</wp:posOffset>
              </wp:positionH>
              <wp:positionV relativeFrom="page">
                <wp:posOffset>357505</wp:posOffset>
              </wp:positionV>
              <wp:extent cx="154305" cy="197485"/>
              <wp:effectExtent l="0" t="0" r="10795" b="5715"/>
              <wp:wrapNone/>
              <wp:docPr id="5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0681C" w14:textId="77777777" w:rsidR="003C463E" w:rsidRDefault="00CD72EA">
                          <w:pPr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95E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F92DE" id="Text Box 15" o:spid="_x0000_s1049" type="#_x0000_t202" style="position:absolute;margin-left:382.5pt;margin-top:28.15pt;width:12.15pt;height:15.5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" filled="f" stroked="f">
              <v:path arrowok="t"/>
              <v:textbox inset="0,0,0,0">
                <w:txbxContent>
                  <w:p w14:paraId="77F0681C" w14:textId="77777777" w:rsidR="003C463E" w:rsidRDefault="00CD72EA">
                    <w:pPr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95E">
                      <w:rPr>
                        <w:noProof/>
                        <w:color w:val="FFFFFF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62B8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7440" behindDoc="1" locked="0" layoutInCell="1" allowOverlap="1" wp14:anchorId="72D4CDA3">
              <wp:simplePos x="0" y="0"/>
              <wp:positionH relativeFrom="page">
                <wp:posOffset>1270</wp:posOffset>
              </wp:positionH>
              <wp:positionV relativeFrom="page">
                <wp:posOffset>351790</wp:posOffset>
              </wp:positionV>
              <wp:extent cx="5326380" cy="195580"/>
              <wp:effectExtent l="0" t="0" r="0" b="0"/>
              <wp:wrapNone/>
              <wp:docPr id="54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6380" cy="195580"/>
                      </a:xfrm>
                      <a:custGeom>
                        <a:avLst/>
                        <a:gdLst>
                          <a:gd name="T0" fmla="+- 0 8390 2"/>
                          <a:gd name="T1" fmla="*/ T0 w 8388"/>
                          <a:gd name="T2" fmla="+- 0 554 554"/>
                          <a:gd name="T3" fmla="*/ 554 h 308"/>
                          <a:gd name="T4" fmla="+- 0 7721 2"/>
                          <a:gd name="T5" fmla="*/ T4 w 8388"/>
                          <a:gd name="T6" fmla="+- 0 554 554"/>
                          <a:gd name="T7" fmla="*/ 554 h 308"/>
                          <a:gd name="T8" fmla="+- 0 7685 2"/>
                          <a:gd name="T9" fmla="*/ T8 w 8388"/>
                          <a:gd name="T10" fmla="+- 0 562 554"/>
                          <a:gd name="T11" fmla="*/ 562 h 308"/>
                          <a:gd name="T12" fmla="+- 0 7653 2"/>
                          <a:gd name="T13" fmla="*/ T12 w 8388"/>
                          <a:gd name="T14" fmla="+- 0 574 554"/>
                          <a:gd name="T15" fmla="*/ 574 h 308"/>
                          <a:gd name="T16" fmla="+- 0 7623 2"/>
                          <a:gd name="T17" fmla="*/ T16 w 8388"/>
                          <a:gd name="T18" fmla="+- 0 592 554"/>
                          <a:gd name="T19" fmla="*/ 592 h 308"/>
                          <a:gd name="T20" fmla="+- 0 7598 2"/>
                          <a:gd name="T21" fmla="*/ T20 w 8388"/>
                          <a:gd name="T22" fmla="+- 0 615 554"/>
                          <a:gd name="T23" fmla="*/ 615 h 308"/>
                          <a:gd name="T24" fmla="+- 0 7425 2"/>
                          <a:gd name="T25" fmla="*/ T24 w 8388"/>
                          <a:gd name="T26" fmla="+- 0 812 554"/>
                          <a:gd name="T27" fmla="*/ 812 h 308"/>
                          <a:gd name="T28" fmla="+- 0 7411 2"/>
                          <a:gd name="T29" fmla="*/ T28 w 8388"/>
                          <a:gd name="T30" fmla="+- 0 826 554"/>
                          <a:gd name="T31" fmla="*/ 826 h 308"/>
                          <a:gd name="T32" fmla="+- 0 7415 2"/>
                          <a:gd name="T33" fmla="*/ T32 w 8388"/>
                          <a:gd name="T34" fmla="+- 0 837 554"/>
                          <a:gd name="T35" fmla="*/ 837 h 308"/>
                          <a:gd name="T36" fmla="+- 0 7415 2"/>
                          <a:gd name="T37" fmla="*/ T36 w 8388"/>
                          <a:gd name="T38" fmla="+- 0 851 554"/>
                          <a:gd name="T39" fmla="*/ 851 h 308"/>
                          <a:gd name="T40" fmla="+- 0 2 2"/>
                          <a:gd name="T41" fmla="*/ T40 w 8388"/>
                          <a:gd name="T42" fmla="+- 0 851 554"/>
                          <a:gd name="T43" fmla="*/ 851 h 308"/>
                          <a:gd name="T44" fmla="+- 0 2 2"/>
                          <a:gd name="T45" fmla="*/ T44 w 8388"/>
                          <a:gd name="T46" fmla="+- 0 862 554"/>
                          <a:gd name="T47" fmla="*/ 862 h 308"/>
                          <a:gd name="T48" fmla="+- 0 8390 2"/>
                          <a:gd name="T49" fmla="*/ T48 w 8388"/>
                          <a:gd name="T50" fmla="+- 0 862 554"/>
                          <a:gd name="T51" fmla="*/ 862 h 308"/>
                          <a:gd name="T52" fmla="+- 0 8390 2"/>
                          <a:gd name="T53" fmla="*/ T52 w 8388"/>
                          <a:gd name="T54" fmla="+- 0 554 554"/>
                          <a:gd name="T55" fmla="*/ 554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8388" h="308">
                            <a:moveTo>
                              <a:pt x="8388" y="0"/>
                            </a:moveTo>
                            <a:lnTo>
                              <a:pt x="7719" y="0"/>
                            </a:lnTo>
                            <a:lnTo>
                              <a:pt x="7683" y="8"/>
                            </a:lnTo>
                            <a:lnTo>
                              <a:pt x="7651" y="20"/>
                            </a:lnTo>
                            <a:lnTo>
                              <a:pt x="7621" y="38"/>
                            </a:lnTo>
                            <a:lnTo>
                              <a:pt x="7596" y="61"/>
                            </a:lnTo>
                            <a:lnTo>
                              <a:pt x="7423" y="258"/>
                            </a:lnTo>
                            <a:lnTo>
                              <a:pt x="7409" y="272"/>
                            </a:lnTo>
                            <a:lnTo>
                              <a:pt x="7413" y="283"/>
                            </a:lnTo>
                            <a:lnTo>
                              <a:pt x="7413" y="297"/>
                            </a:lnTo>
                            <a:lnTo>
                              <a:pt x="0" y="297"/>
                            </a:lnTo>
                            <a:lnTo>
                              <a:pt x="0" y="308"/>
                            </a:lnTo>
                            <a:lnTo>
                              <a:pt x="8388" y="308"/>
                            </a:lnTo>
                            <a:lnTo>
                              <a:pt x="8388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128BC" id="Freeform 13" o:spid="_x0000_s1026" style="position:absolute;margin-left:.1pt;margin-top:27.7pt;width:419.4pt;height:15.4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8,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" path="m8388,l7719,r-36,8l7651,20r-30,18l7596,61,7423,258r-14,14l7413,283r,14l,297r,11l8388,308,8388,xe" fillcolor="#a7a9ac" stroked="f">
              <v:path arrowok="t" o:connecttype="custom" o:connectlocs="5326380,351790;4901565,351790;4878705,356870;4858385,364490;4839335,375920;4823460,390525;4713605,515620;4704715,524510;4707255,531495;4707255,540385;0,540385;0,547370;5326380,547370;5326380,351790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7952" behindDoc="1" locked="0" layoutInCell="1" allowOverlap="1" wp14:anchorId="68E1C8AB">
              <wp:simplePos x="0" y="0"/>
              <wp:positionH relativeFrom="page">
                <wp:posOffset>521335</wp:posOffset>
              </wp:positionH>
              <wp:positionV relativeFrom="page">
                <wp:posOffset>353695</wp:posOffset>
              </wp:positionV>
              <wp:extent cx="2371090" cy="151130"/>
              <wp:effectExtent l="0" t="0" r="3810" b="1270"/>
              <wp:wrapNone/>
              <wp:docPr id="5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09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09E08" w14:textId="77777777" w:rsidR="003C463E" w:rsidRDefault="00CD72EA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A7A9AC"/>
                              <w:sz w:val="16"/>
                            </w:rPr>
                            <w:t>Получение</w:t>
                          </w:r>
                          <w:r>
                            <w:rPr>
                              <w:color w:val="A7A9AC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статуса</w:t>
                          </w:r>
                          <w:r>
                            <w:rPr>
                              <w:color w:val="A7A9A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социального</w:t>
                          </w:r>
                          <w:r>
                            <w:rPr>
                              <w:color w:val="A7A9AC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предприятия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1C8A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41.05pt;margin-top:27.85pt;width:186.7pt;height:11.9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" filled="f" stroked="f">
              <v:path arrowok="t"/>
              <v:textbox inset="0,0,0,0">
                <w:txbxContent>
                  <w:p w14:paraId="3F109E08" w14:textId="77777777" w:rsidR="003C463E" w:rsidRDefault="00CD72EA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A7A9AC"/>
                        <w:sz w:val="16"/>
                      </w:rPr>
                      <w:t>Получение</w:t>
                    </w:r>
                    <w:r>
                      <w:rPr>
                        <w:color w:val="A7A9AC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статуса</w:t>
                    </w:r>
                    <w:r>
                      <w:rPr>
                        <w:color w:val="A7A9A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социального</w:t>
                    </w:r>
                    <w:r>
                      <w:rPr>
                        <w:color w:val="A7A9AC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предприятия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8464" behindDoc="1" locked="0" layoutInCell="1" allowOverlap="1" wp14:anchorId="38DC3C09">
              <wp:simplePos x="0" y="0"/>
              <wp:positionH relativeFrom="page">
                <wp:posOffset>4857750</wp:posOffset>
              </wp:positionH>
              <wp:positionV relativeFrom="page">
                <wp:posOffset>357505</wp:posOffset>
              </wp:positionV>
              <wp:extent cx="154305" cy="197485"/>
              <wp:effectExtent l="0" t="0" r="10795" b="5715"/>
              <wp:wrapNone/>
              <wp:docPr id="5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0F0D8" w14:textId="77777777" w:rsidR="003C463E" w:rsidRDefault="00CD72EA">
                          <w:pPr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95E">
                            <w:rPr>
                              <w:noProof/>
                              <w:color w:val="FFFFFF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3C09" id="Text Box 11" o:spid="_x0000_s1051" type="#_x0000_t202" style="position:absolute;margin-left:382.5pt;margin-top:28.15pt;width:12.15pt;height:15.55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" filled="f" stroked="f">
              <v:path arrowok="t"/>
              <v:textbox inset="0,0,0,0">
                <w:txbxContent>
                  <w:p w14:paraId="30A0F0D8" w14:textId="77777777" w:rsidR="003C463E" w:rsidRDefault="00CD72EA">
                    <w:pPr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95E">
                      <w:rPr>
                        <w:noProof/>
                        <w:color w:val="FFFFFF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C9990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73F7FF08">
              <wp:simplePos x="0" y="0"/>
              <wp:positionH relativeFrom="page">
                <wp:posOffset>1270</wp:posOffset>
              </wp:positionH>
              <wp:positionV relativeFrom="page">
                <wp:posOffset>351790</wp:posOffset>
              </wp:positionV>
              <wp:extent cx="5326380" cy="195580"/>
              <wp:effectExtent l="0" t="0" r="0" b="0"/>
              <wp:wrapNone/>
              <wp:docPr id="51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6380" cy="195580"/>
                      </a:xfrm>
                      <a:custGeom>
                        <a:avLst/>
                        <a:gdLst>
                          <a:gd name="T0" fmla="+- 0 8390 2"/>
                          <a:gd name="T1" fmla="*/ T0 w 8388"/>
                          <a:gd name="T2" fmla="+- 0 554 554"/>
                          <a:gd name="T3" fmla="*/ 554 h 308"/>
                          <a:gd name="T4" fmla="+- 0 7721 2"/>
                          <a:gd name="T5" fmla="*/ T4 w 8388"/>
                          <a:gd name="T6" fmla="+- 0 554 554"/>
                          <a:gd name="T7" fmla="*/ 554 h 308"/>
                          <a:gd name="T8" fmla="+- 0 7685 2"/>
                          <a:gd name="T9" fmla="*/ T8 w 8388"/>
                          <a:gd name="T10" fmla="+- 0 562 554"/>
                          <a:gd name="T11" fmla="*/ 562 h 308"/>
                          <a:gd name="T12" fmla="+- 0 7653 2"/>
                          <a:gd name="T13" fmla="*/ T12 w 8388"/>
                          <a:gd name="T14" fmla="+- 0 574 554"/>
                          <a:gd name="T15" fmla="*/ 574 h 308"/>
                          <a:gd name="T16" fmla="+- 0 7623 2"/>
                          <a:gd name="T17" fmla="*/ T16 w 8388"/>
                          <a:gd name="T18" fmla="+- 0 592 554"/>
                          <a:gd name="T19" fmla="*/ 592 h 308"/>
                          <a:gd name="T20" fmla="+- 0 7598 2"/>
                          <a:gd name="T21" fmla="*/ T20 w 8388"/>
                          <a:gd name="T22" fmla="+- 0 615 554"/>
                          <a:gd name="T23" fmla="*/ 615 h 308"/>
                          <a:gd name="T24" fmla="+- 0 7425 2"/>
                          <a:gd name="T25" fmla="*/ T24 w 8388"/>
                          <a:gd name="T26" fmla="+- 0 812 554"/>
                          <a:gd name="T27" fmla="*/ 812 h 308"/>
                          <a:gd name="T28" fmla="+- 0 7411 2"/>
                          <a:gd name="T29" fmla="*/ T28 w 8388"/>
                          <a:gd name="T30" fmla="+- 0 826 554"/>
                          <a:gd name="T31" fmla="*/ 826 h 308"/>
                          <a:gd name="T32" fmla="+- 0 7415 2"/>
                          <a:gd name="T33" fmla="*/ T32 w 8388"/>
                          <a:gd name="T34" fmla="+- 0 837 554"/>
                          <a:gd name="T35" fmla="*/ 837 h 308"/>
                          <a:gd name="T36" fmla="+- 0 7415 2"/>
                          <a:gd name="T37" fmla="*/ T36 w 8388"/>
                          <a:gd name="T38" fmla="+- 0 851 554"/>
                          <a:gd name="T39" fmla="*/ 851 h 308"/>
                          <a:gd name="T40" fmla="+- 0 2 2"/>
                          <a:gd name="T41" fmla="*/ T40 w 8388"/>
                          <a:gd name="T42" fmla="+- 0 851 554"/>
                          <a:gd name="T43" fmla="*/ 851 h 308"/>
                          <a:gd name="T44" fmla="+- 0 2 2"/>
                          <a:gd name="T45" fmla="*/ T44 w 8388"/>
                          <a:gd name="T46" fmla="+- 0 862 554"/>
                          <a:gd name="T47" fmla="*/ 862 h 308"/>
                          <a:gd name="T48" fmla="+- 0 8390 2"/>
                          <a:gd name="T49" fmla="*/ T48 w 8388"/>
                          <a:gd name="T50" fmla="+- 0 862 554"/>
                          <a:gd name="T51" fmla="*/ 862 h 308"/>
                          <a:gd name="T52" fmla="+- 0 8390 2"/>
                          <a:gd name="T53" fmla="*/ T52 w 8388"/>
                          <a:gd name="T54" fmla="+- 0 554 554"/>
                          <a:gd name="T55" fmla="*/ 554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8388" h="308">
                            <a:moveTo>
                              <a:pt x="8388" y="0"/>
                            </a:moveTo>
                            <a:lnTo>
                              <a:pt x="7719" y="0"/>
                            </a:lnTo>
                            <a:lnTo>
                              <a:pt x="7683" y="8"/>
                            </a:lnTo>
                            <a:lnTo>
                              <a:pt x="7651" y="20"/>
                            </a:lnTo>
                            <a:lnTo>
                              <a:pt x="7621" y="38"/>
                            </a:lnTo>
                            <a:lnTo>
                              <a:pt x="7596" y="61"/>
                            </a:lnTo>
                            <a:lnTo>
                              <a:pt x="7423" y="258"/>
                            </a:lnTo>
                            <a:lnTo>
                              <a:pt x="7409" y="272"/>
                            </a:lnTo>
                            <a:lnTo>
                              <a:pt x="7413" y="283"/>
                            </a:lnTo>
                            <a:lnTo>
                              <a:pt x="7413" y="297"/>
                            </a:lnTo>
                            <a:lnTo>
                              <a:pt x="0" y="297"/>
                            </a:lnTo>
                            <a:lnTo>
                              <a:pt x="0" y="308"/>
                            </a:lnTo>
                            <a:lnTo>
                              <a:pt x="8388" y="308"/>
                            </a:lnTo>
                            <a:lnTo>
                              <a:pt x="8388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6CACD" id="Freeform 10" o:spid="_x0000_s1026" style="position:absolute;margin-left:.1pt;margin-top:27.7pt;width:419.4pt;height:15.4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8,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" path="m8388,l7719,r-36,8l7651,20r-30,18l7596,61,7423,258r-14,14l7413,283r,14l,297r,11l8388,308,8388,xe" fillcolor="#a7a9ac" stroked="f">
              <v:path arrowok="t" o:connecttype="custom" o:connectlocs="5326380,351790;4901565,351790;4878705,356870;4858385,364490;4839335,375920;4823460,390525;4713605,515620;4704715,524510;4707255,531495;4707255,540385;0,540385;0,547370;5326380,547370;5326380,351790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0BFFC6FA">
              <wp:simplePos x="0" y="0"/>
              <wp:positionH relativeFrom="page">
                <wp:posOffset>521335</wp:posOffset>
              </wp:positionH>
              <wp:positionV relativeFrom="page">
                <wp:posOffset>353695</wp:posOffset>
              </wp:positionV>
              <wp:extent cx="2371090" cy="151130"/>
              <wp:effectExtent l="0" t="0" r="3810" b="127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09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85138" w14:textId="77777777" w:rsidR="003C463E" w:rsidRDefault="00CD72EA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A7A9AC"/>
                              <w:sz w:val="16"/>
                            </w:rPr>
                            <w:t>Получение</w:t>
                          </w:r>
                          <w:r>
                            <w:rPr>
                              <w:color w:val="A7A9AC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статуса</w:t>
                          </w:r>
                          <w:r>
                            <w:rPr>
                              <w:color w:val="A7A9A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социального</w:t>
                          </w:r>
                          <w:r>
                            <w:rPr>
                              <w:color w:val="A7A9AC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предприятия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FC6F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2" type="#_x0000_t202" style="position:absolute;margin-left:41.05pt;margin-top:27.85pt;width:186.7pt;height:11.9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" filled="f" stroked="f">
              <v:path arrowok="t"/>
              <v:textbox inset="0,0,0,0">
                <w:txbxContent>
                  <w:p w14:paraId="3D885138" w14:textId="77777777" w:rsidR="003C463E" w:rsidRDefault="00CD72EA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A7A9AC"/>
                        <w:sz w:val="16"/>
                      </w:rPr>
                      <w:t>Получение</w:t>
                    </w:r>
                    <w:r>
                      <w:rPr>
                        <w:color w:val="A7A9AC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статуса</w:t>
                    </w:r>
                    <w:r>
                      <w:rPr>
                        <w:color w:val="A7A9A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социального</w:t>
                    </w:r>
                    <w:r>
                      <w:rPr>
                        <w:color w:val="A7A9AC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предприятия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0000" behindDoc="1" locked="0" layoutInCell="1" allowOverlap="1" wp14:anchorId="6E811C0A">
              <wp:simplePos x="0" y="0"/>
              <wp:positionH relativeFrom="page">
                <wp:posOffset>4857750</wp:posOffset>
              </wp:positionH>
              <wp:positionV relativeFrom="page">
                <wp:posOffset>357505</wp:posOffset>
              </wp:positionV>
              <wp:extent cx="154305" cy="197485"/>
              <wp:effectExtent l="0" t="0" r="10795" b="5715"/>
              <wp:wrapNone/>
              <wp:docPr id="4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669A3" w14:textId="77777777" w:rsidR="003C463E" w:rsidRDefault="00CD72EA">
                          <w:pPr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95E">
                            <w:rPr>
                              <w:noProof/>
                              <w:color w:val="FFFFFF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11C0A" id="Text Box 8" o:spid="_x0000_s1053" type="#_x0000_t202" style="position:absolute;margin-left:382.5pt;margin-top:28.15pt;width:12.15pt;height:15.5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" filled="f" stroked="f">
              <v:path arrowok="t"/>
              <v:textbox inset="0,0,0,0">
                <w:txbxContent>
                  <w:p w14:paraId="7D6669A3" w14:textId="77777777" w:rsidR="003C463E" w:rsidRDefault="00CD72EA">
                    <w:pPr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95E">
                      <w:rPr>
                        <w:noProof/>
                        <w:color w:val="FFFFFF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2B8A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0512" behindDoc="1" locked="0" layoutInCell="1" allowOverlap="1" wp14:anchorId="6A1DA6D0">
              <wp:simplePos x="0" y="0"/>
              <wp:positionH relativeFrom="page">
                <wp:posOffset>1270</wp:posOffset>
              </wp:positionH>
              <wp:positionV relativeFrom="page">
                <wp:posOffset>351790</wp:posOffset>
              </wp:positionV>
              <wp:extent cx="5326380" cy="195580"/>
              <wp:effectExtent l="0" t="0" r="0" b="0"/>
              <wp:wrapNone/>
              <wp:docPr id="48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6380" cy="195580"/>
                      </a:xfrm>
                      <a:custGeom>
                        <a:avLst/>
                        <a:gdLst>
                          <a:gd name="T0" fmla="+- 0 8390 2"/>
                          <a:gd name="T1" fmla="*/ T0 w 8388"/>
                          <a:gd name="T2" fmla="+- 0 554 554"/>
                          <a:gd name="T3" fmla="*/ 554 h 308"/>
                          <a:gd name="T4" fmla="+- 0 7721 2"/>
                          <a:gd name="T5" fmla="*/ T4 w 8388"/>
                          <a:gd name="T6" fmla="+- 0 554 554"/>
                          <a:gd name="T7" fmla="*/ 554 h 308"/>
                          <a:gd name="T8" fmla="+- 0 7685 2"/>
                          <a:gd name="T9" fmla="*/ T8 w 8388"/>
                          <a:gd name="T10" fmla="+- 0 562 554"/>
                          <a:gd name="T11" fmla="*/ 562 h 308"/>
                          <a:gd name="T12" fmla="+- 0 7653 2"/>
                          <a:gd name="T13" fmla="*/ T12 w 8388"/>
                          <a:gd name="T14" fmla="+- 0 574 554"/>
                          <a:gd name="T15" fmla="*/ 574 h 308"/>
                          <a:gd name="T16" fmla="+- 0 7623 2"/>
                          <a:gd name="T17" fmla="*/ T16 w 8388"/>
                          <a:gd name="T18" fmla="+- 0 592 554"/>
                          <a:gd name="T19" fmla="*/ 592 h 308"/>
                          <a:gd name="T20" fmla="+- 0 7598 2"/>
                          <a:gd name="T21" fmla="*/ T20 w 8388"/>
                          <a:gd name="T22" fmla="+- 0 615 554"/>
                          <a:gd name="T23" fmla="*/ 615 h 308"/>
                          <a:gd name="T24" fmla="+- 0 7425 2"/>
                          <a:gd name="T25" fmla="*/ T24 w 8388"/>
                          <a:gd name="T26" fmla="+- 0 812 554"/>
                          <a:gd name="T27" fmla="*/ 812 h 308"/>
                          <a:gd name="T28" fmla="+- 0 7411 2"/>
                          <a:gd name="T29" fmla="*/ T28 w 8388"/>
                          <a:gd name="T30" fmla="+- 0 826 554"/>
                          <a:gd name="T31" fmla="*/ 826 h 308"/>
                          <a:gd name="T32" fmla="+- 0 7415 2"/>
                          <a:gd name="T33" fmla="*/ T32 w 8388"/>
                          <a:gd name="T34" fmla="+- 0 837 554"/>
                          <a:gd name="T35" fmla="*/ 837 h 308"/>
                          <a:gd name="T36" fmla="+- 0 7415 2"/>
                          <a:gd name="T37" fmla="*/ T36 w 8388"/>
                          <a:gd name="T38" fmla="+- 0 851 554"/>
                          <a:gd name="T39" fmla="*/ 851 h 308"/>
                          <a:gd name="T40" fmla="+- 0 2 2"/>
                          <a:gd name="T41" fmla="*/ T40 w 8388"/>
                          <a:gd name="T42" fmla="+- 0 851 554"/>
                          <a:gd name="T43" fmla="*/ 851 h 308"/>
                          <a:gd name="T44" fmla="+- 0 2 2"/>
                          <a:gd name="T45" fmla="*/ T44 w 8388"/>
                          <a:gd name="T46" fmla="+- 0 862 554"/>
                          <a:gd name="T47" fmla="*/ 862 h 308"/>
                          <a:gd name="T48" fmla="+- 0 8390 2"/>
                          <a:gd name="T49" fmla="*/ T48 w 8388"/>
                          <a:gd name="T50" fmla="+- 0 862 554"/>
                          <a:gd name="T51" fmla="*/ 862 h 308"/>
                          <a:gd name="T52" fmla="+- 0 8390 2"/>
                          <a:gd name="T53" fmla="*/ T52 w 8388"/>
                          <a:gd name="T54" fmla="+- 0 554 554"/>
                          <a:gd name="T55" fmla="*/ 554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8388" h="308">
                            <a:moveTo>
                              <a:pt x="8388" y="0"/>
                            </a:moveTo>
                            <a:lnTo>
                              <a:pt x="7719" y="0"/>
                            </a:lnTo>
                            <a:lnTo>
                              <a:pt x="7683" y="8"/>
                            </a:lnTo>
                            <a:lnTo>
                              <a:pt x="7651" y="20"/>
                            </a:lnTo>
                            <a:lnTo>
                              <a:pt x="7621" y="38"/>
                            </a:lnTo>
                            <a:lnTo>
                              <a:pt x="7596" y="61"/>
                            </a:lnTo>
                            <a:lnTo>
                              <a:pt x="7423" y="258"/>
                            </a:lnTo>
                            <a:lnTo>
                              <a:pt x="7409" y="272"/>
                            </a:lnTo>
                            <a:lnTo>
                              <a:pt x="7413" y="283"/>
                            </a:lnTo>
                            <a:lnTo>
                              <a:pt x="7413" y="297"/>
                            </a:lnTo>
                            <a:lnTo>
                              <a:pt x="0" y="297"/>
                            </a:lnTo>
                            <a:lnTo>
                              <a:pt x="0" y="308"/>
                            </a:lnTo>
                            <a:lnTo>
                              <a:pt x="8388" y="308"/>
                            </a:lnTo>
                            <a:lnTo>
                              <a:pt x="8388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D9D65" id="Freeform 7" o:spid="_x0000_s1026" style="position:absolute;margin-left:.1pt;margin-top:27.7pt;width:419.4pt;height:15.4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8,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" path="m8388,l7719,r-36,8l7651,20r-30,18l7596,61,7423,258r-14,14l7413,283r,14l,297r,11l8388,308,8388,xe" fillcolor="#a7a9ac" stroked="f">
              <v:path arrowok="t" o:connecttype="custom" o:connectlocs="5326380,351790;4901565,351790;4878705,356870;4858385,364490;4839335,375920;4823460,390525;4713605,515620;4704715,524510;4707255,531495;4707255,540385;0,540385;0,547370;5326380,547370;5326380,351790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024" behindDoc="1" locked="0" layoutInCell="1" allowOverlap="1" wp14:anchorId="0E956B15">
              <wp:simplePos x="0" y="0"/>
              <wp:positionH relativeFrom="page">
                <wp:posOffset>521335</wp:posOffset>
              </wp:positionH>
              <wp:positionV relativeFrom="page">
                <wp:posOffset>353695</wp:posOffset>
              </wp:positionV>
              <wp:extent cx="2371090" cy="151130"/>
              <wp:effectExtent l="0" t="0" r="3810" b="1270"/>
              <wp:wrapNone/>
              <wp:docPr id="4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09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627FA" w14:textId="77777777" w:rsidR="003C463E" w:rsidRDefault="00CD72EA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A7A9AC"/>
                              <w:sz w:val="16"/>
                            </w:rPr>
                            <w:t>Получение</w:t>
                          </w:r>
                          <w:r>
                            <w:rPr>
                              <w:color w:val="A7A9AC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статуса</w:t>
                          </w:r>
                          <w:r>
                            <w:rPr>
                              <w:color w:val="A7A9A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социального</w:t>
                          </w:r>
                          <w:r>
                            <w:rPr>
                              <w:color w:val="A7A9AC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предприятия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56B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41.05pt;margin-top:27.85pt;width:186.7pt;height:11.9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" filled="f" stroked="f">
              <v:path arrowok="t"/>
              <v:textbox inset="0,0,0,0">
                <w:txbxContent>
                  <w:p w14:paraId="6D8627FA" w14:textId="77777777" w:rsidR="003C463E" w:rsidRDefault="00CD72EA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A7A9AC"/>
                        <w:sz w:val="16"/>
                      </w:rPr>
                      <w:t>Получение</w:t>
                    </w:r>
                    <w:r>
                      <w:rPr>
                        <w:color w:val="A7A9AC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статуса</w:t>
                    </w:r>
                    <w:r>
                      <w:rPr>
                        <w:color w:val="A7A9A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социального</w:t>
                    </w:r>
                    <w:r>
                      <w:rPr>
                        <w:color w:val="A7A9AC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предприятия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1539BF3A">
              <wp:simplePos x="0" y="0"/>
              <wp:positionH relativeFrom="page">
                <wp:posOffset>4857750</wp:posOffset>
              </wp:positionH>
              <wp:positionV relativeFrom="page">
                <wp:posOffset>357505</wp:posOffset>
              </wp:positionV>
              <wp:extent cx="154305" cy="197485"/>
              <wp:effectExtent l="0" t="0" r="10795" b="5715"/>
              <wp:wrapNone/>
              <wp:docPr id="4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5F450" w14:textId="77777777" w:rsidR="003C463E" w:rsidRDefault="00CD72EA">
                          <w:pPr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95E">
                            <w:rPr>
                              <w:noProof/>
                              <w:color w:val="FFFFFF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9BF3A" id="Text Box 5" o:spid="_x0000_s1055" type="#_x0000_t202" style="position:absolute;margin-left:382.5pt;margin-top:28.15pt;width:12.15pt;height:15.5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" filled="f" stroked="f">
              <v:path arrowok="t"/>
              <v:textbox inset="0,0,0,0">
                <w:txbxContent>
                  <w:p w14:paraId="1BF5F450" w14:textId="77777777" w:rsidR="003C463E" w:rsidRDefault="00CD72EA">
                    <w:pPr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95E">
                      <w:rPr>
                        <w:noProof/>
                        <w:color w:val="FFFFFF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B8B7" w14:textId="77777777" w:rsidR="003C463E" w:rsidRDefault="00094D4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2048" behindDoc="1" locked="0" layoutInCell="1" allowOverlap="1" wp14:anchorId="6369C931">
              <wp:simplePos x="0" y="0"/>
              <wp:positionH relativeFrom="page">
                <wp:posOffset>1270</wp:posOffset>
              </wp:positionH>
              <wp:positionV relativeFrom="page">
                <wp:posOffset>351790</wp:posOffset>
              </wp:positionV>
              <wp:extent cx="5326380" cy="195580"/>
              <wp:effectExtent l="0" t="0" r="0" b="0"/>
              <wp:wrapNone/>
              <wp:docPr id="45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6380" cy="195580"/>
                      </a:xfrm>
                      <a:custGeom>
                        <a:avLst/>
                        <a:gdLst>
                          <a:gd name="T0" fmla="+- 0 8390 2"/>
                          <a:gd name="T1" fmla="*/ T0 w 8388"/>
                          <a:gd name="T2" fmla="+- 0 554 554"/>
                          <a:gd name="T3" fmla="*/ 554 h 308"/>
                          <a:gd name="T4" fmla="+- 0 7721 2"/>
                          <a:gd name="T5" fmla="*/ T4 w 8388"/>
                          <a:gd name="T6" fmla="+- 0 554 554"/>
                          <a:gd name="T7" fmla="*/ 554 h 308"/>
                          <a:gd name="T8" fmla="+- 0 7685 2"/>
                          <a:gd name="T9" fmla="*/ T8 w 8388"/>
                          <a:gd name="T10" fmla="+- 0 562 554"/>
                          <a:gd name="T11" fmla="*/ 562 h 308"/>
                          <a:gd name="T12" fmla="+- 0 7653 2"/>
                          <a:gd name="T13" fmla="*/ T12 w 8388"/>
                          <a:gd name="T14" fmla="+- 0 574 554"/>
                          <a:gd name="T15" fmla="*/ 574 h 308"/>
                          <a:gd name="T16" fmla="+- 0 7623 2"/>
                          <a:gd name="T17" fmla="*/ T16 w 8388"/>
                          <a:gd name="T18" fmla="+- 0 592 554"/>
                          <a:gd name="T19" fmla="*/ 592 h 308"/>
                          <a:gd name="T20" fmla="+- 0 7598 2"/>
                          <a:gd name="T21" fmla="*/ T20 w 8388"/>
                          <a:gd name="T22" fmla="+- 0 615 554"/>
                          <a:gd name="T23" fmla="*/ 615 h 308"/>
                          <a:gd name="T24" fmla="+- 0 7425 2"/>
                          <a:gd name="T25" fmla="*/ T24 w 8388"/>
                          <a:gd name="T26" fmla="+- 0 812 554"/>
                          <a:gd name="T27" fmla="*/ 812 h 308"/>
                          <a:gd name="T28" fmla="+- 0 7411 2"/>
                          <a:gd name="T29" fmla="*/ T28 w 8388"/>
                          <a:gd name="T30" fmla="+- 0 826 554"/>
                          <a:gd name="T31" fmla="*/ 826 h 308"/>
                          <a:gd name="T32" fmla="+- 0 7415 2"/>
                          <a:gd name="T33" fmla="*/ T32 w 8388"/>
                          <a:gd name="T34" fmla="+- 0 837 554"/>
                          <a:gd name="T35" fmla="*/ 837 h 308"/>
                          <a:gd name="T36" fmla="+- 0 7415 2"/>
                          <a:gd name="T37" fmla="*/ T36 w 8388"/>
                          <a:gd name="T38" fmla="+- 0 851 554"/>
                          <a:gd name="T39" fmla="*/ 851 h 308"/>
                          <a:gd name="T40" fmla="+- 0 2 2"/>
                          <a:gd name="T41" fmla="*/ T40 w 8388"/>
                          <a:gd name="T42" fmla="+- 0 851 554"/>
                          <a:gd name="T43" fmla="*/ 851 h 308"/>
                          <a:gd name="T44" fmla="+- 0 2 2"/>
                          <a:gd name="T45" fmla="*/ T44 w 8388"/>
                          <a:gd name="T46" fmla="+- 0 862 554"/>
                          <a:gd name="T47" fmla="*/ 862 h 308"/>
                          <a:gd name="T48" fmla="+- 0 8390 2"/>
                          <a:gd name="T49" fmla="*/ T48 w 8388"/>
                          <a:gd name="T50" fmla="+- 0 862 554"/>
                          <a:gd name="T51" fmla="*/ 862 h 308"/>
                          <a:gd name="T52" fmla="+- 0 8390 2"/>
                          <a:gd name="T53" fmla="*/ T52 w 8388"/>
                          <a:gd name="T54" fmla="+- 0 554 554"/>
                          <a:gd name="T55" fmla="*/ 554 h 30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8388" h="308">
                            <a:moveTo>
                              <a:pt x="8388" y="0"/>
                            </a:moveTo>
                            <a:lnTo>
                              <a:pt x="7719" y="0"/>
                            </a:lnTo>
                            <a:lnTo>
                              <a:pt x="7683" y="8"/>
                            </a:lnTo>
                            <a:lnTo>
                              <a:pt x="7651" y="20"/>
                            </a:lnTo>
                            <a:lnTo>
                              <a:pt x="7621" y="38"/>
                            </a:lnTo>
                            <a:lnTo>
                              <a:pt x="7596" y="61"/>
                            </a:lnTo>
                            <a:lnTo>
                              <a:pt x="7423" y="258"/>
                            </a:lnTo>
                            <a:lnTo>
                              <a:pt x="7409" y="272"/>
                            </a:lnTo>
                            <a:lnTo>
                              <a:pt x="7413" y="283"/>
                            </a:lnTo>
                            <a:lnTo>
                              <a:pt x="7413" y="297"/>
                            </a:lnTo>
                            <a:lnTo>
                              <a:pt x="0" y="297"/>
                            </a:lnTo>
                            <a:lnTo>
                              <a:pt x="0" y="308"/>
                            </a:lnTo>
                            <a:lnTo>
                              <a:pt x="8388" y="308"/>
                            </a:lnTo>
                            <a:lnTo>
                              <a:pt x="8388" y="0"/>
                            </a:lnTo>
                            <a:close/>
                          </a:path>
                        </a:pathLst>
                      </a:cu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3C012" id="Freeform 4" o:spid="_x0000_s1026" style="position:absolute;margin-left:.1pt;margin-top:27.7pt;width:419.4pt;height:15.4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8,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" path="m8388,l7719,r-36,8l7651,20r-30,18l7596,61,7423,258r-14,14l7413,283r,14l,297r,11l8388,308,8388,xe" fillcolor="#a7a9ac" stroked="f">
              <v:path arrowok="t" o:connecttype="custom" o:connectlocs="5326380,351790;4901565,351790;4878705,356870;4858385,364490;4839335,375920;4823460,390525;4713605,515620;4704715,524510;4707255,531495;4707255,540385;0,540385;0,547370;5326380,547370;5326380,351790" o:connectangles="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2560" behindDoc="1" locked="0" layoutInCell="1" allowOverlap="1" wp14:anchorId="6C5854AF">
              <wp:simplePos x="0" y="0"/>
              <wp:positionH relativeFrom="page">
                <wp:posOffset>521335</wp:posOffset>
              </wp:positionH>
              <wp:positionV relativeFrom="page">
                <wp:posOffset>353695</wp:posOffset>
              </wp:positionV>
              <wp:extent cx="2371090" cy="151130"/>
              <wp:effectExtent l="0" t="0" r="3810" b="1270"/>
              <wp:wrapNone/>
              <wp:docPr id="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109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521DE" w14:textId="77777777" w:rsidR="003C463E" w:rsidRDefault="00CD72EA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A7A9AC"/>
                              <w:sz w:val="16"/>
                            </w:rPr>
                            <w:t>Получение</w:t>
                          </w:r>
                          <w:r>
                            <w:rPr>
                              <w:color w:val="A7A9AC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статуса</w:t>
                          </w:r>
                          <w:r>
                            <w:rPr>
                              <w:color w:val="A7A9A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социального</w:t>
                          </w:r>
                          <w:r>
                            <w:rPr>
                              <w:color w:val="A7A9AC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7A9AC"/>
                              <w:sz w:val="16"/>
                            </w:rPr>
                            <w:t>предприятия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854A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41.05pt;margin-top:27.85pt;width:186.7pt;height:11.9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" filled="f" stroked="f">
              <v:path arrowok="t"/>
              <v:textbox inset="0,0,0,0">
                <w:txbxContent>
                  <w:p w14:paraId="32A521DE" w14:textId="77777777" w:rsidR="003C463E" w:rsidRDefault="00CD72EA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A7A9AC"/>
                        <w:sz w:val="16"/>
                      </w:rPr>
                      <w:t>Получение</w:t>
                    </w:r>
                    <w:r>
                      <w:rPr>
                        <w:color w:val="A7A9AC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статуса</w:t>
                    </w:r>
                    <w:r>
                      <w:rPr>
                        <w:color w:val="A7A9A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социального</w:t>
                    </w:r>
                    <w:r>
                      <w:rPr>
                        <w:color w:val="A7A9AC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A7A9AC"/>
                        <w:sz w:val="16"/>
                      </w:rPr>
                      <w:t>предприятия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3072" behindDoc="1" locked="0" layoutInCell="1" allowOverlap="1" wp14:anchorId="13B5AF65">
              <wp:simplePos x="0" y="0"/>
              <wp:positionH relativeFrom="page">
                <wp:posOffset>4857750</wp:posOffset>
              </wp:positionH>
              <wp:positionV relativeFrom="page">
                <wp:posOffset>357505</wp:posOffset>
              </wp:positionV>
              <wp:extent cx="154305" cy="197485"/>
              <wp:effectExtent l="0" t="0" r="10795" b="5715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36557" w14:textId="77777777" w:rsidR="003C463E" w:rsidRDefault="00CD72EA">
                          <w:pPr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95E">
                            <w:rPr>
                              <w:noProof/>
                              <w:color w:val="FFFFFF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5AF65" id="Text Box 2" o:spid="_x0000_s1057" type="#_x0000_t202" style="position:absolute;margin-left:382.5pt;margin-top:28.15pt;width:12.15pt;height:15.5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" filled="f" stroked="f">
              <v:path arrowok="t"/>
              <v:textbox inset="0,0,0,0">
                <w:txbxContent>
                  <w:p w14:paraId="1BC36557" w14:textId="77777777" w:rsidR="003C463E" w:rsidRDefault="00CD72EA">
                    <w:pPr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95E">
                      <w:rPr>
                        <w:noProof/>
                        <w:color w:val="FFFFFF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072A4"/>
    <w:multiLevelType w:val="hybridMultilevel"/>
    <w:tmpl w:val="82ECF85C"/>
    <w:lvl w:ilvl="0" w:tplc="AD52D782">
      <w:numFmt w:val="bullet"/>
      <w:lvlText w:val="-"/>
      <w:lvlJc w:val="left"/>
      <w:pPr>
        <w:ind w:left="995" w:hanging="99"/>
      </w:pPr>
      <w:rPr>
        <w:rFonts w:ascii="Century Gothic" w:eastAsia="Century Gothic" w:hAnsi="Century Gothic" w:cs="Century Gothic" w:hint="default"/>
        <w:w w:val="100"/>
        <w:sz w:val="16"/>
        <w:szCs w:val="16"/>
        <w:lang w:val="ru-RU" w:eastAsia="en-US" w:bidi="ar-SA"/>
      </w:rPr>
    </w:lvl>
    <w:lvl w:ilvl="1" w:tplc="2500ED10">
      <w:numFmt w:val="bullet"/>
      <w:lvlText w:val="•"/>
      <w:lvlJc w:val="left"/>
      <w:pPr>
        <w:ind w:left="1739" w:hanging="99"/>
      </w:pPr>
      <w:rPr>
        <w:rFonts w:hint="default"/>
        <w:lang w:val="ru-RU" w:eastAsia="en-US" w:bidi="ar-SA"/>
      </w:rPr>
    </w:lvl>
    <w:lvl w:ilvl="2" w:tplc="0AAA7038">
      <w:numFmt w:val="bullet"/>
      <w:lvlText w:val="•"/>
      <w:lvlJc w:val="left"/>
      <w:pPr>
        <w:ind w:left="2478" w:hanging="99"/>
      </w:pPr>
      <w:rPr>
        <w:rFonts w:hint="default"/>
        <w:lang w:val="ru-RU" w:eastAsia="en-US" w:bidi="ar-SA"/>
      </w:rPr>
    </w:lvl>
    <w:lvl w:ilvl="3" w:tplc="99863568">
      <w:numFmt w:val="bullet"/>
      <w:lvlText w:val="•"/>
      <w:lvlJc w:val="left"/>
      <w:pPr>
        <w:ind w:left="3217" w:hanging="99"/>
      </w:pPr>
      <w:rPr>
        <w:rFonts w:hint="default"/>
        <w:lang w:val="ru-RU" w:eastAsia="en-US" w:bidi="ar-SA"/>
      </w:rPr>
    </w:lvl>
    <w:lvl w:ilvl="4" w:tplc="22E87792">
      <w:numFmt w:val="bullet"/>
      <w:lvlText w:val="•"/>
      <w:lvlJc w:val="left"/>
      <w:pPr>
        <w:ind w:left="3956" w:hanging="99"/>
      </w:pPr>
      <w:rPr>
        <w:rFonts w:hint="default"/>
        <w:lang w:val="ru-RU" w:eastAsia="en-US" w:bidi="ar-SA"/>
      </w:rPr>
    </w:lvl>
    <w:lvl w:ilvl="5" w:tplc="A7B664F8">
      <w:numFmt w:val="bullet"/>
      <w:lvlText w:val="•"/>
      <w:lvlJc w:val="left"/>
      <w:pPr>
        <w:ind w:left="4695" w:hanging="99"/>
      </w:pPr>
      <w:rPr>
        <w:rFonts w:hint="default"/>
        <w:lang w:val="ru-RU" w:eastAsia="en-US" w:bidi="ar-SA"/>
      </w:rPr>
    </w:lvl>
    <w:lvl w:ilvl="6" w:tplc="029A1D86">
      <w:numFmt w:val="bullet"/>
      <w:lvlText w:val="•"/>
      <w:lvlJc w:val="left"/>
      <w:pPr>
        <w:ind w:left="5434" w:hanging="99"/>
      </w:pPr>
      <w:rPr>
        <w:rFonts w:hint="default"/>
        <w:lang w:val="ru-RU" w:eastAsia="en-US" w:bidi="ar-SA"/>
      </w:rPr>
    </w:lvl>
    <w:lvl w:ilvl="7" w:tplc="ECC4A428">
      <w:numFmt w:val="bullet"/>
      <w:lvlText w:val="•"/>
      <w:lvlJc w:val="left"/>
      <w:pPr>
        <w:ind w:left="6173" w:hanging="99"/>
      </w:pPr>
      <w:rPr>
        <w:rFonts w:hint="default"/>
        <w:lang w:val="ru-RU" w:eastAsia="en-US" w:bidi="ar-SA"/>
      </w:rPr>
    </w:lvl>
    <w:lvl w:ilvl="8" w:tplc="239C9690">
      <w:numFmt w:val="bullet"/>
      <w:lvlText w:val="•"/>
      <w:lvlJc w:val="left"/>
      <w:pPr>
        <w:ind w:left="6912" w:hanging="99"/>
      </w:pPr>
      <w:rPr>
        <w:rFonts w:hint="default"/>
        <w:lang w:val="ru-RU" w:eastAsia="en-US" w:bidi="ar-SA"/>
      </w:rPr>
    </w:lvl>
  </w:abstractNum>
  <w:abstractNum w:abstractNumId="1" w15:restartNumberingAfterBreak="0">
    <w:nsid w:val="301D14D0"/>
    <w:multiLevelType w:val="hybridMultilevel"/>
    <w:tmpl w:val="286C354C"/>
    <w:lvl w:ilvl="0" w:tplc="08A0601E">
      <w:numFmt w:val="bullet"/>
      <w:lvlText w:val="•"/>
      <w:lvlJc w:val="left"/>
      <w:pPr>
        <w:ind w:left="392" w:hanging="228"/>
      </w:pPr>
      <w:rPr>
        <w:rFonts w:ascii="Arial" w:eastAsia="Arial" w:hAnsi="Arial" w:cs="Arial" w:hint="default"/>
        <w:w w:val="100"/>
        <w:sz w:val="18"/>
        <w:szCs w:val="18"/>
        <w:lang w:val="ru-RU" w:eastAsia="en-US" w:bidi="ar-SA"/>
      </w:rPr>
    </w:lvl>
    <w:lvl w:ilvl="1" w:tplc="B738874C">
      <w:start w:val="1"/>
      <w:numFmt w:val="decimal"/>
      <w:lvlText w:val="%2."/>
      <w:lvlJc w:val="left"/>
      <w:pPr>
        <w:ind w:left="1272" w:hanging="399"/>
        <w:jc w:val="left"/>
      </w:pPr>
      <w:rPr>
        <w:rFonts w:ascii="Century Gothic" w:eastAsia="Century Gothic" w:hAnsi="Century Gothic" w:cs="Century Gothic" w:hint="default"/>
        <w:color w:val="FFFFFF"/>
        <w:w w:val="99"/>
        <w:sz w:val="19"/>
        <w:szCs w:val="19"/>
        <w:shd w:val="clear" w:color="auto" w:fill="41AC48"/>
        <w:lang w:val="ru-RU" w:eastAsia="en-US" w:bidi="ar-SA"/>
      </w:rPr>
    </w:lvl>
    <w:lvl w:ilvl="2" w:tplc="F692026C">
      <w:numFmt w:val="bullet"/>
      <w:lvlText w:val="•"/>
      <w:lvlJc w:val="left"/>
      <w:pPr>
        <w:ind w:left="1706" w:hanging="399"/>
      </w:pPr>
      <w:rPr>
        <w:rFonts w:hint="default"/>
        <w:lang w:val="ru-RU" w:eastAsia="en-US" w:bidi="ar-SA"/>
      </w:rPr>
    </w:lvl>
    <w:lvl w:ilvl="3" w:tplc="25882166">
      <w:numFmt w:val="bullet"/>
      <w:lvlText w:val="•"/>
      <w:lvlJc w:val="left"/>
      <w:pPr>
        <w:ind w:left="2132" w:hanging="399"/>
      </w:pPr>
      <w:rPr>
        <w:rFonts w:hint="default"/>
        <w:lang w:val="ru-RU" w:eastAsia="en-US" w:bidi="ar-SA"/>
      </w:rPr>
    </w:lvl>
    <w:lvl w:ilvl="4" w:tplc="A94EBE34">
      <w:numFmt w:val="bullet"/>
      <w:lvlText w:val="•"/>
      <w:lvlJc w:val="left"/>
      <w:pPr>
        <w:ind w:left="2558" w:hanging="399"/>
      </w:pPr>
      <w:rPr>
        <w:rFonts w:hint="default"/>
        <w:lang w:val="ru-RU" w:eastAsia="en-US" w:bidi="ar-SA"/>
      </w:rPr>
    </w:lvl>
    <w:lvl w:ilvl="5" w:tplc="45A428E8">
      <w:numFmt w:val="bullet"/>
      <w:lvlText w:val="•"/>
      <w:lvlJc w:val="left"/>
      <w:pPr>
        <w:ind w:left="2985" w:hanging="399"/>
      </w:pPr>
      <w:rPr>
        <w:rFonts w:hint="default"/>
        <w:lang w:val="ru-RU" w:eastAsia="en-US" w:bidi="ar-SA"/>
      </w:rPr>
    </w:lvl>
    <w:lvl w:ilvl="6" w:tplc="9362A044">
      <w:numFmt w:val="bullet"/>
      <w:lvlText w:val="•"/>
      <w:lvlJc w:val="left"/>
      <w:pPr>
        <w:ind w:left="3411" w:hanging="399"/>
      </w:pPr>
      <w:rPr>
        <w:rFonts w:hint="default"/>
        <w:lang w:val="ru-RU" w:eastAsia="en-US" w:bidi="ar-SA"/>
      </w:rPr>
    </w:lvl>
    <w:lvl w:ilvl="7" w:tplc="C76AA9B0">
      <w:numFmt w:val="bullet"/>
      <w:lvlText w:val="•"/>
      <w:lvlJc w:val="left"/>
      <w:pPr>
        <w:ind w:left="3837" w:hanging="399"/>
      </w:pPr>
      <w:rPr>
        <w:rFonts w:hint="default"/>
        <w:lang w:val="ru-RU" w:eastAsia="en-US" w:bidi="ar-SA"/>
      </w:rPr>
    </w:lvl>
    <w:lvl w:ilvl="8" w:tplc="2F36AE4A">
      <w:numFmt w:val="bullet"/>
      <w:lvlText w:val="•"/>
      <w:lvlJc w:val="left"/>
      <w:pPr>
        <w:ind w:left="4263" w:hanging="399"/>
      </w:pPr>
      <w:rPr>
        <w:rFonts w:hint="default"/>
        <w:lang w:val="ru-RU" w:eastAsia="en-US" w:bidi="ar-SA"/>
      </w:rPr>
    </w:lvl>
  </w:abstractNum>
  <w:abstractNum w:abstractNumId="2" w15:restartNumberingAfterBreak="0">
    <w:nsid w:val="4AF259C4"/>
    <w:multiLevelType w:val="hybridMultilevel"/>
    <w:tmpl w:val="DBFCFC86"/>
    <w:lvl w:ilvl="0" w:tplc="6876E65C">
      <w:start w:val="1"/>
      <w:numFmt w:val="decimal"/>
      <w:lvlText w:val="%1."/>
      <w:lvlJc w:val="left"/>
      <w:pPr>
        <w:ind w:left="1276" w:hanging="387"/>
        <w:jc w:val="left"/>
      </w:pPr>
      <w:rPr>
        <w:rFonts w:ascii="Century Gothic" w:eastAsia="Century Gothic" w:hAnsi="Century Gothic" w:cs="Century Gothic" w:hint="default"/>
        <w:color w:val="FFFFFF"/>
        <w:w w:val="99"/>
        <w:sz w:val="19"/>
        <w:szCs w:val="19"/>
        <w:shd w:val="clear" w:color="auto" w:fill="41AC48"/>
        <w:lang w:val="ru-RU" w:eastAsia="en-US" w:bidi="ar-SA"/>
      </w:rPr>
    </w:lvl>
    <w:lvl w:ilvl="1" w:tplc="E89C4A58">
      <w:numFmt w:val="bullet"/>
      <w:lvlText w:val="•"/>
      <w:lvlJc w:val="left"/>
      <w:pPr>
        <w:ind w:left="1991" w:hanging="387"/>
      </w:pPr>
      <w:rPr>
        <w:rFonts w:hint="default"/>
        <w:lang w:val="ru-RU" w:eastAsia="en-US" w:bidi="ar-SA"/>
      </w:rPr>
    </w:lvl>
    <w:lvl w:ilvl="2" w:tplc="69C2C3F0">
      <w:numFmt w:val="bullet"/>
      <w:lvlText w:val="•"/>
      <w:lvlJc w:val="left"/>
      <w:pPr>
        <w:ind w:left="2702" w:hanging="387"/>
      </w:pPr>
      <w:rPr>
        <w:rFonts w:hint="default"/>
        <w:lang w:val="ru-RU" w:eastAsia="en-US" w:bidi="ar-SA"/>
      </w:rPr>
    </w:lvl>
    <w:lvl w:ilvl="3" w:tplc="5EAEC008">
      <w:numFmt w:val="bullet"/>
      <w:lvlText w:val="•"/>
      <w:lvlJc w:val="left"/>
      <w:pPr>
        <w:ind w:left="3413" w:hanging="387"/>
      </w:pPr>
      <w:rPr>
        <w:rFonts w:hint="default"/>
        <w:lang w:val="ru-RU" w:eastAsia="en-US" w:bidi="ar-SA"/>
      </w:rPr>
    </w:lvl>
    <w:lvl w:ilvl="4" w:tplc="64F0B39E">
      <w:numFmt w:val="bullet"/>
      <w:lvlText w:val="•"/>
      <w:lvlJc w:val="left"/>
      <w:pPr>
        <w:ind w:left="4124" w:hanging="387"/>
      </w:pPr>
      <w:rPr>
        <w:rFonts w:hint="default"/>
        <w:lang w:val="ru-RU" w:eastAsia="en-US" w:bidi="ar-SA"/>
      </w:rPr>
    </w:lvl>
    <w:lvl w:ilvl="5" w:tplc="2D4AC2A2">
      <w:numFmt w:val="bullet"/>
      <w:lvlText w:val="•"/>
      <w:lvlJc w:val="left"/>
      <w:pPr>
        <w:ind w:left="4835" w:hanging="387"/>
      </w:pPr>
      <w:rPr>
        <w:rFonts w:hint="default"/>
        <w:lang w:val="ru-RU" w:eastAsia="en-US" w:bidi="ar-SA"/>
      </w:rPr>
    </w:lvl>
    <w:lvl w:ilvl="6" w:tplc="782A8168">
      <w:numFmt w:val="bullet"/>
      <w:lvlText w:val="•"/>
      <w:lvlJc w:val="left"/>
      <w:pPr>
        <w:ind w:left="5546" w:hanging="387"/>
      </w:pPr>
      <w:rPr>
        <w:rFonts w:hint="default"/>
        <w:lang w:val="ru-RU" w:eastAsia="en-US" w:bidi="ar-SA"/>
      </w:rPr>
    </w:lvl>
    <w:lvl w:ilvl="7" w:tplc="F85462D0">
      <w:numFmt w:val="bullet"/>
      <w:lvlText w:val="•"/>
      <w:lvlJc w:val="left"/>
      <w:pPr>
        <w:ind w:left="6257" w:hanging="387"/>
      </w:pPr>
      <w:rPr>
        <w:rFonts w:hint="default"/>
        <w:lang w:val="ru-RU" w:eastAsia="en-US" w:bidi="ar-SA"/>
      </w:rPr>
    </w:lvl>
    <w:lvl w:ilvl="8" w:tplc="3EFEF07E">
      <w:numFmt w:val="bullet"/>
      <w:lvlText w:val="•"/>
      <w:lvlJc w:val="left"/>
      <w:pPr>
        <w:ind w:left="6968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4FDE4622"/>
    <w:multiLevelType w:val="hybridMultilevel"/>
    <w:tmpl w:val="6F92D77C"/>
    <w:lvl w:ilvl="0" w:tplc="72245FF2">
      <w:start w:val="1"/>
      <w:numFmt w:val="decimal"/>
      <w:lvlText w:val="%1."/>
      <w:lvlJc w:val="left"/>
      <w:pPr>
        <w:ind w:left="488" w:hanging="286"/>
        <w:jc w:val="left"/>
      </w:pPr>
      <w:rPr>
        <w:rFonts w:ascii="Century Gothic" w:eastAsia="Century Gothic" w:hAnsi="Century Gothic" w:cs="Century Gothic" w:hint="default"/>
        <w:color w:val="FFFFFF"/>
        <w:spacing w:val="0"/>
        <w:w w:val="100"/>
        <w:sz w:val="18"/>
        <w:szCs w:val="18"/>
        <w:lang w:val="ru-RU" w:eastAsia="en-US" w:bidi="ar-SA"/>
      </w:rPr>
    </w:lvl>
    <w:lvl w:ilvl="1" w:tplc="3D24153E">
      <w:numFmt w:val="bullet"/>
      <w:lvlText w:val="•"/>
      <w:lvlJc w:val="left"/>
      <w:pPr>
        <w:ind w:left="789" w:hanging="286"/>
      </w:pPr>
      <w:rPr>
        <w:rFonts w:hint="default"/>
        <w:lang w:val="ru-RU" w:eastAsia="en-US" w:bidi="ar-SA"/>
      </w:rPr>
    </w:lvl>
    <w:lvl w:ilvl="2" w:tplc="6A18B4F2">
      <w:numFmt w:val="bullet"/>
      <w:lvlText w:val="•"/>
      <w:lvlJc w:val="left"/>
      <w:pPr>
        <w:ind w:left="1099" w:hanging="286"/>
      </w:pPr>
      <w:rPr>
        <w:rFonts w:hint="default"/>
        <w:lang w:val="ru-RU" w:eastAsia="en-US" w:bidi="ar-SA"/>
      </w:rPr>
    </w:lvl>
    <w:lvl w:ilvl="3" w:tplc="2348ECDA">
      <w:numFmt w:val="bullet"/>
      <w:lvlText w:val="•"/>
      <w:lvlJc w:val="left"/>
      <w:pPr>
        <w:ind w:left="1408" w:hanging="286"/>
      </w:pPr>
      <w:rPr>
        <w:rFonts w:hint="default"/>
        <w:lang w:val="ru-RU" w:eastAsia="en-US" w:bidi="ar-SA"/>
      </w:rPr>
    </w:lvl>
    <w:lvl w:ilvl="4" w:tplc="05749E52">
      <w:numFmt w:val="bullet"/>
      <w:lvlText w:val="•"/>
      <w:lvlJc w:val="left"/>
      <w:pPr>
        <w:ind w:left="1718" w:hanging="286"/>
      </w:pPr>
      <w:rPr>
        <w:rFonts w:hint="default"/>
        <w:lang w:val="ru-RU" w:eastAsia="en-US" w:bidi="ar-SA"/>
      </w:rPr>
    </w:lvl>
    <w:lvl w:ilvl="5" w:tplc="25208810">
      <w:numFmt w:val="bullet"/>
      <w:lvlText w:val="•"/>
      <w:lvlJc w:val="left"/>
      <w:pPr>
        <w:ind w:left="2028" w:hanging="286"/>
      </w:pPr>
      <w:rPr>
        <w:rFonts w:hint="default"/>
        <w:lang w:val="ru-RU" w:eastAsia="en-US" w:bidi="ar-SA"/>
      </w:rPr>
    </w:lvl>
    <w:lvl w:ilvl="6" w:tplc="5B7E662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7" w:tplc="4BC0992A">
      <w:numFmt w:val="bullet"/>
      <w:lvlText w:val="•"/>
      <w:lvlJc w:val="left"/>
      <w:pPr>
        <w:ind w:left="2647" w:hanging="286"/>
      </w:pPr>
      <w:rPr>
        <w:rFonts w:hint="default"/>
        <w:lang w:val="ru-RU" w:eastAsia="en-US" w:bidi="ar-SA"/>
      </w:rPr>
    </w:lvl>
    <w:lvl w:ilvl="8" w:tplc="833AE3B0">
      <w:numFmt w:val="bullet"/>
      <w:lvlText w:val="•"/>
      <w:lvlJc w:val="left"/>
      <w:pPr>
        <w:ind w:left="2956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6418442E"/>
    <w:multiLevelType w:val="hybridMultilevel"/>
    <w:tmpl w:val="D2C699EE"/>
    <w:lvl w:ilvl="0" w:tplc="C6403F6C">
      <w:numFmt w:val="bullet"/>
      <w:lvlText w:val="•"/>
      <w:lvlJc w:val="left"/>
      <w:pPr>
        <w:ind w:left="2261" w:hanging="284"/>
      </w:pPr>
      <w:rPr>
        <w:rFonts w:ascii="Arial" w:eastAsia="Arial" w:hAnsi="Arial" w:cs="Arial" w:hint="default"/>
        <w:color w:val="A80000"/>
        <w:w w:val="99"/>
        <w:sz w:val="19"/>
        <w:szCs w:val="19"/>
        <w:lang w:val="ru-RU" w:eastAsia="en-US" w:bidi="ar-SA"/>
      </w:rPr>
    </w:lvl>
    <w:lvl w:ilvl="1" w:tplc="7D0EEFE2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2" w:tplc="44AE418A">
      <w:numFmt w:val="bullet"/>
      <w:lvlText w:val="•"/>
      <w:lvlJc w:val="left"/>
      <w:pPr>
        <w:ind w:left="3486" w:hanging="284"/>
      </w:pPr>
      <w:rPr>
        <w:rFonts w:hint="default"/>
        <w:lang w:val="ru-RU" w:eastAsia="en-US" w:bidi="ar-SA"/>
      </w:rPr>
    </w:lvl>
    <w:lvl w:ilvl="3" w:tplc="DAF69070">
      <w:numFmt w:val="bullet"/>
      <w:lvlText w:val="•"/>
      <w:lvlJc w:val="left"/>
      <w:pPr>
        <w:ind w:left="4099" w:hanging="284"/>
      </w:pPr>
      <w:rPr>
        <w:rFonts w:hint="default"/>
        <w:lang w:val="ru-RU" w:eastAsia="en-US" w:bidi="ar-SA"/>
      </w:rPr>
    </w:lvl>
    <w:lvl w:ilvl="4" w:tplc="9B20C36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5" w:tplc="A93CE284">
      <w:numFmt w:val="bullet"/>
      <w:lvlText w:val="•"/>
      <w:lvlJc w:val="left"/>
      <w:pPr>
        <w:ind w:left="5325" w:hanging="284"/>
      </w:pPr>
      <w:rPr>
        <w:rFonts w:hint="default"/>
        <w:lang w:val="ru-RU" w:eastAsia="en-US" w:bidi="ar-SA"/>
      </w:rPr>
    </w:lvl>
    <w:lvl w:ilvl="6" w:tplc="75D8419E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97668ECA">
      <w:numFmt w:val="bullet"/>
      <w:lvlText w:val="•"/>
      <w:lvlJc w:val="left"/>
      <w:pPr>
        <w:ind w:left="6551" w:hanging="284"/>
      </w:pPr>
      <w:rPr>
        <w:rFonts w:hint="default"/>
        <w:lang w:val="ru-RU" w:eastAsia="en-US" w:bidi="ar-SA"/>
      </w:rPr>
    </w:lvl>
    <w:lvl w:ilvl="8" w:tplc="576ADAAC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699E0FF9"/>
    <w:multiLevelType w:val="hybridMultilevel"/>
    <w:tmpl w:val="F75E6394"/>
    <w:lvl w:ilvl="0" w:tplc="A3E2A408">
      <w:numFmt w:val="bullet"/>
      <w:lvlText w:val="•"/>
      <w:lvlJc w:val="left"/>
      <w:pPr>
        <w:ind w:left="496" w:hanging="228"/>
      </w:pPr>
      <w:rPr>
        <w:rFonts w:ascii="Arial" w:eastAsia="Arial" w:hAnsi="Arial" w:cs="Arial" w:hint="default"/>
        <w:w w:val="100"/>
        <w:sz w:val="18"/>
        <w:szCs w:val="18"/>
        <w:lang w:val="ru-RU" w:eastAsia="en-US" w:bidi="ar-SA"/>
      </w:rPr>
    </w:lvl>
    <w:lvl w:ilvl="1" w:tplc="46D6DCFC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2" w:tplc="4B6AA168">
      <w:numFmt w:val="bullet"/>
      <w:lvlText w:val="•"/>
      <w:lvlJc w:val="left"/>
      <w:pPr>
        <w:ind w:left="1520" w:hanging="228"/>
      </w:pPr>
      <w:rPr>
        <w:rFonts w:hint="default"/>
        <w:lang w:val="ru-RU" w:eastAsia="en-US" w:bidi="ar-SA"/>
      </w:rPr>
    </w:lvl>
    <w:lvl w:ilvl="3" w:tplc="A02EA600">
      <w:numFmt w:val="bullet"/>
      <w:lvlText w:val="•"/>
      <w:lvlJc w:val="left"/>
      <w:pPr>
        <w:ind w:left="2030" w:hanging="228"/>
      </w:pPr>
      <w:rPr>
        <w:rFonts w:hint="default"/>
        <w:lang w:val="ru-RU" w:eastAsia="en-US" w:bidi="ar-SA"/>
      </w:rPr>
    </w:lvl>
    <w:lvl w:ilvl="4" w:tplc="D506E7A8">
      <w:numFmt w:val="bullet"/>
      <w:lvlText w:val="•"/>
      <w:lvlJc w:val="left"/>
      <w:pPr>
        <w:ind w:left="2541" w:hanging="228"/>
      </w:pPr>
      <w:rPr>
        <w:rFonts w:hint="default"/>
        <w:lang w:val="ru-RU" w:eastAsia="en-US" w:bidi="ar-SA"/>
      </w:rPr>
    </w:lvl>
    <w:lvl w:ilvl="5" w:tplc="ACE68F98">
      <w:numFmt w:val="bullet"/>
      <w:lvlText w:val="•"/>
      <w:lvlJc w:val="left"/>
      <w:pPr>
        <w:ind w:left="3051" w:hanging="228"/>
      </w:pPr>
      <w:rPr>
        <w:rFonts w:hint="default"/>
        <w:lang w:val="ru-RU" w:eastAsia="en-US" w:bidi="ar-SA"/>
      </w:rPr>
    </w:lvl>
    <w:lvl w:ilvl="6" w:tplc="200CB5D0">
      <w:numFmt w:val="bullet"/>
      <w:lvlText w:val="•"/>
      <w:lvlJc w:val="left"/>
      <w:pPr>
        <w:ind w:left="3561" w:hanging="228"/>
      </w:pPr>
      <w:rPr>
        <w:rFonts w:hint="default"/>
        <w:lang w:val="ru-RU" w:eastAsia="en-US" w:bidi="ar-SA"/>
      </w:rPr>
    </w:lvl>
    <w:lvl w:ilvl="7" w:tplc="7E805176">
      <w:numFmt w:val="bullet"/>
      <w:lvlText w:val="•"/>
      <w:lvlJc w:val="left"/>
      <w:pPr>
        <w:ind w:left="4072" w:hanging="228"/>
      </w:pPr>
      <w:rPr>
        <w:rFonts w:hint="default"/>
        <w:lang w:val="ru-RU" w:eastAsia="en-US" w:bidi="ar-SA"/>
      </w:rPr>
    </w:lvl>
    <w:lvl w:ilvl="8" w:tplc="7B4C7564">
      <w:numFmt w:val="bullet"/>
      <w:lvlText w:val="•"/>
      <w:lvlJc w:val="left"/>
      <w:pPr>
        <w:ind w:left="4582" w:hanging="228"/>
      </w:pPr>
      <w:rPr>
        <w:rFonts w:hint="default"/>
        <w:lang w:val="ru-RU" w:eastAsia="en-US" w:bidi="ar-SA"/>
      </w:rPr>
    </w:lvl>
  </w:abstractNum>
  <w:abstractNum w:abstractNumId="6" w15:restartNumberingAfterBreak="0">
    <w:nsid w:val="6D110204"/>
    <w:multiLevelType w:val="hybridMultilevel"/>
    <w:tmpl w:val="E2FC7E58"/>
    <w:lvl w:ilvl="0" w:tplc="6B74C2BC">
      <w:numFmt w:val="bullet"/>
      <w:lvlText w:val="•"/>
      <w:lvlJc w:val="left"/>
      <w:pPr>
        <w:ind w:left="449" w:hanging="228"/>
      </w:pPr>
      <w:rPr>
        <w:rFonts w:ascii="Arial" w:eastAsia="Arial" w:hAnsi="Arial" w:cs="Arial" w:hint="default"/>
        <w:w w:val="99"/>
        <w:sz w:val="19"/>
        <w:szCs w:val="19"/>
        <w:lang w:val="ru-RU" w:eastAsia="en-US" w:bidi="ar-SA"/>
      </w:rPr>
    </w:lvl>
    <w:lvl w:ilvl="1" w:tplc="35BCFE54">
      <w:numFmt w:val="bullet"/>
      <w:lvlText w:val="•"/>
      <w:lvlJc w:val="left"/>
      <w:pPr>
        <w:ind w:left="2230" w:hanging="284"/>
      </w:pPr>
      <w:rPr>
        <w:rFonts w:ascii="Arial" w:eastAsia="Arial" w:hAnsi="Arial" w:cs="Arial" w:hint="default"/>
        <w:color w:val="A80000"/>
        <w:w w:val="100"/>
        <w:sz w:val="18"/>
        <w:szCs w:val="18"/>
        <w:lang w:val="ru-RU" w:eastAsia="en-US" w:bidi="ar-SA"/>
      </w:rPr>
    </w:lvl>
    <w:lvl w:ilvl="2" w:tplc="9D8800A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3" w:tplc="C5221F6E">
      <w:numFmt w:val="bullet"/>
      <w:lvlText w:val="•"/>
      <w:lvlJc w:val="left"/>
      <w:pPr>
        <w:ind w:left="2625" w:hanging="284"/>
      </w:pPr>
      <w:rPr>
        <w:rFonts w:hint="default"/>
        <w:lang w:val="ru-RU" w:eastAsia="en-US" w:bidi="ar-SA"/>
      </w:rPr>
    </w:lvl>
    <w:lvl w:ilvl="4" w:tplc="019AB740">
      <w:numFmt w:val="bullet"/>
      <w:lvlText w:val="•"/>
      <w:lvlJc w:val="left"/>
      <w:pPr>
        <w:ind w:left="2870" w:hanging="284"/>
      </w:pPr>
      <w:rPr>
        <w:rFonts w:hint="default"/>
        <w:lang w:val="ru-RU" w:eastAsia="en-US" w:bidi="ar-SA"/>
      </w:rPr>
    </w:lvl>
    <w:lvl w:ilvl="5" w:tplc="C6FE71B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  <w:lvl w:ilvl="6" w:tplc="3744778A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7" w:tplc="644C1168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8" w:tplc="0CEC39D2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63E"/>
    <w:rsid w:val="0008621C"/>
    <w:rsid w:val="00094D4D"/>
    <w:rsid w:val="003C463E"/>
    <w:rsid w:val="00425B3A"/>
    <w:rsid w:val="0042772A"/>
    <w:rsid w:val="0098195E"/>
    <w:rsid w:val="00CD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AD492"/>
  <w15:docId w15:val="{F8FB98AE-EA7A-431A-97FF-CEE0F34BD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entury Gothic" w:eastAsia="Century Gothic" w:hAnsi="Century Gothic" w:cs="Century Gothic"/>
      <w:lang w:val="ru-RU"/>
    </w:rPr>
  </w:style>
  <w:style w:type="paragraph" w:styleId="1">
    <w:name w:val="heading 1"/>
    <w:basedOn w:val="a"/>
    <w:uiPriority w:val="9"/>
    <w:qFormat/>
    <w:pPr>
      <w:ind w:left="85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908"/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841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ind w:left="857"/>
      <w:outlineLvl w:val="3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0"/>
    <w:qFormat/>
    <w:pPr>
      <w:spacing w:before="109"/>
      <w:ind w:left="2908" w:right="1146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spacing w:line="231" w:lineRule="exact"/>
      <w:ind w:left="1272" w:hanging="38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www.igrushkidobra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oter" Target="footer4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1292</Words>
  <Characters>7370</Characters>
  <Application>Microsoft Office Word</Application>
  <DocSecurity>0</DocSecurity>
  <Lines>61</Lines>
  <Paragraphs>17</Paragraphs>
  <ScaleCrop>false</ScaleCrop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социальных предприятий</dc:title>
  <dc:creator>Irina Gorbunova</dc:creator>
  <cp:lastModifiedBy>Klava Chalkova</cp:lastModifiedBy>
  <cp:revision>2</cp:revision>
  <dcterms:created xsi:type="dcterms:W3CDTF">2022-02-09T07:04:00Z</dcterms:created>
  <dcterms:modified xsi:type="dcterms:W3CDTF">2022-02-09T07:04:00Z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PowerPoint® для Office 365</vt:lpwstr>
  </property>
  <property fmtid="{D5CDD505-2E9C-101B-9397-08002B2CF9AE}" pid="4" name="LastSaved">
    <vt:filetime>2021-02-25T00:00:00Z</vt:filetime>
  </property>
</Properties>
</file>