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4364" w14:textId="77777777" w:rsidR="00A10609" w:rsidRDefault="00A10609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817D0" w14:textId="77777777" w:rsidR="00A10609" w:rsidRDefault="00A10609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8B6BA6" w14:textId="77777777" w:rsidR="00A10609" w:rsidRDefault="006314FA">
      <w:pPr>
        <w:pStyle w:val="10"/>
        <w:spacing w:after="0" w:line="48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proofErr w:type="gramStart"/>
      <w:r>
        <w:rPr>
          <w:rFonts w:ascii="Times New Roman" w:eastAsia="Times New Roman" w:hAnsi="Times New Roman" w:cs="Times New Roman"/>
          <w:sz w:val="56"/>
          <w:szCs w:val="56"/>
        </w:rPr>
        <w:t>Бизнес план</w:t>
      </w:r>
      <w:proofErr w:type="gramEnd"/>
    </w:p>
    <w:p w14:paraId="24ADB7A4" w14:textId="5992E95C" w:rsidR="00A10609" w:rsidRDefault="0083180A">
      <w:pPr>
        <w:pStyle w:val="10"/>
        <w:spacing w:after="0" w:line="48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Название проекта</w:t>
      </w:r>
    </w:p>
    <w:p w14:paraId="376ADD7A" w14:textId="77777777" w:rsidR="00A10609" w:rsidRDefault="00A10609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BF756D" w14:textId="77777777" w:rsidR="00A10609" w:rsidRDefault="00A10609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544472E" w14:textId="77777777" w:rsidR="00A10609" w:rsidRDefault="00A10609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6B8BBA" w14:textId="77777777" w:rsidR="00A10609" w:rsidRDefault="00A10609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DC1425" w14:textId="77777777" w:rsidR="00A10609" w:rsidRDefault="00A10609">
      <w:pPr>
        <w:pStyle w:val="10"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FDA468" w14:textId="740F488F" w:rsidR="00A10609" w:rsidRDefault="006314FA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Разработал – </w:t>
      </w:r>
    </w:p>
    <w:p w14:paraId="5999293C" w14:textId="260012B9" w:rsidR="00065D85" w:rsidRDefault="00065D85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Контактные данные</w:t>
      </w:r>
      <w:r w:rsidR="00F77AE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BD832B" w14:textId="4B5DFD76" w:rsidR="00F77AE0" w:rsidRPr="0083180A" w:rsidRDefault="00F77AE0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3180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3180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A212830" w14:textId="514EBB10" w:rsidR="00F77AE0" w:rsidRPr="00F77AE0" w:rsidRDefault="00F77AE0">
      <w:pPr>
        <w:pStyle w:val="10"/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Телефон: </w:t>
      </w:r>
    </w:p>
    <w:p w14:paraId="63CFBB96" w14:textId="77777777" w:rsidR="00A10609" w:rsidRDefault="00A10609">
      <w:pPr>
        <w:pStyle w:val="1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5C4CB3" w14:textId="77777777" w:rsidR="00A10609" w:rsidRDefault="006314FA">
      <w:pPr>
        <w:pStyle w:val="1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Томск</w:t>
      </w:r>
    </w:p>
    <w:p w14:paraId="76F73562" w14:textId="19828BAD" w:rsidR="00A10609" w:rsidRDefault="006314FA">
      <w:pPr>
        <w:pStyle w:val="10"/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41D22">
        <w:rPr>
          <w:rFonts w:ascii="Times New Roman" w:eastAsia="Times New Roman" w:hAnsi="Times New Roman" w:cs="Times New Roman"/>
          <w:sz w:val="28"/>
          <w:szCs w:val="28"/>
        </w:rPr>
        <w:t>6 год</w:t>
      </w:r>
    </w:p>
    <w:p w14:paraId="679DB307" w14:textId="77777777" w:rsidR="00F77AE0" w:rsidRDefault="00F77A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4C7DFF3" w14:textId="7EB457EA" w:rsidR="00A10609" w:rsidRDefault="006314F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Резюме проекта</w:t>
      </w:r>
      <w:r w:rsidR="004F0097">
        <w:rPr>
          <w:rFonts w:ascii="Times New Roman" w:eastAsia="Times New Roman" w:hAnsi="Times New Roman" w:cs="Times New Roman"/>
          <w:b/>
          <w:sz w:val="28"/>
          <w:szCs w:val="28"/>
        </w:rPr>
        <w:t xml:space="preserve"> и исполнителя проекта</w:t>
      </w:r>
    </w:p>
    <w:p w14:paraId="02E71DC3" w14:textId="77777777" w:rsidR="00A10609" w:rsidRDefault="0009044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Образование (</w:t>
      </w:r>
      <w:r w:rsidR="006314FA">
        <w:rPr>
          <w:rFonts w:ascii="Times New Roman" w:eastAsia="Times New Roman" w:hAnsi="Times New Roman" w:cs="Times New Roman"/>
          <w:sz w:val="28"/>
          <w:szCs w:val="28"/>
        </w:rPr>
        <w:t>Прошёл курсы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6314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6D62F5" w14:textId="7DBE01BD" w:rsidR="00AF73B5" w:rsidRPr="00F77AE0" w:rsidRDefault="00141D22" w:rsidP="00AF73B5">
      <w:pPr>
        <w:pStyle w:val="1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Пишем образование, курсы, тренинги и т.д.</w:t>
      </w:r>
    </w:p>
    <w:p w14:paraId="3A7A35C9" w14:textId="77777777" w:rsidR="008E076F" w:rsidRDefault="006314F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«Опыт работы: </w:t>
      </w:r>
    </w:p>
    <w:p w14:paraId="7D6E3642" w14:textId="5329CF98" w:rsidR="0009044A" w:rsidRDefault="0009044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EB30A" w14:textId="77777777" w:rsidR="00F77AE0" w:rsidRDefault="00F77AE0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484CE" w14:textId="7D55A392" w:rsidR="00A10609" w:rsidRDefault="006314F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871">
        <w:rPr>
          <w:rFonts w:ascii="Times New Roman" w:eastAsia="Times New Roman" w:hAnsi="Times New Roman" w:cs="Times New Roman"/>
          <w:sz w:val="28"/>
          <w:szCs w:val="28"/>
        </w:rPr>
        <w:t xml:space="preserve">Исполнителем услуг по представленному проекту будет выступать сам автор проекта, который зарегистрирован в качестве </w:t>
      </w:r>
      <w:r w:rsidR="0083180A"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r w:rsidRPr="00704871">
        <w:rPr>
          <w:rFonts w:ascii="Times New Roman" w:eastAsia="Times New Roman" w:hAnsi="Times New Roman" w:cs="Times New Roman"/>
          <w:sz w:val="28"/>
          <w:szCs w:val="28"/>
        </w:rPr>
        <w:t xml:space="preserve">. Система налогообложения – </w:t>
      </w:r>
      <w:r w:rsidR="0083180A">
        <w:rPr>
          <w:rFonts w:ascii="Times New Roman" w:eastAsia="Times New Roman" w:hAnsi="Times New Roman" w:cs="Times New Roman"/>
          <w:sz w:val="28"/>
          <w:szCs w:val="28"/>
        </w:rPr>
        <w:t>НПД</w:t>
      </w:r>
      <w:r w:rsidRPr="007048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078C01" w14:textId="3246A0C0" w:rsidR="00A10609" w:rsidRDefault="006314F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проекта – </w:t>
      </w:r>
    </w:p>
    <w:p w14:paraId="4892F2E8" w14:textId="546B3625" w:rsidR="00A10609" w:rsidRDefault="006314F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проекта – </w:t>
      </w:r>
    </w:p>
    <w:p w14:paraId="487D8187" w14:textId="77777777" w:rsidR="00A10609" w:rsidRPr="00F77AE0" w:rsidRDefault="006314F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77A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На реализацию проекта потребуется </w:t>
      </w:r>
      <w:r w:rsidR="008E076F" w:rsidRPr="00F77AE0">
        <w:rPr>
          <w:rFonts w:ascii="Times New Roman" w:eastAsia="Times New Roman" w:hAnsi="Times New Roman" w:cs="Times New Roman"/>
          <w:sz w:val="28"/>
          <w:szCs w:val="28"/>
          <w:highlight w:val="yellow"/>
        </w:rPr>
        <w:t>ХХХХ</w:t>
      </w:r>
      <w:r w:rsidRPr="00F77A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рублей.</w:t>
      </w:r>
    </w:p>
    <w:p w14:paraId="11DEEA51" w14:textId="77777777" w:rsidR="0009044A" w:rsidRPr="00F77AE0" w:rsidRDefault="006314FA" w:rsidP="0009044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77A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Основные предполагаемые источники финансирования – </w:t>
      </w:r>
    </w:p>
    <w:p w14:paraId="2FCFE9D6" w14:textId="77777777" w:rsidR="0009044A" w:rsidRPr="00F77AE0" w:rsidRDefault="0009044A" w:rsidP="0009044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F77AE0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Заключение социального контракта с службой социальной защиты ХХХ района </w:t>
      </w:r>
    </w:p>
    <w:p w14:paraId="564A8A5C" w14:textId="77777777" w:rsidR="0009044A" w:rsidRDefault="00DD1E85" w:rsidP="00DD1E85">
      <w:pPr>
        <w:pStyle w:val="10"/>
        <w:spacing w:after="0" w:line="48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AE0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Собственные средства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4AAE08A" w14:textId="77777777" w:rsidR="00DD1E85" w:rsidRDefault="00DD1E85" w:rsidP="00DD1E85">
      <w:pPr>
        <w:pStyle w:val="10"/>
        <w:spacing w:after="0" w:line="48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74BDF0" w14:textId="6E4FF96E" w:rsidR="00617689" w:rsidRDefault="00F77AE0" w:rsidP="00DD1E85">
      <w:pPr>
        <w:pStyle w:val="10"/>
        <w:spacing w:after="0" w:line="48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  <w:sectPr w:rsidR="00617689" w:rsidSect="00310CEF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BA775AE" w14:textId="77777777" w:rsidR="00A10609" w:rsidRDefault="006314F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Описание проекта</w:t>
      </w:r>
    </w:p>
    <w:p w14:paraId="3604EA4A" w14:textId="77777777" w:rsidR="00805B54" w:rsidRDefault="00805B54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0F5F9" w14:textId="77777777" w:rsidR="00805B54" w:rsidRDefault="00805B54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6732BE" w14:textId="77777777" w:rsidR="00805B54" w:rsidRDefault="00805B54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196AB0" w14:textId="77777777" w:rsidR="00F77AE0" w:rsidRDefault="00F77AE0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2F03F" w14:textId="77777777" w:rsidR="00F77AE0" w:rsidRPr="0009044A" w:rsidRDefault="00F77AE0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89B7" w14:textId="77777777" w:rsidR="00A10609" w:rsidRDefault="006314FA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042E9FB" w14:textId="77777777" w:rsidR="00A10609" w:rsidRDefault="006314F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</w:t>
      </w:r>
      <w:r w:rsidR="008E076F">
        <w:rPr>
          <w:rFonts w:ascii="Times New Roman" w:eastAsia="Times New Roman" w:hAnsi="Times New Roman" w:cs="Times New Roman"/>
          <w:b/>
          <w:sz w:val="28"/>
          <w:szCs w:val="28"/>
        </w:rPr>
        <w:t>Маркетинговый план</w:t>
      </w:r>
    </w:p>
    <w:p w14:paraId="4216F403" w14:textId="77777777" w:rsidR="00A10609" w:rsidRDefault="006314F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Продуктовая линейка</w:t>
      </w:r>
    </w:p>
    <w:p w14:paraId="059BE8EA" w14:textId="3BAC85C3" w:rsidR="00A10609" w:rsidRDefault="00EF5D60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</w:p>
    <w:p w14:paraId="494319F8" w14:textId="77777777" w:rsidR="00A10609" w:rsidRDefault="00A10609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82B71" w14:textId="77777777" w:rsidR="00A10609" w:rsidRDefault="00A10609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B75A8E" w14:textId="77777777" w:rsidR="00A10609" w:rsidRDefault="00A10609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19BE86" w14:textId="77777777" w:rsidR="00A10609" w:rsidRDefault="006314F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Конкуренция и спрос</w:t>
      </w:r>
    </w:p>
    <w:p w14:paraId="00AED25B" w14:textId="77777777" w:rsidR="008E076F" w:rsidRDefault="008E076F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рынка продукта или услуги проекта. </w:t>
      </w:r>
    </w:p>
    <w:p w14:paraId="4DC89EF6" w14:textId="77777777" w:rsidR="008E076F" w:rsidRDefault="008E076F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871C29" w14:textId="77777777" w:rsidR="008E076F" w:rsidRDefault="008E076F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501933" w14:textId="77777777" w:rsidR="008E076F" w:rsidRDefault="008E076F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Конкуренты: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801"/>
        <w:gridCol w:w="2552"/>
        <w:gridCol w:w="2125"/>
      </w:tblGrid>
      <w:tr w:rsidR="008E076F" w:rsidRPr="00EF2C51" w14:paraId="77446CF1" w14:textId="77777777" w:rsidTr="00C41532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39E3C" w14:textId="77777777" w:rsidR="008E076F" w:rsidRPr="002205ED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организации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A1C11" w14:textId="77777777" w:rsidR="008E076F" w:rsidRPr="002205ED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Недостатки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3A1D4" w14:textId="77777777" w:rsidR="008E076F" w:rsidRPr="002205ED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Достоинства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3F9D7" w14:textId="77777777" w:rsidR="008E076F" w:rsidRPr="002205ED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</w:t>
            </w:r>
          </w:p>
        </w:tc>
      </w:tr>
      <w:tr w:rsidR="008E076F" w:rsidRPr="00EF2C51" w14:paraId="2612462D" w14:textId="77777777" w:rsidTr="00C415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45077" w14:textId="77777777" w:rsidR="008E076F" w:rsidRPr="002205ED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FA2E7" w14:textId="77777777" w:rsidR="008E076F" w:rsidRPr="002205ED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917D6" w14:textId="77777777" w:rsidR="008E076F" w:rsidRPr="002205ED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4551F" w14:textId="77777777" w:rsidR="008E076F" w:rsidRPr="002205ED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76F" w:rsidRPr="00EF2C51" w14:paraId="2C6D5730" w14:textId="77777777" w:rsidTr="00C415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B03DE" w14:textId="77777777" w:rsidR="008E076F" w:rsidRPr="00EF2C51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0151E" w14:textId="77777777" w:rsidR="008E076F" w:rsidRPr="00EF2C51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705F3" w14:textId="77777777" w:rsidR="008E076F" w:rsidRPr="0031066E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C2467" w14:textId="77777777" w:rsidR="008E076F" w:rsidRPr="00EF2C51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E076F" w:rsidRPr="00EF2C51" w14:paraId="0B9B778F" w14:textId="77777777" w:rsidTr="00C415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6A91F" w14:textId="77777777" w:rsidR="008E076F" w:rsidRPr="00D51364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2FE8C" w14:textId="77777777" w:rsidR="008E076F" w:rsidRPr="00D51364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C3D78" w14:textId="77777777" w:rsidR="008E076F" w:rsidRPr="00D51364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EDAC4" w14:textId="77777777" w:rsidR="008E076F" w:rsidRPr="00D51364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66112" w14:textId="77777777" w:rsidR="008E076F" w:rsidRDefault="008E076F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06CB41" w14:textId="77777777" w:rsidR="0009044A" w:rsidRDefault="0009044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0B03CAD" w14:textId="77777777" w:rsidR="00A10609" w:rsidRDefault="0009044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3.3</w:t>
      </w:r>
      <w:r w:rsidR="006314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076F">
        <w:rPr>
          <w:rFonts w:ascii="Times New Roman" w:eastAsia="Times New Roman" w:hAnsi="Times New Roman" w:cs="Times New Roman"/>
          <w:b/>
          <w:sz w:val="28"/>
          <w:szCs w:val="28"/>
        </w:rPr>
        <w:t>Каналы привлечения клиентов</w:t>
      </w:r>
      <w:r w:rsidR="005E156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4149E4C" w14:textId="77777777" w:rsidR="005E1563" w:rsidRDefault="005E1563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Авито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неделя – 7 дней. 500 рублей. – 1000 просмотров. – 21 – 4 </w:t>
      </w:r>
    </w:p>
    <w:p w14:paraId="0609C791" w14:textId="77777777" w:rsidR="005E1563" w:rsidRDefault="00704871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База - 30</w:t>
      </w:r>
    </w:p>
    <w:p w14:paraId="4039C61D" w14:textId="77777777" w:rsidR="005E1563" w:rsidRDefault="005E1563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722878" w14:textId="77777777" w:rsidR="005E1563" w:rsidRDefault="005E1563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Дубльгис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</w:p>
    <w:p w14:paraId="4D874694" w14:textId="77777777" w:rsidR="008E076F" w:rsidRPr="008E076F" w:rsidRDefault="008E076F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76F">
        <w:rPr>
          <w:rFonts w:ascii="Times New Roman" w:eastAsia="Times New Roman" w:hAnsi="Times New Roman" w:cs="Times New Roman"/>
          <w:sz w:val="28"/>
          <w:szCs w:val="28"/>
        </w:rPr>
        <w:t>Описать каждый канал отдельно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точки зрения стоимости заявки и из какого канала сколько клиентов придет и обосновать почему именно столько клиентов придет и по такой стоимости </w:t>
      </w:r>
    </w:p>
    <w:p w14:paraId="59AB8470" w14:textId="77777777" w:rsidR="0009044A" w:rsidRDefault="0009044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2404B360" w14:textId="77777777" w:rsidR="00A10609" w:rsidRDefault="006314F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</w:t>
      </w:r>
      <w:r w:rsidR="008E076F">
        <w:rPr>
          <w:rFonts w:ascii="Times New Roman" w:eastAsia="Times New Roman" w:hAnsi="Times New Roman" w:cs="Times New Roman"/>
          <w:b/>
          <w:sz w:val="28"/>
          <w:szCs w:val="28"/>
        </w:rPr>
        <w:t>Календарный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877"/>
        <w:gridCol w:w="1514"/>
        <w:gridCol w:w="1614"/>
        <w:gridCol w:w="3558"/>
      </w:tblGrid>
      <w:tr w:rsidR="008E076F" w:rsidRPr="000E33F1" w14:paraId="7DD73EDF" w14:textId="77777777" w:rsidTr="008E076F">
        <w:tc>
          <w:tcPr>
            <w:tcW w:w="799" w:type="dxa"/>
          </w:tcPr>
          <w:p w14:paraId="636238EC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№ п/п</w:t>
            </w:r>
          </w:p>
        </w:tc>
        <w:tc>
          <w:tcPr>
            <w:tcW w:w="1896" w:type="dxa"/>
          </w:tcPr>
          <w:p w14:paraId="4A2EA7C6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Мероприятие/</w:t>
            </w:r>
          </w:p>
          <w:p w14:paraId="7AE7424C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мероприятия</w:t>
            </w:r>
          </w:p>
        </w:tc>
        <w:tc>
          <w:tcPr>
            <w:tcW w:w="1534" w:type="dxa"/>
          </w:tcPr>
          <w:p w14:paraId="14E768FB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Дата начала</w:t>
            </w:r>
          </w:p>
        </w:tc>
        <w:tc>
          <w:tcPr>
            <w:tcW w:w="1632" w:type="dxa"/>
          </w:tcPr>
          <w:p w14:paraId="0CB312F8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Дата завершения</w:t>
            </w:r>
          </w:p>
        </w:tc>
        <w:tc>
          <w:tcPr>
            <w:tcW w:w="3709" w:type="dxa"/>
          </w:tcPr>
          <w:p w14:paraId="4CEB66E5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Ожидаемые итоги</w:t>
            </w:r>
          </w:p>
        </w:tc>
      </w:tr>
      <w:tr w:rsidR="008E076F" w:rsidRPr="000E33F1" w14:paraId="55A8A613" w14:textId="77777777" w:rsidTr="008E076F">
        <w:tc>
          <w:tcPr>
            <w:tcW w:w="799" w:type="dxa"/>
          </w:tcPr>
          <w:p w14:paraId="4593EF7E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1</w:t>
            </w:r>
          </w:p>
        </w:tc>
        <w:tc>
          <w:tcPr>
            <w:tcW w:w="1896" w:type="dxa"/>
          </w:tcPr>
          <w:p w14:paraId="57577FA0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i/>
                <w:iCs/>
                <w:noProof/>
                <w:szCs w:val="28"/>
              </w:rPr>
              <w:t>Подбор помещения</w:t>
            </w:r>
          </w:p>
        </w:tc>
        <w:tc>
          <w:tcPr>
            <w:tcW w:w="1534" w:type="dxa"/>
          </w:tcPr>
          <w:p w14:paraId="52C80892" w14:textId="77777777" w:rsidR="008E076F" w:rsidRPr="008E64AD" w:rsidRDefault="00704871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  <w:r>
              <w:rPr>
                <w:rFonts w:eastAsia="Arial Unicode MS"/>
                <w:noProof/>
                <w:szCs w:val="28"/>
              </w:rPr>
              <w:t>20.10.2022</w:t>
            </w:r>
          </w:p>
        </w:tc>
        <w:tc>
          <w:tcPr>
            <w:tcW w:w="1632" w:type="dxa"/>
          </w:tcPr>
          <w:p w14:paraId="5EFDB502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3709" w:type="dxa"/>
          </w:tcPr>
          <w:p w14:paraId="4616041D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</w:tr>
      <w:tr w:rsidR="008E076F" w:rsidRPr="000E33F1" w14:paraId="14064701" w14:textId="77777777" w:rsidTr="008E076F">
        <w:tc>
          <w:tcPr>
            <w:tcW w:w="799" w:type="dxa"/>
          </w:tcPr>
          <w:p w14:paraId="41F80310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2</w:t>
            </w:r>
          </w:p>
        </w:tc>
        <w:tc>
          <w:tcPr>
            <w:tcW w:w="1896" w:type="dxa"/>
          </w:tcPr>
          <w:p w14:paraId="629A66AF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i/>
                <w:iCs/>
                <w:noProof/>
                <w:szCs w:val="28"/>
              </w:rPr>
              <w:t>Покупка оборудования</w:t>
            </w:r>
          </w:p>
        </w:tc>
        <w:tc>
          <w:tcPr>
            <w:tcW w:w="1534" w:type="dxa"/>
          </w:tcPr>
          <w:p w14:paraId="58623AAA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632" w:type="dxa"/>
          </w:tcPr>
          <w:p w14:paraId="4B716599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3709" w:type="dxa"/>
          </w:tcPr>
          <w:p w14:paraId="58537041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</w:tr>
      <w:tr w:rsidR="008E076F" w:rsidRPr="000E33F1" w14:paraId="6745C1A5" w14:textId="77777777" w:rsidTr="008E076F">
        <w:tc>
          <w:tcPr>
            <w:tcW w:w="799" w:type="dxa"/>
          </w:tcPr>
          <w:p w14:paraId="4FDEBF96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3</w:t>
            </w:r>
          </w:p>
        </w:tc>
        <w:tc>
          <w:tcPr>
            <w:tcW w:w="1896" w:type="dxa"/>
          </w:tcPr>
          <w:p w14:paraId="2F68CF9C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i/>
                <w:iCs/>
                <w:noProof/>
                <w:szCs w:val="28"/>
              </w:rPr>
              <w:t>Регистрация ИП/НПД</w:t>
            </w:r>
          </w:p>
        </w:tc>
        <w:tc>
          <w:tcPr>
            <w:tcW w:w="1534" w:type="dxa"/>
          </w:tcPr>
          <w:p w14:paraId="62F15FA6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632" w:type="dxa"/>
          </w:tcPr>
          <w:p w14:paraId="60EF442F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3709" w:type="dxa"/>
          </w:tcPr>
          <w:p w14:paraId="5617B9F5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</w:tr>
      <w:tr w:rsidR="008E076F" w:rsidRPr="000E33F1" w14:paraId="725D21F7" w14:textId="77777777" w:rsidTr="008E076F">
        <w:tc>
          <w:tcPr>
            <w:tcW w:w="799" w:type="dxa"/>
          </w:tcPr>
          <w:p w14:paraId="7A22C861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  <w:r w:rsidRPr="008E64AD">
              <w:rPr>
                <w:rFonts w:eastAsia="Arial Unicode MS"/>
                <w:noProof/>
                <w:szCs w:val="28"/>
              </w:rPr>
              <w:t>…</w:t>
            </w:r>
          </w:p>
        </w:tc>
        <w:tc>
          <w:tcPr>
            <w:tcW w:w="1896" w:type="dxa"/>
          </w:tcPr>
          <w:p w14:paraId="236E3198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534" w:type="dxa"/>
          </w:tcPr>
          <w:p w14:paraId="55714D8A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632" w:type="dxa"/>
          </w:tcPr>
          <w:p w14:paraId="76B87F3F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3709" w:type="dxa"/>
          </w:tcPr>
          <w:p w14:paraId="1EF6851B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</w:tr>
      <w:tr w:rsidR="008E076F" w:rsidRPr="000E33F1" w14:paraId="1DC112D8" w14:textId="77777777" w:rsidTr="008E076F">
        <w:tc>
          <w:tcPr>
            <w:tcW w:w="799" w:type="dxa"/>
          </w:tcPr>
          <w:p w14:paraId="79ECF3AB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896" w:type="dxa"/>
          </w:tcPr>
          <w:p w14:paraId="124CD98A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534" w:type="dxa"/>
          </w:tcPr>
          <w:p w14:paraId="294244B2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632" w:type="dxa"/>
          </w:tcPr>
          <w:p w14:paraId="6E523807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3709" w:type="dxa"/>
          </w:tcPr>
          <w:p w14:paraId="633C5CCD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</w:tr>
      <w:tr w:rsidR="008E076F" w:rsidRPr="000E33F1" w14:paraId="018500AE" w14:textId="77777777" w:rsidTr="008E076F">
        <w:tc>
          <w:tcPr>
            <w:tcW w:w="799" w:type="dxa"/>
          </w:tcPr>
          <w:p w14:paraId="12FCB14D" w14:textId="77777777" w:rsidR="008E076F" w:rsidRPr="008E64AD" w:rsidRDefault="008E076F" w:rsidP="00C41532">
            <w:pPr>
              <w:spacing w:after="0" w:line="240" w:lineRule="auto"/>
              <w:jc w:val="center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896" w:type="dxa"/>
          </w:tcPr>
          <w:p w14:paraId="032A9FBB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534" w:type="dxa"/>
          </w:tcPr>
          <w:p w14:paraId="153E8AB9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1632" w:type="dxa"/>
          </w:tcPr>
          <w:p w14:paraId="1B5CA11F" w14:textId="77777777" w:rsidR="00704871" w:rsidRPr="008E64AD" w:rsidRDefault="00704871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  <w:r>
              <w:rPr>
                <w:rFonts w:eastAsia="Arial Unicode MS"/>
                <w:noProof/>
                <w:szCs w:val="28"/>
              </w:rPr>
              <w:t>20.10.2023</w:t>
            </w:r>
          </w:p>
        </w:tc>
        <w:tc>
          <w:tcPr>
            <w:tcW w:w="3709" w:type="dxa"/>
          </w:tcPr>
          <w:p w14:paraId="4B9DD86F" w14:textId="77777777" w:rsidR="008E076F" w:rsidRPr="008E64AD" w:rsidRDefault="008E076F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</w:tr>
    </w:tbl>
    <w:p w14:paraId="6677CB55" w14:textId="77777777" w:rsidR="008E076F" w:rsidRDefault="008E076F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05798" w14:textId="77777777" w:rsidR="008E076F" w:rsidRDefault="008E076F">
      <w:pPr>
        <w:pStyle w:val="1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ED2DC0" w14:textId="77777777" w:rsidR="0009044A" w:rsidRDefault="000904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00D5D3" w14:textId="77777777" w:rsidR="008E076F" w:rsidRPr="0009044A" w:rsidRDefault="004F0097">
      <w:pPr>
        <w:pStyle w:val="10"/>
        <w:spacing w:after="0" w:line="48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4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</w:t>
      </w:r>
      <w:r w:rsidR="008E076F" w:rsidRPr="0009044A">
        <w:rPr>
          <w:rFonts w:ascii="Times New Roman" w:hAnsi="Times New Roman" w:cs="Times New Roman"/>
          <w:b/>
          <w:sz w:val="28"/>
          <w:szCs w:val="28"/>
        </w:rPr>
        <w:t>Единовременные затраты и их обоснование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612"/>
        <w:gridCol w:w="1694"/>
        <w:gridCol w:w="1466"/>
        <w:gridCol w:w="1984"/>
        <w:gridCol w:w="1397"/>
      </w:tblGrid>
      <w:tr w:rsidR="008E076F" w:rsidRPr="0009044A" w14:paraId="6BD1BE78" w14:textId="77777777" w:rsidTr="004F009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7C689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8492A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Кол-во, </w:t>
            </w:r>
            <w:proofErr w:type="spellStart"/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BB077" w14:textId="77777777" w:rsidR="008E076F" w:rsidRPr="0009044A" w:rsidRDefault="008E076F" w:rsidP="004F0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Изображение </w:t>
            </w:r>
            <w:r w:rsidR="004F0097"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ссылка на товар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DA7C3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Стоимость, </w:t>
            </w:r>
            <w:proofErr w:type="spellStart"/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9B835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Обоснование для приобретения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BCB753" w14:textId="77777777" w:rsidR="008E076F" w:rsidRPr="0009044A" w:rsidRDefault="004F0097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Стоимость итого, </w:t>
            </w:r>
            <w:proofErr w:type="spellStart"/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</w:t>
            </w:r>
            <w:proofErr w:type="spellEnd"/>
          </w:p>
        </w:tc>
      </w:tr>
      <w:tr w:rsidR="004F0097" w:rsidRPr="0009044A" w14:paraId="518BC1E4" w14:textId="77777777" w:rsidTr="00D24D05">
        <w:tc>
          <w:tcPr>
            <w:tcW w:w="9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50132" w14:textId="77777777" w:rsidR="004F0097" w:rsidRPr="0009044A" w:rsidRDefault="004F0097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Запрашиваемые средства </w:t>
            </w:r>
          </w:p>
        </w:tc>
      </w:tr>
      <w:tr w:rsidR="008E076F" w:rsidRPr="0009044A" w14:paraId="45EA5BA1" w14:textId="77777777" w:rsidTr="004F009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A22CA" w14:textId="77777777" w:rsidR="008E076F" w:rsidRPr="0009044A" w:rsidRDefault="008E076F" w:rsidP="00C41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58CDB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96F93" w14:textId="77777777" w:rsidR="008E076F" w:rsidRPr="0009044A" w:rsidRDefault="008E076F" w:rsidP="00C415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EA0EDB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8A0BA" w14:textId="77777777" w:rsidR="008E076F" w:rsidRPr="0009044A" w:rsidRDefault="008E076F" w:rsidP="00C4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AF01D" w14:textId="77777777" w:rsidR="008E076F" w:rsidRPr="0009044A" w:rsidRDefault="008E076F" w:rsidP="00C41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F" w:rsidRPr="0009044A" w14:paraId="17031435" w14:textId="77777777" w:rsidTr="004F009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A1A30" w14:textId="77777777" w:rsidR="008E076F" w:rsidRPr="0009044A" w:rsidRDefault="008E076F" w:rsidP="00C41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B7017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E7F53A" w14:textId="77777777" w:rsidR="008E076F" w:rsidRPr="0009044A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787DD" w14:textId="77777777" w:rsidR="008E076F" w:rsidRPr="0009044A" w:rsidRDefault="008E076F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4024E" w14:textId="77777777" w:rsidR="008E076F" w:rsidRPr="0009044A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3915B8" w14:textId="77777777" w:rsidR="008E076F" w:rsidRPr="0009044A" w:rsidRDefault="008E076F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E87" w:rsidRPr="0009044A" w14:paraId="2544C113" w14:textId="77777777" w:rsidTr="004F009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AE475" w14:textId="77777777" w:rsidR="00817E87" w:rsidRPr="0009044A" w:rsidRDefault="00817E87" w:rsidP="00C41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B46FA" w14:textId="77777777" w:rsidR="00817E87" w:rsidRPr="0009044A" w:rsidRDefault="00817E87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2EC302" w14:textId="77777777" w:rsidR="00817E87" w:rsidRPr="0009044A" w:rsidRDefault="00817E87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BE391" w14:textId="77777777" w:rsidR="00817E87" w:rsidRPr="0009044A" w:rsidRDefault="00817E87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6023A" w14:textId="77777777" w:rsidR="00817E87" w:rsidRPr="0009044A" w:rsidRDefault="00817E87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028AA" w14:textId="77777777" w:rsidR="00817E87" w:rsidRPr="0009044A" w:rsidRDefault="00817E87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44A" w:rsidRPr="0009044A" w14:paraId="77A925CE" w14:textId="77777777" w:rsidTr="003C030D"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FBC09" w14:textId="77777777" w:rsidR="0009044A" w:rsidRPr="0009044A" w:rsidRDefault="0009044A" w:rsidP="00C4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D7FB5" w14:textId="77777777" w:rsidR="0009044A" w:rsidRPr="0009044A" w:rsidRDefault="0009044A" w:rsidP="00C4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97" w:rsidRPr="0009044A" w14:paraId="6CF518D7" w14:textId="77777777" w:rsidTr="00881F24">
        <w:tc>
          <w:tcPr>
            <w:tcW w:w="9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C54FC" w14:textId="77777777" w:rsidR="004F0097" w:rsidRPr="0009044A" w:rsidRDefault="004F0097" w:rsidP="004F0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4A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Собственные средства</w:t>
            </w:r>
          </w:p>
        </w:tc>
      </w:tr>
      <w:tr w:rsidR="004F0097" w:rsidRPr="00030286" w14:paraId="0EDE764C" w14:textId="77777777" w:rsidTr="004F009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6F362" w14:textId="77777777" w:rsidR="004F0097" w:rsidRPr="0009044A" w:rsidRDefault="004F0097" w:rsidP="00C41532">
            <w:pPr>
              <w:rPr>
                <w:rFonts w:ascii="Times New Roman" w:eastAsia="ArialMT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3B312" w14:textId="77777777" w:rsidR="004F0097" w:rsidRPr="0009044A" w:rsidRDefault="004F0097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9836C" w14:textId="77777777" w:rsidR="004F0097" w:rsidRPr="0009044A" w:rsidRDefault="004F0097" w:rsidP="00C415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37D74" w14:textId="77777777" w:rsidR="004F0097" w:rsidRPr="0009044A" w:rsidRDefault="004F0097" w:rsidP="00C4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0C652" w14:textId="77777777" w:rsidR="004F0097" w:rsidRPr="0009044A" w:rsidRDefault="004F0097" w:rsidP="00C4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5294E" w14:textId="77777777" w:rsidR="004F0097" w:rsidRPr="0009044A" w:rsidRDefault="004F0097" w:rsidP="00C4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44A" w:rsidRPr="00030286" w14:paraId="5EC952BE" w14:textId="77777777" w:rsidTr="00004C0F"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F6BD" w14:textId="77777777" w:rsidR="0009044A" w:rsidRPr="0009044A" w:rsidRDefault="0009044A" w:rsidP="00C4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25BD1" w14:textId="77777777" w:rsidR="0009044A" w:rsidRPr="0009044A" w:rsidRDefault="0009044A" w:rsidP="00C4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81990" w14:textId="77777777" w:rsidR="008E076F" w:rsidRDefault="0009044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679A1A5" w14:textId="77777777" w:rsidR="00CF21EE" w:rsidRDefault="00CF21E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B2C5B" w14:textId="77777777" w:rsidR="0009044A" w:rsidRDefault="0009044A">
      <w:pP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>
        <w:rPr>
          <w:rFonts w:eastAsia="Arial Unicode MS"/>
          <w:b/>
          <w:noProof/>
          <w:szCs w:val="28"/>
        </w:rPr>
        <w:br w:type="page"/>
      </w:r>
    </w:p>
    <w:p w14:paraId="60216ABC" w14:textId="77777777" w:rsidR="002656B6" w:rsidRPr="00783127" w:rsidRDefault="002656B6" w:rsidP="002656B6">
      <w:pPr>
        <w:pStyle w:val="af2"/>
        <w:spacing w:after="0" w:line="240" w:lineRule="auto"/>
        <w:ind w:left="360" w:firstLine="0"/>
        <w:rPr>
          <w:rFonts w:eastAsia="Arial Unicode MS"/>
          <w:b/>
          <w:noProof/>
          <w:szCs w:val="28"/>
        </w:rPr>
      </w:pPr>
      <w:r>
        <w:rPr>
          <w:rFonts w:eastAsia="Arial Unicode MS"/>
          <w:b/>
          <w:noProof/>
          <w:szCs w:val="28"/>
        </w:rPr>
        <w:lastRenderedPageBreak/>
        <w:t>6. ОЦЕНКА РИСКОВ</w:t>
      </w:r>
    </w:p>
    <w:p w14:paraId="7D0899AA" w14:textId="77777777" w:rsidR="002656B6" w:rsidRDefault="002656B6" w:rsidP="002656B6">
      <w:pPr>
        <w:spacing w:after="0" w:line="240" w:lineRule="auto"/>
        <w:ind w:firstLine="567"/>
        <w:rPr>
          <w:rFonts w:eastAsia="Arial Unicode MS"/>
          <w:noProof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83"/>
      </w:tblGrid>
      <w:tr w:rsidR="002656B6" w14:paraId="4E4D8BBB" w14:textId="77777777" w:rsidTr="00C41532">
        <w:tc>
          <w:tcPr>
            <w:tcW w:w="5069" w:type="dxa"/>
          </w:tcPr>
          <w:p w14:paraId="4DFC1A20" w14:textId="77777777" w:rsidR="002656B6" w:rsidRPr="008E64AD" w:rsidRDefault="002656B6" w:rsidP="00C41532">
            <w:pPr>
              <w:spacing w:after="0" w:line="240" w:lineRule="auto"/>
              <w:jc w:val="center"/>
              <w:rPr>
                <w:rFonts w:eastAsia="Arial Unicode MS"/>
                <w:b/>
                <w:noProof/>
                <w:szCs w:val="28"/>
              </w:rPr>
            </w:pPr>
            <w:r w:rsidRPr="008E64AD">
              <w:rPr>
                <w:rFonts w:eastAsia="Arial Unicode MS"/>
                <w:b/>
                <w:noProof/>
                <w:szCs w:val="28"/>
              </w:rPr>
              <w:t>Возможный риск</w:t>
            </w:r>
          </w:p>
        </w:tc>
        <w:tc>
          <w:tcPr>
            <w:tcW w:w="5069" w:type="dxa"/>
          </w:tcPr>
          <w:p w14:paraId="5B8311C5" w14:textId="77777777" w:rsidR="002656B6" w:rsidRPr="008E64AD" w:rsidRDefault="002656B6" w:rsidP="00C41532">
            <w:pPr>
              <w:spacing w:after="0" w:line="240" w:lineRule="auto"/>
              <w:jc w:val="center"/>
              <w:rPr>
                <w:rFonts w:eastAsia="Arial Unicode MS"/>
                <w:b/>
                <w:noProof/>
                <w:szCs w:val="28"/>
              </w:rPr>
            </w:pPr>
            <w:r w:rsidRPr="008E64AD">
              <w:rPr>
                <w:rFonts w:eastAsia="Arial Unicode MS"/>
                <w:b/>
                <w:noProof/>
                <w:szCs w:val="28"/>
              </w:rPr>
              <w:t>Мероприятие по минимизации негативных последствий</w:t>
            </w:r>
          </w:p>
        </w:tc>
      </w:tr>
      <w:tr w:rsidR="002656B6" w14:paraId="6F6B67CE" w14:textId="77777777" w:rsidTr="00C41532">
        <w:tc>
          <w:tcPr>
            <w:tcW w:w="5069" w:type="dxa"/>
          </w:tcPr>
          <w:p w14:paraId="0FF6649F" w14:textId="77777777" w:rsidR="002656B6" w:rsidRPr="008E64AD" w:rsidRDefault="002656B6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  <w:tc>
          <w:tcPr>
            <w:tcW w:w="5069" w:type="dxa"/>
          </w:tcPr>
          <w:p w14:paraId="7A7ED983" w14:textId="77777777" w:rsidR="002656B6" w:rsidRPr="008E64AD" w:rsidRDefault="002656B6" w:rsidP="00C41532">
            <w:pPr>
              <w:spacing w:after="0" w:line="240" w:lineRule="auto"/>
              <w:rPr>
                <w:rFonts w:eastAsia="Arial Unicode MS"/>
                <w:noProof/>
                <w:szCs w:val="28"/>
              </w:rPr>
            </w:pPr>
          </w:p>
        </w:tc>
      </w:tr>
    </w:tbl>
    <w:p w14:paraId="067A355D" w14:textId="77777777" w:rsidR="002656B6" w:rsidRDefault="002656B6" w:rsidP="002656B6">
      <w:pPr>
        <w:spacing w:after="0" w:line="240" w:lineRule="auto"/>
        <w:rPr>
          <w:rFonts w:eastAsia="Arial Unicode MS"/>
          <w:noProof/>
          <w:szCs w:val="28"/>
        </w:rPr>
      </w:pPr>
    </w:p>
    <w:p w14:paraId="195DD714" w14:textId="77777777" w:rsidR="002656B6" w:rsidRDefault="002656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4010C6C6" w14:textId="77777777" w:rsidR="00A10609" w:rsidRDefault="006314FA">
      <w:pPr>
        <w:pStyle w:val="10"/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</w:t>
      </w:r>
    </w:p>
    <w:p w14:paraId="5EA66FB9" w14:textId="77777777" w:rsidR="00A10609" w:rsidRDefault="004F0097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Описать есть ли смысл или нет в запуске этого бизнеса. Какая точка безубыточности и когда окупиться проект</w:t>
      </w:r>
    </w:p>
    <w:p w14:paraId="3218E539" w14:textId="77777777" w:rsidR="00A10609" w:rsidRDefault="006314FA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001E8D75" w14:textId="77777777" w:rsidR="00A10609" w:rsidRDefault="006314FA">
      <w:pPr>
        <w:pStyle w:val="1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№1</w:t>
      </w:r>
    </w:p>
    <w:sectPr w:rsidR="00A10609" w:rsidSect="00310CEF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7152C"/>
    <w:multiLevelType w:val="hybridMultilevel"/>
    <w:tmpl w:val="59DA7FC0"/>
    <w:lvl w:ilvl="0" w:tplc="842AD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064F14"/>
    <w:multiLevelType w:val="hybridMultilevel"/>
    <w:tmpl w:val="AF0CF2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0155807">
    <w:abstractNumId w:val="1"/>
  </w:num>
  <w:num w:numId="2" w16cid:durableId="110503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09"/>
    <w:rsid w:val="00025AC9"/>
    <w:rsid w:val="00040EA1"/>
    <w:rsid w:val="00065D85"/>
    <w:rsid w:val="0009044A"/>
    <w:rsid w:val="00141D22"/>
    <w:rsid w:val="00203E19"/>
    <w:rsid w:val="00252C1A"/>
    <w:rsid w:val="002656B6"/>
    <w:rsid w:val="002B4D49"/>
    <w:rsid w:val="002C1C14"/>
    <w:rsid w:val="002C5AB1"/>
    <w:rsid w:val="00310CEF"/>
    <w:rsid w:val="003531DE"/>
    <w:rsid w:val="004F0097"/>
    <w:rsid w:val="005E1563"/>
    <w:rsid w:val="00617689"/>
    <w:rsid w:val="006314FA"/>
    <w:rsid w:val="00704871"/>
    <w:rsid w:val="00805B54"/>
    <w:rsid w:val="00817E87"/>
    <w:rsid w:val="0083180A"/>
    <w:rsid w:val="00844E93"/>
    <w:rsid w:val="008E076F"/>
    <w:rsid w:val="009F343C"/>
    <w:rsid w:val="00A10609"/>
    <w:rsid w:val="00A17711"/>
    <w:rsid w:val="00AF73B5"/>
    <w:rsid w:val="00CF21EE"/>
    <w:rsid w:val="00DD1E85"/>
    <w:rsid w:val="00DD6556"/>
    <w:rsid w:val="00ED6136"/>
    <w:rsid w:val="00EF5D60"/>
    <w:rsid w:val="00F11819"/>
    <w:rsid w:val="00F71E7C"/>
    <w:rsid w:val="00F7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BFD3"/>
  <w15:docId w15:val="{42B30093-5D91-4381-9816-D3E7785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93"/>
  </w:style>
  <w:style w:type="paragraph" w:styleId="1">
    <w:name w:val="heading 1"/>
    <w:basedOn w:val="10"/>
    <w:next w:val="10"/>
    <w:rsid w:val="00A106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106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106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106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1060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106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10609"/>
  </w:style>
  <w:style w:type="table" w:customStyle="1" w:styleId="TableNormal">
    <w:name w:val="Table Normal"/>
    <w:rsid w:val="00A106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106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106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1060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A1060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A106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A106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E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E076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656B6"/>
    <w:pPr>
      <w:spacing w:after="4" w:line="373" w:lineRule="auto"/>
      <w:ind w:left="720" w:firstLine="710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Энвер</dc:creator>
  <cp:lastModifiedBy>User</cp:lastModifiedBy>
  <cp:revision>3</cp:revision>
  <dcterms:created xsi:type="dcterms:W3CDTF">2025-11-14T04:44:00Z</dcterms:created>
  <dcterms:modified xsi:type="dcterms:W3CDTF">2026-01-23T07:57:00Z</dcterms:modified>
</cp:coreProperties>
</file>