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69CC" w14:textId="77777777" w:rsidR="008D7279" w:rsidRPr="00E11EFA" w:rsidRDefault="008D7279" w:rsidP="008D7279">
      <w:pPr>
        <w:spacing w:after="0" w:line="240" w:lineRule="auto"/>
        <w:jc w:val="center"/>
        <w:rPr>
          <w:rFonts w:ascii="Times New Roman" w:hAnsi="Times New Roman"/>
          <w:b/>
        </w:rPr>
      </w:pPr>
      <w:r w:rsidRPr="00E11EFA">
        <w:rPr>
          <w:rFonts w:ascii="Times New Roman" w:hAnsi="Times New Roman"/>
          <w:b/>
        </w:rPr>
        <w:t>ЗАЯВКА</w:t>
      </w:r>
    </w:p>
    <w:p w14:paraId="0954BB96" w14:textId="77777777" w:rsidR="008D7279" w:rsidRPr="00E11EFA" w:rsidRDefault="008D7279" w:rsidP="008D7279">
      <w:pPr>
        <w:spacing w:after="0" w:line="240" w:lineRule="auto"/>
        <w:jc w:val="center"/>
        <w:rPr>
          <w:rFonts w:ascii="Times New Roman" w:hAnsi="Times New Roman"/>
          <w:b/>
        </w:rPr>
      </w:pPr>
      <w:r w:rsidRPr="00E11EFA">
        <w:rPr>
          <w:rFonts w:ascii="Times New Roman" w:hAnsi="Times New Roman"/>
          <w:b/>
        </w:rPr>
        <w:t>на участие в стажировке</w:t>
      </w:r>
    </w:p>
    <w:p w14:paraId="12AD225E" w14:textId="77777777" w:rsidR="008D7279" w:rsidRPr="00E11EFA" w:rsidRDefault="008D7279" w:rsidP="008D7279">
      <w:pPr>
        <w:adjustRightInd w:val="0"/>
        <w:spacing w:line="240" w:lineRule="auto"/>
        <w:ind w:firstLine="567"/>
        <w:jc w:val="right"/>
        <w:rPr>
          <w:rFonts w:ascii="Times New Roman" w:hAnsi="Times New Roman"/>
          <w:u w:val="single"/>
          <w:lang w:eastAsia="ru-RU"/>
        </w:rPr>
      </w:pPr>
      <w:r w:rsidRPr="00E11EFA">
        <w:rPr>
          <w:rFonts w:ascii="Times New Roman" w:hAnsi="Times New Roman"/>
          <w:u w:val="single"/>
          <w:lang w:eastAsia="ru-RU"/>
        </w:rPr>
        <w:t>все поля обязательны для заполнения</w:t>
      </w:r>
    </w:p>
    <w:p w14:paraId="170C1E75" w14:textId="77777777" w:rsidR="008D7279" w:rsidRPr="00E11EFA" w:rsidRDefault="008D7279" w:rsidP="008D727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tbl>
      <w:tblPr>
        <w:tblW w:w="1004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3945"/>
        <w:gridCol w:w="6095"/>
      </w:tblGrid>
      <w:tr w:rsidR="008D7279" w:rsidRPr="00E11EFA" w14:paraId="600F1B0B" w14:textId="77777777" w:rsidTr="005A0A05">
        <w:trPr>
          <w:trHeight w:val="340"/>
        </w:trPr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92BB8" w14:textId="77777777" w:rsidR="008D7279" w:rsidRPr="00E11EFA" w:rsidRDefault="008D7279" w:rsidP="005A0A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FA">
              <w:rPr>
                <w:rFonts w:ascii="Times New Roman" w:hAnsi="Times New Roman"/>
                <w:b/>
              </w:rPr>
              <w:t xml:space="preserve">Информация о субъекте МСП </w:t>
            </w:r>
          </w:p>
        </w:tc>
      </w:tr>
      <w:tr w:rsidR="008D7279" w:rsidRPr="00E11EFA" w14:paraId="70F26795" w14:textId="77777777" w:rsidTr="005A0A05">
        <w:trPr>
          <w:trHeight w:val="26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8D4FBC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 xml:space="preserve">Наименование юридического лица/индивидуального предпринимателя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7DD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5C523BFF" w14:textId="77777777" w:rsidTr="005A0A05">
        <w:trPr>
          <w:trHeight w:val="26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7CB837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 xml:space="preserve">Юридический адрес юридического лица/ индивидуального предпринимателя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DD7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762EAE95" w14:textId="77777777" w:rsidTr="005A0A05">
        <w:trPr>
          <w:trHeight w:val="26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49CFF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>ИНН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CA0A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210849E8" w14:textId="77777777" w:rsidTr="005A0A05">
        <w:trPr>
          <w:trHeight w:val="26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C78DF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>ОКВЭД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EED5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5F2F8B6F" w14:textId="77777777" w:rsidTr="005A0A05">
        <w:trPr>
          <w:trHeight w:val="26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080BAB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>Производимые товары/услуги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766A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35B96EFD" w14:textId="77777777" w:rsidTr="005A0A05">
        <w:trPr>
          <w:trHeight w:val="88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0513BD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 xml:space="preserve">Краткое описание деятельности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182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E3B5EE" w14:textId="77777777" w:rsidR="008D7279" w:rsidRPr="00E11EFA" w:rsidRDefault="008D7279" w:rsidP="008D7279">
      <w:pPr>
        <w:spacing w:after="0" w:line="240" w:lineRule="auto"/>
        <w:rPr>
          <w:rFonts w:ascii="Times New Roman" w:hAnsi="Times New Roman"/>
        </w:rPr>
      </w:pPr>
    </w:p>
    <w:tbl>
      <w:tblPr>
        <w:tblW w:w="1004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5362"/>
        <w:gridCol w:w="4678"/>
      </w:tblGrid>
      <w:tr w:rsidR="008D7279" w:rsidRPr="00E11EFA" w14:paraId="13FD0C34" w14:textId="77777777" w:rsidTr="005A0A05">
        <w:trPr>
          <w:cantSplit/>
          <w:trHeight w:val="340"/>
        </w:trPr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73305" w14:textId="77777777" w:rsidR="008D7279" w:rsidRPr="00E11EFA" w:rsidRDefault="008D7279" w:rsidP="005A0A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FA">
              <w:rPr>
                <w:rFonts w:ascii="Times New Roman" w:hAnsi="Times New Roman"/>
                <w:b/>
              </w:rPr>
              <w:t>Информация о стажировке</w:t>
            </w:r>
          </w:p>
        </w:tc>
      </w:tr>
      <w:tr w:rsidR="008D7279" w:rsidRPr="00E11EFA" w14:paraId="41B89787" w14:textId="77777777" w:rsidTr="005A0A05">
        <w:trPr>
          <w:cantSplit/>
          <w:trHeight w:val="55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9E202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 xml:space="preserve">Профиль организации, в которой Вы хотели бы пройти стажировку, т.е. отрасль, товары/услуги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CA0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4E813860" w14:textId="77777777" w:rsidTr="005A0A05">
        <w:trPr>
          <w:cantSplit/>
          <w:trHeight w:val="552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9E431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>Компетенции, которые Вы хотели бы приобрести после прохождения стажировки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6F2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5C9B62" w14:textId="77777777" w:rsidR="008D7279" w:rsidRPr="00E11EFA" w:rsidRDefault="008D7279" w:rsidP="008D7279">
      <w:pPr>
        <w:spacing w:after="0" w:line="240" w:lineRule="auto"/>
        <w:rPr>
          <w:rFonts w:ascii="Times New Roman" w:hAnsi="Times New Roman"/>
        </w:rPr>
      </w:pPr>
    </w:p>
    <w:p w14:paraId="51C1D6A4" w14:textId="77777777" w:rsidR="008D7279" w:rsidRPr="00E11EFA" w:rsidRDefault="008D7279" w:rsidP="008D7279">
      <w:pPr>
        <w:spacing w:after="0" w:line="240" w:lineRule="auto"/>
        <w:rPr>
          <w:rFonts w:ascii="Times New Roman" w:hAnsi="Times New Roman"/>
        </w:rPr>
      </w:pPr>
      <w:r w:rsidRPr="00724233">
        <w:rPr>
          <w:rFonts w:ascii="Times New Roman" w:hAnsi="Times New Roman"/>
        </w:rPr>
        <w:t xml:space="preserve">Регион (из списка предложенных выбрать </w:t>
      </w:r>
      <w:r w:rsidRPr="00724233">
        <w:rPr>
          <w:rFonts w:ascii="Times New Roman" w:hAnsi="Times New Roman"/>
          <w:b/>
        </w:rPr>
        <w:t>не более 2 регионов</w:t>
      </w:r>
      <w:r w:rsidRPr="00724233">
        <w:rPr>
          <w:rFonts w:ascii="Times New Roman" w:hAnsi="Times New Roman"/>
        </w:rPr>
        <w:t xml:space="preserve"> в приоритетном порядке: цифрой 1 – основной, 2 - резервный) для прохождения стажировки:</w:t>
      </w:r>
    </w:p>
    <w:p w14:paraId="14543BD4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Республика Алтай</w:t>
      </w:r>
    </w:p>
    <w:p w14:paraId="7E87FD38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Республика Тыва</w:t>
      </w:r>
    </w:p>
    <w:p w14:paraId="420A38F1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Республика Хакасия</w:t>
      </w:r>
    </w:p>
    <w:p w14:paraId="1D374919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Алтайский край</w:t>
      </w:r>
    </w:p>
    <w:p w14:paraId="6CFC0BDC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Красноярский край</w:t>
      </w:r>
    </w:p>
    <w:p w14:paraId="1C5FF794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Иркутская область</w:t>
      </w:r>
    </w:p>
    <w:p w14:paraId="28A99799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Кемеровская область – Кузбасс</w:t>
      </w:r>
    </w:p>
    <w:p w14:paraId="0D299038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Новосибирская область</w:t>
      </w:r>
    </w:p>
    <w:p w14:paraId="0E8E5A56" w14:textId="77777777" w:rsidR="008D7279" w:rsidRPr="00E11EFA" w:rsidRDefault="008D7279" w:rsidP="008D7279">
      <w:pPr>
        <w:pStyle w:val="a3"/>
        <w:spacing w:line="240" w:lineRule="auto"/>
        <w:ind w:left="0"/>
        <w:rPr>
          <w:rFonts w:ascii="Times New Roman" w:hAnsi="Times New Roman"/>
        </w:rPr>
      </w:pPr>
      <w:r w:rsidRPr="00E11EFA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EFA">
        <w:rPr>
          <w:rFonts w:ascii="Times New Roman" w:hAnsi="Times New Roman"/>
        </w:rPr>
        <w:instrText xml:space="preserve"> FORMCHECKBOX </w:instrText>
      </w:r>
      <w:r w:rsidRPr="00E11EFA">
        <w:rPr>
          <w:rFonts w:ascii="Times New Roman" w:hAnsi="Times New Roman"/>
        </w:rPr>
      </w:r>
      <w:r w:rsidRPr="00E11EFA">
        <w:rPr>
          <w:rFonts w:ascii="Times New Roman" w:hAnsi="Times New Roman"/>
        </w:rPr>
        <w:fldChar w:fldCharType="separate"/>
      </w:r>
      <w:r w:rsidRPr="00E11EFA">
        <w:rPr>
          <w:rFonts w:ascii="Times New Roman" w:hAnsi="Times New Roman"/>
        </w:rPr>
        <w:fldChar w:fldCharType="end"/>
      </w:r>
      <w:r w:rsidRPr="00E11EFA">
        <w:rPr>
          <w:rFonts w:ascii="Times New Roman" w:hAnsi="Times New Roman"/>
        </w:rPr>
        <w:t xml:space="preserve"> Омская область</w:t>
      </w:r>
    </w:p>
    <w:p w14:paraId="062C4C3E" w14:textId="77777777" w:rsidR="008D7279" w:rsidRPr="00E11EFA" w:rsidRDefault="008D7279" w:rsidP="008D7279">
      <w:pPr>
        <w:spacing w:after="0" w:line="240" w:lineRule="auto"/>
        <w:jc w:val="both"/>
        <w:rPr>
          <w:rFonts w:ascii="Times New Roman" w:hAnsi="Times New Roman"/>
        </w:rPr>
      </w:pPr>
    </w:p>
    <w:p w14:paraId="6C75A66F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Я, (ФИО лица,  подписавшего заявку)________________________________________</w:t>
      </w:r>
      <w:r w:rsidRPr="00C22896">
        <w:rPr>
          <w:rFonts w:ascii="Times New Roman" w:hAnsi="Times New Roman"/>
          <w:lang w:eastAsia="ru-RU"/>
        </w:rPr>
        <w:t>_________</w:t>
      </w:r>
      <w:r>
        <w:rPr>
          <w:rFonts w:ascii="Times New Roman" w:hAnsi="Times New Roman"/>
          <w:lang w:eastAsia="ru-RU"/>
        </w:rPr>
        <w:t xml:space="preserve">___, </w:t>
      </w:r>
      <w:r w:rsidRPr="00E11EFA">
        <w:rPr>
          <w:rFonts w:ascii="Times New Roman" w:hAnsi="Times New Roman"/>
          <w:lang w:eastAsia="ru-RU"/>
        </w:rPr>
        <w:t xml:space="preserve">даю согласие </w:t>
      </w:r>
      <w:r w:rsidRPr="00E11EFA">
        <w:rPr>
          <w:rFonts w:ascii="Times New Roman" w:hAnsi="Times New Roman"/>
          <w:b/>
          <w:lang w:eastAsia="ru-RU"/>
        </w:rPr>
        <w:t xml:space="preserve">Некоммерческой организации «Фонд развития бизнеса» </w:t>
      </w:r>
      <w:r w:rsidRPr="001623DB">
        <w:rPr>
          <w:rFonts w:ascii="Times New Roman" w:hAnsi="Times New Roman"/>
          <w:b/>
          <w:lang w:eastAsia="ru-RU"/>
        </w:rPr>
        <w:t>(</w:t>
      </w:r>
      <w:r w:rsidRPr="00E11EFA">
        <w:rPr>
          <w:rFonts w:ascii="Times New Roman" w:hAnsi="Times New Roman"/>
          <w:b/>
          <w:lang w:eastAsia="ru-RU"/>
        </w:rPr>
        <w:t>ИНН 7017999672) (далее – Фонд), Департаменту по развитию инновационной и предпринимательской деятельности Томской области, Акционерному обществу «Федеральная корпорация по развитию малого и среднего предпринимательства», органам государственного финансового контроля, специализированной организации</w:t>
      </w:r>
      <w:r w:rsidRPr="00E11EFA">
        <w:rPr>
          <w:rFonts w:ascii="Times New Roman" w:hAnsi="Times New Roman"/>
          <w:lang w:eastAsia="ru-RU"/>
        </w:rPr>
        <w:t xml:space="preserve"> свободно, </w:t>
      </w:r>
      <w:r>
        <w:rPr>
          <w:rFonts w:ascii="Times New Roman" w:hAnsi="Times New Roman"/>
          <w:lang w:eastAsia="ru-RU"/>
        </w:rPr>
        <w:t>по собственной</w:t>
      </w:r>
      <w:r w:rsidRPr="00E11EFA">
        <w:rPr>
          <w:rFonts w:ascii="Times New Roman" w:hAnsi="Times New Roman"/>
          <w:lang w:eastAsia="ru-RU"/>
        </w:rPr>
        <w:t xml:space="preserve"> воле и в сво</w:t>
      </w:r>
      <w:r>
        <w:rPr>
          <w:rFonts w:ascii="Times New Roman" w:hAnsi="Times New Roman"/>
          <w:lang w:eastAsia="ru-RU"/>
        </w:rPr>
        <w:t>их</w:t>
      </w:r>
      <w:r w:rsidRPr="00E11EFA">
        <w:rPr>
          <w:rFonts w:ascii="Times New Roman" w:hAnsi="Times New Roman"/>
          <w:lang w:eastAsia="ru-RU"/>
        </w:rPr>
        <w:t xml:space="preserve"> интерес</w:t>
      </w:r>
      <w:r>
        <w:rPr>
          <w:rFonts w:ascii="Times New Roman" w:hAnsi="Times New Roman"/>
          <w:lang w:eastAsia="ru-RU"/>
        </w:rPr>
        <w:t>ах</w:t>
      </w:r>
      <w:r w:rsidRPr="00E11EFA">
        <w:rPr>
          <w:rFonts w:ascii="Times New Roman" w:hAnsi="Times New Roman"/>
          <w:lang w:eastAsia="ru-RU"/>
        </w:rPr>
        <w:t xml:space="preserve"> на обработку информации, составляющей мои персональные данные в целях рассмотрения подписанной мной заявки на участие в стажировке.</w:t>
      </w:r>
    </w:p>
    <w:p w14:paraId="787EEE33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 xml:space="preserve">Настоящее согласие предоставляется на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любых действий в отношении моих персональных данных, которые необходимы или желаемы для достижения  указанных  выше  целей, предусмотренных  Федеральным  </w:t>
      </w:r>
      <w:hyperlink r:id="rId4" w:history="1">
        <w:r w:rsidRPr="00E11EFA">
          <w:rPr>
            <w:rFonts w:ascii="Times New Roman" w:hAnsi="Times New Roman"/>
            <w:lang w:eastAsia="ru-RU"/>
          </w:rPr>
          <w:t>законом</w:t>
        </w:r>
      </w:hyperlink>
      <w:r w:rsidRPr="00E11EFA">
        <w:rPr>
          <w:rFonts w:ascii="Times New Roman" w:hAnsi="Times New Roman"/>
          <w:lang w:eastAsia="ru-RU"/>
        </w:rPr>
        <w:t xml:space="preserve">  от 27 июля 2006 года № 152-ФЗ «О персональных данных», неавтоматизированным и автоматизированным способами обработки. Настоящее согласие действует в течение неопределенного срока.</w:t>
      </w:r>
    </w:p>
    <w:p w14:paraId="388520BA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lastRenderedPageBreak/>
        <w:t>Подавая настоящую Заявку, подтверждаю, что на день подачи Заявки субъект малого и среднего предпринимательства соответствует следующим требованиям:</w:t>
      </w:r>
    </w:p>
    <w:p w14:paraId="66453F55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 xml:space="preserve">- относится к категории субъекта малого или среднего предпринимательства, в соответствии с требованиями Федерального закона от 24 июля 2007 года № 209-ФЗ </w:t>
      </w:r>
      <w:r w:rsidRPr="00E11EFA">
        <w:rPr>
          <w:rFonts w:ascii="Times New Roman" w:hAnsi="Times New Roman"/>
          <w:shd w:val="clear" w:color="auto" w:fill="FFFFFF"/>
        </w:rPr>
        <w:t>«О развитии малого и среднего предпринимательства в Российской Федерации»</w:t>
      </w:r>
      <w:r w:rsidRPr="00E11EFA">
        <w:rPr>
          <w:rFonts w:ascii="Times New Roman" w:hAnsi="Times New Roman"/>
          <w:lang w:eastAsia="ru-RU"/>
        </w:rPr>
        <w:t xml:space="preserve"> и на день подачи настоящей Заявки сведения внесены в Единый реестр субъектов малого и среднего предпринимательства;</w:t>
      </w:r>
    </w:p>
    <w:p w14:paraId="099B8FD3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- 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14:paraId="2FE9535E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252FFC17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- не является участником соглашений о разделе продукции;</w:t>
      </w:r>
    </w:p>
    <w:p w14:paraId="3CE6C803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- не осуществляет предпринимательскую деятельность в сфере игорного бизнеса;</w:t>
      </w:r>
    </w:p>
    <w:p w14:paraId="7C93E3C4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5095DDBF" w14:textId="77777777" w:rsidR="008D7279" w:rsidRPr="00E11EFA" w:rsidRDefault="008D7279" w:rsidP="008D7279">
      <w:pPr>
        <w:adjustRightInd w:val="0"/>
        <w:spacing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  <w:lang w:eastAsia="ru-RU"/>
        </w:rPr>
        <w:t>- зарегистрирован и осуществляет предпринимательскую деятельность на территории Томской области.</w:t>
      </w:r>
    </w:p>
    <w:p w14:paraId="2068D8DB" w14:textId="77777777" w:rsidR="008D7279" w:rsidRPr="00E11EFA" w:rsidRDefault="008D7279" w:rsidP="008D7279">
      <w:pPr>
        <w:pBdr>
          <w:bottom w:val="single" w:sz="12" w:space="1" w:color="auto"/>
        </w:pBdr>
        <w:tabs>
          <w:tab w:val="left" w:pos="3260"/>
        </w:tabs>
        <w:spacing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E11EFA">
        <w:rPr>
          <w:rFonts w:ascii="Times New Roman" w:hAnsi="Times New Roman"/>
          <w:b/>
          <w:lang w:eastAsia="ru-RU"/>
        </w:rPr>
        <w:t>Настоящим подтверждаю и гарантирую, что вся указанная выше информация является подлинной и достоверной</w:t>
      </w:r>
    </w:p>
    <w:p w14:paraId="715415AF" w14:textId="77777777" w:rsidR="008D7279" w:rsidRPr="00E11EFA" w:rsidRDefault="008D7279" w:rsidP="008D7279">
      <w:pPr>
        <w:pBdr>
          <w:bottom w:val="single" w:sz="12" w:space="1" w:color="auto"/>
        </w:pBdr>
        <w:tabs>
          <w:tab w:val="left" w:pos="3260"/>
        </w:tabs>
        <w:spacing w:line="240" w:lineRule="auto"/>
        <w:jc w:val="both"/>
        <w:rPr>
          <w:rFonts w:ascii="Times New Roman" w:hAnsi="Times New Roman"/>
          <w:b/>
          <w:lang w:eastAsia="ru-RU"/>
        </w:rPr>
      </w:pPr>
    </w:p>
    <w:p w14:paraId="41D0C965" w14:textId="77777777" w:rsidR="008D7279" w:rsidRPr="00E11EFA" w:rsidRDefault="008D7279" w:rsidP="008D7279">
      <w:pPr>
        <w:spacing w:line="240" w:lineRule="auto"/>
        <w:jc w:val="center"/>
        <w:rPr>
          <w:rFonts w:ascii="Times New Roman" w:hAnsi="Times New Roman"/>
        </w:rPr>
      </w:pPr>
      <w:r w:rsidRPr="00E11EFA">
        <w:rPr>
          <w:rFonts w:ascii="Times New Roman" w:hAnsi="Times New Roman"/>
        </w:rPr>
        <w:t>Заявитель, ФИО, подпись</w:t>
      </w:r>
    </w:p>
    <w:p w14:paraId="01CAF40C" w14:textId="77777777" w:rsidR="008D7279" w:rsidRPr="00E11EFA" w:rsidRDefault="008D7279" w:rsidP="008D7279">
      <w:pPr>
        <w:spacing w:line="240" w:lineRule="auto"/>
        <w:rPr>
          <w:rFonts w:ascii="Times New Roman" w:hAnsi="Times New Roman"/>
        </w:rPr>
      </w:pPr>
    </w:p>
    <w:tbl>
      <w:tblPr>
        <w:tblW w:w="1004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2528"/>
        <w:gridCol w:w="2685"/>
        <w:gridCol w:w="1209"/>
        <w:gridCol w:w="3618"/>
      </w:tblGrid>
      <w:tr w:rsidR="008D7279" w:rsidRPr="00E11EFA" w14:paraId="614FB456" w14:textId="77777777" w:rsidTr="005A0A05">
        <w:trPr>
          <w:cantSplit/>
          <w:trHeight w:val="340"/>
        </w:trPr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1275B" w14:textId="77777777" w:rsidR="008D7279" w:rsidRPr="00E11EFA" w:rsidRDefault="008D7279" w:rsidP="005A0A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FA">
              <w:rPr>
                <w:rFonts w:ascii="Times New Roman" w:hAnsi="Times New Roman"/>
                <w:b/>
              </w:rPr>
              <w:t>Контактные данные субъекта МСП</w:t>
            </w:r>
          </w:p>
        </w:tc>
      </w:tr>
      <w:tr w:rsidR="008D7279" w:rsidRPr="00E11EFA" w14:paraId="04663130" w14:textId="77777777" w:rsidTr="005A0A05">
        <w:trPr>
          <w:cantSplit/>
          <w:trHeight w:val="66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C635C3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>ФИО, должность (контактного лица)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509B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7279" w:rsidRPr="00E11EFA" w14:paraId="5FCCCDE7" w14:textId="77777777" w:rsidTr="005A0A05">
        <w:trPr>
          <w:trHeight w:val="3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79C0F9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</w:rPr>
              <w:t>Мобильный телефон для связи *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F5AF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A23A1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11EFA">
              <w:rPr>
                <w:rFonts w:ascii="Times New Roman" w:hAnsi="Times New Roman"/>
                <w:lang w:val="en-US"/>
              </w:rPr>
              <w:t>E</w:t>
            </w:r>
            <w:r w:rsidRPr="00E11EFA">
              <w:rPr>
                <w:rFonts w:ascii="Times New Roman" w:hAnsi="Times New Roman"/>
              </w:rPr>
              <w:t>-</w:t>
            </w:r>
            <w:r w:rsidRPr="00E11EFA">
              <w:rPr>
                <w:rFonts w:ascii="Times New Roman" w:hAnsi="Times New Roman"/>
                <w:lang w:val="en-US"/>
              </w:rPr>
              <w:t>mail</w:t>
            </w:r>
            <w:r w:rsidRPr="00E11EFA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DEC" w14:textId="77777777" w:rsidR="008D7279" w:rsidRPr="00E11EFA" w:rsidRDefault="008D7279" w:rsidP="005A0A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F040AD5" w14:textId="77777777" w:rsidR="008D7279" w:rsidRPr="00E11EFA" w:rsidRDefault="008D7279" w:rsidP="008D7279">
      <w:pPr>
        <w:tabs>
          <w:tab w:val="left" w:pos="3260"/>
        </w:tabs>
        <w:spacing w:line="240" w:lineRule="auto"/>
        <w:jc w:val="both"/>
        <w:rPr>
          <w:rFonts w:ascii="Times New Roman" w:hAnsi="Times New Roman"/>
        </w:rPr>
      </w:pPr>
      <w:r w:rsidRPr="00E11EFA">
        <w:rPr>
          <w:rFonts w:ascii="Times New Roman" w:hAnsi="Times New Roman"/>
        </w:rPr>
        <w:t>*поля строго обязательны для заполнения для установления связи с субъектом МСП</w:t>
      </w:r>
    </w:p>
    <w:p w14:paraId="69206724" w14:textId="77777777" w:rsidR="008D7279" w:rsidRPr="00E11EFA" w:rsidRDefault="008D7279" w:rsidP="008D7279">
      <w:pPr>
        <w:tabs>
          <w:tab w:val="left" w:pos="3260"/>
        </w:tabs>
        <w:spacing w:line="240" w:lineRule="auto"/>
        <w:jc w:val="both"/>
        <w:rPr>
          <w:rFonts w:ascii="Times New Roman" w:hAnsi="Times New Roman"/>
        </w:rPr>
      </w:pPr>
    </w:p>
    <w:p w14:paraId="1B21C126" w14:textId="77777777" w:rsidR="008D7279" w:rsidRPr="00E11EFA" w:rsidRDefault="008D7279" w:rsidP="008D7279">
      <w:pPr>
        <w:tabs>
          <w:tab w:val="left" w:pos="3260"/>
        </w:tabs>
        <w:spacing w:line="240" w:lineRule="auto"/>
        <w:jc w:val="both"/>
        <w:rPr>
          <w:rFonts w:ascii="Times New Roman" w:hAnsi="Times New Roman"/>
        </w:rPr>
      </w:pPr>
      <w:r w:rsidRPr="00E11EFA">
        <w:rPr>
          <w:rFonts w:ascii="Times New Roman" w:hAnsi="Times New Roman"/>
        </w:rPr>
        <w:t>Заявитель: ________________________/_________________________________________</w:t>
      </w:r>
    </w:p>
    <w:p w14:paraId="78FB85F3" w14:textId="77777777" w:rsidR="008D7279" w:rsidRPr="00E11EFA" w:rsidRDefault="008D7279" w:rsidP="008D7279">
      <w:pPr>
        <w:tabs>
          <w:tab w:val="left" w:pos="3260"/>
        </w:tabs>
        <w:spacing w:line="240" w:lineRule="auto"/>
        <w:rPr>
          <w:rFonts w:ascii="Times New Roman" w:hAnsi="Times New Roman"/>
          <w:lang w:eastAsia="ru-RU"/>
        </w:rPr>
      </w:pPr>
      <w:r w:rsidRPr="00E11EFA">
        <w:rPr>
          <w:rFonts w:ascii="Times New Roman" w:hAnsi="Times New Roman"/>
        </w:rPr>
        <w:t xml:space="preserve">                  подпись, М.П. (при </w:t>
      </w:r>
      <w:proofErr w:type="gramStart"/>
      <w:r w:rsidRPr="00E11EFA">
        <w:rPr>
          <w:rFonts w:ascii="Times New Roman" w:hAnsi="Times New Roman"/>
        </w:rPr>
        <w:t xml:space="preserve">наличии)   </w:t>
      </w:r>
      <w:proofErr w:type="gramEnd"/>
      <w:r w:rsidRPr="00E11EFA">
        <w:rPr>
          <w:rFonts w:ascii="Times New Roman" w:hAnsi="Times New Roman"/>
        </w:rPr>
        <w:t xml:space="preserve">                    расшифровка подписи </w:t>
      </w:r>
      <w:r>
        <w:rPr>
          <w:rFonts w:ascii="Times New Roman" w:hAnsi="Times New Roman"/>
        </w:rPr>
        <w:t xml:space="preserve"> </w:t>
      </w:r>
      <w:r w:rsidRPr="00E11EFA">
        <w:rPr>
          <w:rFonts w:ascii="Times New Roman" w:hAnsi="Times New Roman"/>
        </w:rPr>
        <w:t xml:space="preserve">      </w:t>
      </w:r>
    </w:p>
    <w:p w14:paraId="7EF1A314" w14:textId="77777777" w:rsidR="00000000" w:rsidRDefault="00000000"/>
    <w:sectPr w:rsidR="0075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B"/>
    <w:rsid w:val="000A7E0B"/>
    <w:rsid w:val="008D7279"/>
    <w:rsid w:val="009E0111"/>
    <w:rsid w:val="00A228B1"/>
    <w:rsid w:val="00F05BF2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2CE1-7908-4D75-9B87-E1951CC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2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1D0718C6009BB2998D6C4413C8D3BE3BB7117AC98040705DB8A6592DOBD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lapshin-aa@mail.ru</dc:creator>
  <cp:keywords/>
  <dc:description/>
  <cp:lastModifiedBy>lapshin-aa@mail.ru</cp:lastModifiedBy>
  <cp:revision>2</cp:revision>
  <dcterms:created xsi:type="dcterms:W3CDTF">2024-06-21T10:50:00Z</dcterms:created>
  <dcterms:modified xsi:type="dcterms:W3CDTF">2024-06-21T10:50:00Z</dcterms:modified>
</cp:coreProperties>
</file>