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6B" w:rsidRPr="00D80DFD" w:rsidRDefault="00853E8D" w:rsidP="00C564BC">
      <w:pPr>
        <w:tabs>
          <w:tab w:val="left" w:pos="709"/>
          <w:tab w:val="left" w:pos="3555"/>
        </w:tabs>
        <w:spacing w:after="0" w:line="240" w:lineRule="auto"/>
        <w:jc w:val="center"/>
        <w:rPr>
          <w:rFonts w:ascii="Century Gothic" w:hAnsi="Century Gothic"/>
          <w:b/>
        </w:rPr>
      </w:pPr>
      <w:bookmarkStart w:id="0" w:name="_GoBack"/>
      <w:bookmarkEnd w:id="0"/>
      <w:r w:rsidRPr="00D80DFD">
        <w:rPr>
          <w:rFonts w:ascii="Century Gothic" w:hAnsi="Century Gothic"/>
          <w:b/>
        </w:rPr>
        <w:t>ОНЛАЙН КОНФЕРЕНЦИЯ</w:t>
      </w:r>
      <w:r w:rsidR="00916C6B" w:rsidRPr="00D80DFD">
        <w:rPr>
          <w:rFonts w:ascii="Century Gothic" w:hAnsi="Century Gothic"/>
          <w:b/>
        </w:rPr>
        <w:t xml:space="preserve"> «</w:t>
      </w:r>
      <w:r w:rsidR="00077B5A" w:rsidRPr="00D80DFD">
        <w:rPr>
          <w:rFonts w:ascii="Century Gothic" w:hAnsi="Century Gothic"/>
          <w:b/>
        </w:rPr>
        <w:t>Возможности для бизнеса 202</w:t>
      </w:r>
      <w:r w:rsidR="00645C8D" w:rsidRPr="00D80DFD">
        <w:rPr>
          <w:rFonts w:ascii="Century Gothic" w:hAnsi="Century Gothic"/>
          <w:b/>
        </w:rPr>
        <w:t>4</w:t>
      </w:r>
      <w:r w:rsidR="00420CE2" w:rsidRPr="00D80DFD">
        <w:rPr>
          <w:rFonts w:ascii="Century Gothic" w:hAnsi="Century Gothic"/>
          <w:b/>
        </w:rPr>
        <w:t>»</w:t>
      </w:r>
    </w:p>
    <w:p w:rsidR="00CB5F7F" w:rsidRPr="00D80DFD" w:rsidRDefault="00853E8D" w:rsidP="00075682">
      <w:pPr>
        <w:tabs>
          <w:tab w:val="left" w:pos="709"/>
          <w:tab w:val="left" w:pos="3555"/>
        </w:tabs>
        <w:spacing w:after="0" w:line="240" w:lineRule="auto"/>
        <w:jc w:val="center"/>
        <w:rPr>
          <w:rFonts w:ascii="Century Gothic" w:hAnsi="Century Gothic"/>
        </w:rPr>
      </w:pPr>
      <w:r w:rsidRPr="00D80DFD">
        <w:rPr>
          <w:rFonts w:ascii="Century Gothic" w:hAnsi="Century Gothic"/>
          <w:b/>
        </w:rPr>
        <w:t xml:space="preserve"> </w:t>
      </w:r>
      <w:r w:rsidR="00CB5F7F" w:rsidRPr="00D80DFD">
        <w:rPr>
          <w:rFonts w:ascii="Segoe UI Symbol" w:hAnsi="Segoe UI Symbol" w:cs="Segoe UI Symbol"/>
        </w:rPr>
        <w:t>⠀</w:t>
      </w:r>
    </w:p>
    <w:p w:rsidR="00990F86" w:rsidRPr="00D80DFD" w:rsidRDefault="00990F86" w:rsidP="00D80DFD">
      <w:pPr>
        <w:tabs>
          <w:tab w:val="left" w:pos="709"/>
          <w:tab w:val="left" w:pos="3555"/>
        </w:tabs>
        <w:spacing w:after="0" w:line="240" w:lineRule="auto"/>
        <w:jc w:val="center"/>
        <w:rPr>
          <w:rFonts w:ascii="Century Gothic" w:hAnsi="Century Gothic"/>
          <w:b/>
        </w:rPr>
      </w:pPr>
      <w:r w:rsidRPr="00D80DFD">
        <w:rPr>
          <w:rFonts w:ascii="Century Gothic" w:hAnsi="Century Gothic"/>
          <w:b/>
        </w:rPr>
        <w:t>День открытых дверей Городского центра поддержки малого и среднего бизнеса администрации Города Томска.</w:t>
      </w:r>
    </w:p>
    <w:p w:rsidR="00990F86" w:rsidRPr="00D80DFD" w:rsidRDefault="00990F86" w:rsidP="00990F86">
      <w:pPr>
        <w:tabs>
          <w:tab w:val="left" w:pos="8266"/>
        </w:tabs>
        <w:spacing w:after="0" w:line="240" w:lineRule="auto"/>
        <w:rPr>
          <w:rFonts w:ascii="Century Gothic" w:hAnsi="Century Gothic" w:cs="Times New Roman"/>
        </w:rPr>
      </w:pPr>
    </w:p>
    <w:p w:rsidR="00990F86" w:rsidRPr="00D80DFD" w:rsidRDefault="00990F86" w:rsidP="00990F86">
      <w:pPr>
        <w:tabs>
          <w:tab w:val="left" w:pos="8266"/>
        </w:tabs>
        <w:spacing w:after="0" w:line="240" w:lineRule="auto"/>
        <w:rPr>
          <w:rFonts w:ascii="Century Gothic" w:hAnsi="Century Gothic" w:cs="Times New Roman"/>
          <w:b/>
          <w:color w:val="FF0000"/>
        </w:rPr>
      </w:pPr>
      <w:r w:rsidRPr="00D80DFD">
        <w:rPr>
          <w:rFonts w:ascii="Century Gothic" w:hAnsi="Century Gothic" w:cs="Times New Roman"/>
          <w:b/>
          <w:color w:val="FF0000"/>
        </w:rPr>
        <w:t>Время: 2</w:t>
      </w:r>
      <w:r w:rsidR="00645C8D" w:rsidRPr="00D80DFD">
        <w:rPr>
          <w:rFonts w:ascii="Century Gothic" w:hAnsi="Century Gothic" w:cs="Times New Roman"/>
          <w:b/>
          <w:color w:val="FF0000"/>
        </w:rPr>
        <w:t>2</w:t>
      </w:r>
      <w:r w:rsidRPr="00D80DFD">
        <w:rPr>
          <w:rFonts w:ascii="Century Gothic" w:hAnsi="Century Gothic" w:cs="Times New Roman"/>
          <w:b/>
          <w:color w:val="FF0000"/>
        </w:rPr>
        <w:t xml:space="preserve"> мая 202</w:t>
      </w:r>
      <w:r w:rsidR="00645C8D" w:rsidRPr="00D80DFD">
        <w:rPr>
          <w:rFonts w:ascii="Century Gothic" w:hAnsi="Century Gothic" w:cs="Times New Roman"/>
          <w:b/>
          <w:color w:val="FF0000"/>
        </w:rPr>
        <w:t xml:space="preserve">4 </w:t>
      </w:r>
      <w:r w:rsidRPr="00D80DFD">
        <w:rPr>
          <w:rFonts w:ascii="Century Gothic" w:hAnsi="Century Gothic" w:cs="Times New Roman"/>
          <w:b/>
          <w:color w:val="FF0000"/>
        </w:rPr>
        <w:t>1</w:t>
      </w:r>
      <w:r w:rsidR="00645C8D" w:rsidRPr="00D80DFD">
        <w:rPr>
          <w:rFonts w:ascii="Century Gothic" w:hAnsi="Century Gothic" w:cs="Times New Roman"/>
          <w:b/>
          <w:color w:val="FF0000"/>
        </w:rPr>
        <w:t>4</w:t>
      </w:r>
      <w:r w:rsidRPr="00D80DFD">
        <w:rPr>
          <w:rFonts w:ascii="Century Gothic" w:hAnsi="Century Gothic" w:cs="Times New Roman"/>
          <w:b/>
          <w:color w:val="FF0000"/>
        </w:rPr>
        <w:t>:00 Томск</w:t>
      </w:r>
    </w:p>
    <w:p w:rsidR="00990F86" w:rsidRPr="00D80DFD" w:rsidRDefault="00990F86" w:rsidP="00990F86">
      <w:pPr>
        <w:tabs>
          <w:tab w:val="left" w:pos="8266"/>
        </w:tabs>
        <w:spacing w:after="0" w:line="240" w:lineRule="auto"/>
        <w:rPr>
          <w:rFonts w:ascii="Century Gothic" w:hAnsi="Century Gothic" w:cs="Times New Roman"/>
        </w:rPr>
      </w:pPr>
    </w:p>
    <w:p w:rsidR="005F748E" w:rsidRPr="00D80DFD" w:rsidRDefault="005933FB" w:rsidP="00990F86">
      <w:pPr>
        <w:tabs>
          <w:tab w:val="left" w:pos="8266"/>
        </w:tabs>
        <w:spacing w:after="0" w:line="240" w:lineRule="auto"/>
        <w:jc w:val="center"/>
        <w:rPr>
          <w:rFonts w:ascii="Century Gothic" w:hAnsi="Century Gothic" w:cs="Century Gothic"/>
          <w:sz w:val="24"/>
          <w:szCs w:val="24"/>
        </w:rPr>
      </w:pPr>
      <w:r w:rsidRPr="00D80DFD">
        <w:rPr>
          <w:rFonts w:ascii="Century Gothic" w:hAnsi="Century Gothic" w:cs="Century Gothic"/>
          <w:b/>
          <w:sz w:val="24"/>
          <w:szCs w:val="24"/>
        </w:rPr>
        <w:t>ПРОГРАММА</w:t>
      </w:r>
      <w:r w:rsidRPr="00D80DFD">
        <w:rPr>
          <w:rFonts w:ascii="Century Gothic" w:hAnsi="Century Gothic" w:cs="Century Gothic"/>
          <w:sz w:val="24"/>
          <w:szCs w:val="24"/>
        </w:rPr>
        <w:br/>
      </w:r>
    </w:p>
    <w:p w:rsidR="00AF3DC9" w:rsidRPr="00D80DFD" w:rsidRDefault="00077B5A" w:rsidP="00540C61">
      <w:pPr>
        <w:tabs>
          <w:tab w:val="left" w:pos="8266"/>
        </w:tabs>
        <w:spacing w:after="0" w:line="240" w:lineRule="auto"/>
        <w:ind w:left="426"/>
        <w:rPr>
          <w:rFonts w:ascii="Century Gothic" w:hAnsi="Century Gothic"/>
        </w:rPr>
      </w:pPr>
      <w:r w:rsidRPr="00D80DFD">
        <w:rPr>
          <w:rFonts w:ascii="Century Gothic" w:hAnsi="Century Gothic"/>
          <w:b/>
        </w:rPr>
        <w:t>1</w:t>
      </w:r>
      <w:r w:rsidR="00645C8D" w:rsidRPr="00D80DFD">
        <w:rPr>
          <w:rFonts w:ascii="Century Gothic" w:hAnsi="Century Gothic"/>
          <w:b/>
        </w:rPr>
        <w:t>4</w:t>
      </w:r>
      <w:r w:rsidRPr="00D80DFD">
        <w:rPr>
          <w:rFonts w:ascii="Century Gothic" w:hAnsi="Century Gothic"/>
          <w:b/>
        </w:rPr>
        <w:t>:00-1</w:t>
      </w:r>
      <w:r w:rsidR="00645C8D" w:rsidRPr="00D80DFD">
        <w:rPr>
          <w:rFonts w:ascii="Century Gothic" w:hAnsi="Century Gothic"/>
          <w:b/>
        </w:rPr>
        <w:t>4</w:t>
      </w:r>
      <w:r w:rsidR="00CA2814" w:rsidRPr="00D80DFD">
        <w:rPr>
          <w:rFonts w:ascii="Century Gothic" w:hAnsi="Century Gothic"/>
          <w:b/>
        </w:rPr>
        <w:t>:</w:t>
      </w:r>
      <w:r w:rsidR="00EB6AA9" w:rsidRPr="00D80DFD">
        <w:rPr>
          <w:rFonts w:ascii="Century Gothic" w:hAnsi="Century Gothic"/>
          <w:b/>
        </w:rPr>
        <w:t>10</w:t>
      </w:r>
      <w:r w:rsidR="00CA2814" w:rsidRPr="00D80DFD">
        <w:rPr>
          <w:rFonts w:ascii="Century Gothic" w:hAnsi="Century Gothic"/>
          <w:b/>
        </w:rPr>
        <w:t xml:space="preserve"> </w:t>
      </w:r>
      <w:r w:rsidR="00CA2814" w:rsidRPr="00D80DFD">
        <w:rPr>
          <w:rFonts w:ascii="Century Gothic" w:hAnsi="Century Gothic"/>
          <w:b/>
          <w:color w:val="FF0000"/>
        </w:rPr>
        <w:t xml:space="preserve">Приветственное слово. </w:t>
      </w:r>
    </w:p>
    <w:p w:rsidR="00EB6AA9" w:rsidRPr="00D80DFD" w:rsidRDefault="00BA339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  <w:b/>
        </w:rPr>
        <w:t>Виктория В</w:t>
      </w:r>
      <w:r w:rsidR="0069044B">
        <w:rPr>
          <w:rFonts w:ascii="Century Gothic" w:hAnsi="Century Gothic"/>
          <w:b/>
        </w:rPr>
        <w:t>асильевна</w:t>
      </w:r>
      <w:r w:rsidR="00F66E37" w:rsidRPr="00D80DFD">
        <w:rPr>
          <w:rFonts w:ascii="Century Gothic" w:hAnsi="Century Gothic"/>
          <w:b/>
        </w:rPr>
        <w:t xml:space="preserve"> Скатова</w:t>
      </w:r>
      <w:r w:rsidR="00075682" w:rsidRPr="00D80DFD">
        <w:rPr>
          <w:rFonts w:ascii="Century Gothic" w:hAnsi="Century Gothic"/>
          <w:b/>
        </w:rPr>
        <w:t xml:space="preserve"> </w:t>
      </w:r>
      <w:r w:rsidR="00075682" w:rsidRPr="00D80DFD">
        <w:rPr>
          <w:rFonts w:ascii="Century Gothic" w:hAnsi="Century Gothic"/>
        </w:rPr>
        <w:t>–</w:t>
      </w:r>
      <w:r w:rsidR="0069044B">
        <w:rPr>
          <w:rFonts w:ascii="Century Gothic" w:hAnsi="Century Gothic"/>
        </w:rPr>
        <w:t xml:space="preserve"> </w:t>
      </w:r>
      <w:r w:rsidR="0079288F">
        <w:rPr>
          <w:rFonts w:ascii="Century Gothic" w:hAnsi="Century Gothic"/>
        </w:rPr>
        <w:t xml:space="preserve">начальник </w:t>
      </w:r>
      <w:r w:rsidR="00075682" w:rsidRPr="00D80DFD">
        <w:rPr>
          <w:rFonts w:ascii="Century Gothic" w:hAnsi="Century Gothic"/>
        </w:rPr>
        <w:t>управления экономического развития администрации Города Томска;</w:t>
      </w:r>
      <w:r w:rsidRPr="00D80DFD">
        <w:rPr>
          <w:rFonts w:ascii="Century Gothic" w:hAnsi="Century Gothic"/>
        </w:rPr>
        <w:t xml:space="preserve"> </w:t>
      </w:r>
    </w:p>
    <w:p w:rsidR="00EB6AA9" w:rsidRPr="00D80DFD" w:rsidRDefault="00EB6AA9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</w:rPr>
      </w:pPr>
    </w:p>
    <w:p w:rsidR="00062B2D" w:rsidRPr="00D80DFD" w:rsidRDefault="00062B2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color w:val="FF0000"/>
        </w:rPr>
      </w:pPr>
      <w:r w:rsidRPr="00D80DFD">
        <w:rPr>
          <w:rFonts w:ascii="Century Gothic" w:hAnsi="Century Gothic"/>
          <w:b/>
        </w:rPr>
        <w:t>1</w:t>
      </w:r>
      <w:r w:rsidR="00645C8D" w:rsidRPr="00D80DFD">
        <w:rPr>
          <w:rFonts w:ascii="Century Gothic" w:hAnsi="Century Gothic"/>
          <w:b/>
        </w:rPr>
        <w:t>4</w:t>
      </w:r>
      <w:r w:rsidRPr="00D80DFD">
        <w:rPr>
          <w:rFonts w:ascii="Century Gothic" w:hAnsi="Century Gothic"/>
          <w:b/>
        </w:rPr>
        <w:t>:10 -1</w:t>
      </w:r>
      <w:r w:rsidR="00645C8D" w:rsidRPr="00D80DFD">
        <w:rPr>
          <w:rFonts w:ascii="Century Gothic" w:hAnsi="Century Gothic"/>
          <w:b/>
        </w:rPr>
        <w:t>4</w:t>
      </w:r>
      <w:r w:rsidRPr="00D80DFD">
        <w:rPr>
          <w:rFonts w:ascii="Century Gothic" w:hAnsi="Century Gothic"/>
          <w:b/>
        </w:rPr>
        <w:t>:2</w:t>
      </w:r>
      <w:r w:rsidR="00B76D1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 xml:space="preserve"> </w:t>
      </w:r>
      <w:r w:rsidRPr="00D80DFD">
        <w:rPr>
          <w:rFonts w:ascii="Century Gothic" w:hAnsi="Century Gothic"/>
          <w:b/>
          <w:color w:val="FF0000"/>
        </w:rPr>
        <w:t>Меры поддер</w:t>
      </w:r>
      <w:r w:rsidR="0078257E" w:rsidRPr="00D80DFD">
        <w:rPr>
          <w:rFonts w:ascii="Century Gothic" w:hAnsi="Century Gothic"/>
          <w:b/>
          <w:color w:val="FF0000"/>
        </w:rPr>
        <w:t>жи бизнеса, субсидии и гранты</w:t>
      </w:r>
      <w:r w:rsidRPr="00D80DFD">
        <w:rPr>
          <w:rFonts w:ascii="Century Gothic" w:hAnsi="Century Gothic"/>
          <w:b/>
          <w:color w:val="FF0000"/>
        </w:rPr>
        <w:t xml:space="preserve"> в городе Томск.</w:t>
      </w:r>
    </w:p>
    <w:p w:rsidR="00062B2D" w:rsidRPr="00D80DFD" w:rsidRDefault="00062B2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  <w:b/>
        </w:rPr>
        <w:t>Спикер: Андрей Игоревич</w:t>
      </w:r>
      <w:r w:rsidRPr="00D80DFD">
        <w:rPr>
          <w:rFonts w:ascii="Century Gothic" w:hAnsi="Century Gothic"/>
        </w:rPr>
        <w:t xml:space="preserve"> </w:t>
      </w:r>
      <w:r w:rsidR="00F66E37" w:rsidRPr="00D80DFD">
        <w:rPr>
          <w:rFonts w:ascii="Century Gothic" w:hAnsi="Century Gothic"/>
          <w:b/>
        </w:rPr>
        <w:t>Троицкий</w:t>
      </w:r>
      <w:r w:rsidR="00F66E37" w:rsidRPr="00D80DFD">
        <w:rPr>
          <w:rFonts w:ascii="Century Gothic" w:hAnsi="Century Gothic"/>
        </w:rPr>
        <w:t xml:space="preserve"> </w:t>
      </w:r>
      <w:r w:rsidRPr="00D80DFD">
        <w:rPr>
          <w:rFonts w:ascii="Century Gothic" w:hAnsi="Century Gothic"/>
        </w:rPr>
        <w:t xml:space="preserve">– практикующий юрист, эксперт Городского центра поддержи малого и среднего бизнеса </w:t>
      </w:r>
      <w:r w:rsidR="0078257E" w:rsidRPr="00D80DFD">
        <w:rPr>
          <w:rFonts w:ascii="Century Gothic" w:hAnsi="Century Gothic"/>
        </w:rPr>
        <w:t xml:space="preserve">администрации </w:t>
      </w:r>
      <w:r w:rsidRPr="00D80DFD">
        <w:rPr>
          <w:rFonts w:ascii="Century Gothic" w:hAnsi="Century Gothic"/>
        </w:rPr>
        <w:t>Города Томска.</w:t>
      </w:r>
    </w:p>
    <w:p w:rsidR="00062B2D" w:rsidRPr="00D80DFD" w:rsidRDefault="00062B2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</w:rPr>
      </w:pPr>
    </w:p>
    <w:p w:rsidR="00D80DFD" w:rsidRPr="00D80DFD" w:rsidRDefault="00766A10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  <w:color w:val="FF0000"/>
        </w:rPr>
      </w:pPr>
      <w:r w:rsidRPr="00D80DFD">
        <w:rPr>
          <w:rFonts w:ascii="Century Gothic" w:hAnsi="Century Gothic"/>
          <w:b/>
        </w:rPr>
        <w:t>14:2</w:t>
      </w:r>
      <w:r w:rsidR="00B76D1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 xml:space="preserve"> – 14:</w:t>
      </w:r>
      <w:r w:rsidR="00B76D1D">
        <w:rPr>
          <w:rFonts w:ascii="Century Gothic" w:hAnsi="Century Gothic"/>
          <w:b/>
        </w:rPr>
        <w:t>40</w:t>
      </w:r>
      <w:r w:rsidRPr="00D80DFD">
        <w:rPr>
          <w:rFonts w:ascii="Century Gothic" w:hAnsi="Century Gothic"/>
          <w:b/>
        </w:rPr>
        <w:t xml:space="preserve"> </w:t>
      </w:r>
      <w:r w:rsidR="00D80DFD" w:rsidRPr="00D80DFD">
        <w:rPr>
          <w:rFonts w:ascii="Century Gothic" w:hAnsi="Century Gothic"/>
          <w:b/>
          <w:color w:val="FF0000"/>
        </w:rPr>
        <w:t>«Время партнерств и коллабораций. Способы закрепить бизнес-партнерства»</w:t>
      </w:r>
      <w:r w:rsidR="00013CFC">
        <w:rPr>
          <w:rFonts w:ascii="Century Gothic" w:hAnsi="Century Gothic"/>
          <w:b/>
          <w:color w:val="FF0000"/>
        </w:rPr>
        <w:t>.</w:t>
      </w:r>
    </w:p>
    <w:p w:rsidR="00D80DFD" w:rsidRPr="00D80DFD" w:rsidRDefault="00D80DF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  <w:b/>
        </w:rPr>
        <w:t xml:space="preserve">Спикер: Ольга Петровна  Райх – </w:t>
      </w:r>
      <w:r w:rsidRPr="00D80DFD">
        <w:rPr>
          <w:rFonts w:ascii="Century Gothic" w:hAnsi="Century Gothic"/>
        </w:rPr>
        <w:t xml:space="preserve">Эксперт по правовой защите бизнеса и его владельцев. </w:t>
      </w:r>
    </w:p>
    <w:p w:rsidR="00D80DFD" w:rsidRPr="00D80DFD" w:rsidRDefault="00D80DF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</w:rPr>
        <w:t xml:space="preserve">Основатель Юридического центра "Аврора» – Право для бизнеса </w:t>
      </w:r>
    </w:p>
    <w:p w:rsidR="00D80DFD" w:rsidRPr="00D80DFD" w:rsidRDefault="00D80DF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</w:rPr>
        <w:t>Эксперт при Уполномоченном по защите прав предпринимателей ТО с 2019г.</w:t>
      </w:r>
    </w:p>
    <w:p w:rsidR="00D80DFD" w:rsidRPr="00D80DFD" w:rsidRDefault="00D80DF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</w:rPr>
        <w:t>Член «Опоры России», Комитета по развитию предпринимательства Томского отделения Опоры России. Член экспертного совета по рекламе при УФАС Томской области</w:t>
      </w:r>
      <w:r>
        <w:rPr>
          <w:rFonts w:ascii="Century Gothic" w:hAnsi="Century Gothic"/>
        </w:rPr>
        <w:t>.</w:t>
      </w:r>
    </w:p>
    <w:p w:rsidR="00BB5A65" w:rsidRPr="00D80DFD" w:rsidRDefault="00BB5A65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</w:p>
    <w:p w:rsidR="00D80DFD" w:rsidRPr="00D80DFD" w:rsidRDefault="00BB5A65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  <w:b/>
        </w:rPr>
        <w:t>14:</w:t>
      </w:r>
      <w:r w:rsidR="00B76D1D">
        <w:rPr>
          <w:rFonts w:ascii="Century Gothic" w:hAnsi="Century Gothic"/>
          <w:b/>
        </w:rPr>
        <w:t>40</w:t>
      </w:r>
      <w:r w:rsidRPr="00D80DFD">
        <w:rPr>
          <w:rFonts w:ascii="Century Gothic" w:hAnsi="Century Gothic"/>
          <w:b/>
        </w:rPr>
        <w:t xml:space="preserve"> -14:</w:t>
      </w:r>
      <w:r w:rsidR="00B50D1D" w:rsidRPr="00D80DFD">
        <w:rPr>
          <w:rFonts w:ascii="Century Gothic" w:hAnsi="Century Gothic"/>
          <w:b/>
        </w:rPr>
        <w:t>5</w:t>
      </w:r>
      <w:r w:rsidR="00B76D1D">
        <w:rPr>
          <w:rFonts w:ascii="Century Gothic" w:hAnsi="Century Gothic"/>
          <w:b/>
        </w:rPr>
        <w:t>5</w:t>
      </w:r>
      <w:r w:rsidR="0024765D" w:rsidRPr="00D80DFD">
        <w:rPr>
          <w:rFonts w:ascii="Century Gothic" w:hAnsi="Century Gothic"/>
          <w:b/>
          <w:color w:val="0000CC"/>
        </w:rPr>
        <w:t xml:space="preserve"> </w:t>
      </w:r>
      <w:r w:rsidR="00D80DFD" w:rsidRPr="00D80DFD">
        <w:rPr>
          <w:rFonts w:ascii="Century Gothic" w:hAnsi="Century Gothic"/>
          <w:b/>
          <w:color w:val="FF0000"/>
        </w:rPr>
        <w:t>«Нейросети для бизнеса и продаж»</w:t>
      </w:r>
      <w:r w:rsidR="00013CFC">
        <w:rPr>
          <w:rFonts w:ascii="Century Gothic" w:hAnsi="Century Gothic"/>
          <w:b/>
          <w:color w:val="FF0000"/>
        </w:rPr>
        <w:t>.</w:t>
      </w:r>
    </w:p>
    <w:p w:rsidR="00325560" w:rsidRDefault="00D80DF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  <w:b/>
        </w:rPr>
        <w:t xml:space="preserve">Спикер: Ксения Солодкина </w:t>
      </w:r>
      <w:r w:rsidRPr="00D80DFD">
        <w:rPr>
          <w:rFonts w:ascii="Century Gothic" w:hAnsi="Century Gothic"/>
        </w:rPr>
        <w:t xml:space="preserve">- </w:t>
      </w:r>
      <w:r w:rsidR="00013CFC" w:rsidRPr="00013CFC">
        <w:rPr>
          <w:rFonts w:ascii="Century Gothic" w:hAnsi="Century Gothic"/>
        </w:rPr>
        <w:t>эксперт и спикер по smm, нейросетям, маркировке рекламы и PR с опытом более 20 лет</w:t>
      </w:r>
      <w:r w:rsidR="00013CFC">
        <w:rPr>
          <w:rFonts w:ascii="Century Gothic" w:hAnsi="Century Gothic"/>
        </w:rPr>
        <w:t xml:space="preserve">. </w:t>
      </w:r>
      <w:r w:rsidR="00013CFC" w:rsidRPr="00013CFC">
        <w:rPr>
          <w:rFonts w:ascii="Century Gothic" w:hAnsi="Century Gothic"/>
        </w:rPr>
        <w:t>Более 8 лет основатель паблика @afisha_family (с аудиторией более 40 тыс</w:t>
      </w:r>
      <w:r w:rsidR="00013CFC">
        <w:rPr>
          <w:rFonts w:ascii="Century Gothic" w:hAnsi="Century Gothic"/>
        </w:rPr>
        <w:t>.</w:t>
      </w:r>
      <w:r w:rsidR="00013CFC" w:rsidRPr="00013CFC">
        <w:rPr>
          <w:rFonts w:ascii="Century Gothic" w:hAnsi="Century Gothic"/>
        </w:rPr>
        <w:t xml:space="preserve"> подписчиков в</w:t>
      </w:r>
      <w:r w:rsidR="00013CFC">
        <w:rPr>
          <w:rFonts w:ascii="Century Gothic" w:hAnsi="Century Gothic"/>
        </w:rPr>
        <w:t xml:space="preserve"> социальных сетях.</w:t>
      </w:r>
    </w:p>
    <w:p w:rsidR="00013CFC" w:rsidRPr="00D80DFD" w:rsidRDefault="00013CF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</w:p>
    <w:p w:rsidR="00013CFC" w:rsidRPr="00D80DFD" w:rsidRDefault="00DD387E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</w:rPr>
      </w:pPr>
      <w:r w:rsidRPr="00013CFC">
        <w:rPr>
          <w:rFonts w:ascii="Century Gothic" w:hAnsi="Century Gothic"/>
          <w:b/>
        </w:rPr>
        <w:t>14:5</w:t>
      </w:r>
      <w:r w:rsidR="00B76D1D" w:rsidRPr="00013CFC">
        <w:rPr>
          <w:rFonts w:ascii="Century Gothic" w:hAnsi="Century Gothic"/>
          <w:b/>
        </w:rPr>
        <w:t>5</w:t>
      </w:r>
      <w:r w:rsidRPr="00013CFC">
        <w:rPr>
          <w:rFonts w:ascii="Century Gothic" w:hAnsi="Century Gothic"/>
          <w:b/>
        </w:rPr>
        <w:t xml:space="preserve"> -15:</w:t>
      </w:r>
      <w:r w:rsidR="00B76D1D" w:rsidRPr="00013CFC">
        <w:rPr>
          <w:rFonts w:ascii="Century Gothic" w:hAnsi="Century Gothic"/>
          <w:b/>
        </w:rPr>
        <w:t>10</w:t>
      </w:r>
      <w:r w:rsidRPr="00013CFC">
        <w:rPr>
          <w:rFonts w:ascii="Century Gothic" w:hAnsi="Century Gothic"/>
          <w:b/>
        </w:rPr>
        <w:t xml:space="preserve"> </w:t>
      </w:r>
      <w:r w:rsidR="00013CFC" w:rsidRPr="00013CFC">
        <w:rPr>
          <w:rFonts w:ascii="Century Gothic" w:hAnsi="Century Gothic"/>
          <w:b/>
          <w:color w:val="FF0000"/>
        </w:rPr>
        <w:t>«Формула</w:t>
      </w:r>
      <w:r w:rsidR="00013CFC" w:rsidRPr="00D80DFD">
        <w:rPr>
          <w:rFonts w:ascii="Century Gothic" w:hAnsi="Century Gothic"/>
          <w:b/>
          <w:color w:val="FF0000"/>
        </w:rPr>
        <w:t xml:space="preserve"> защиты бизнеса: инструменты и проблемы»</w:t>
      </w:r>
      <w:r w:rsidR="00013CFC">
        <w:rPr>
          <w:rFonts w:ascii="Century Gothic" w:hAnsi="Century Gothic"/>
          <w:b/>
          <w:color w:val="FF0000"/>
        </w:rPr>
        <w:t>.</w:t>
      </w:r>
    </w:p>
    <w:p w:rsidR="00013CFC" w:rsidRPr="00D80DFD" w:rsidRDefault="00013CF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  <w:b/>
        </w:rPr>
        <w:t xml:space="preserve">Спикер: Игорь Николаевич Браниште - </w:t>
      </w:r>
      <w:r w:rsidRPr="00D80DFD">
        <w:rPr>
          <w:rFonts w:ascii="Century Gothic" w:hAnsi="Century Gothic"/>
        </w:rPr>
        <w:t>уполномоченный по защите прав предпринимателей в Томской области.</w:t>
      </w:r>
    </w:p>
    <w:p w:rsidR="00013CFC" w:rsidRPr="00D80DFD" w:rsidRDefault="00013CF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  <w:color w:val="0000CC"/>
        </w:rPr>
      </w:pPr>
    </w:p>
    <w:p w:rsidR="00013CFC" w:rsidRPr="00D80DFD" w:rsidRDefault="0065548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  <w:color w:val="FF0000"/>
        </w:rPr>
      </w:pPr>
      <w:r w:rsidRPr="00D80DFD">
        <w:rPr>
          <w:rFonts w:ascii="Century Gothic" w:hAnsi="Century Gothic"/>
          <w:b/>
        </w:rPr>
        <w:t>1</w:t>
      </w:r>
      <w:r w:rsidR="00766A10" w:rsidRPr="00D80DF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>:</w:t>
      </w:r>
      <w:r w:rsidR="00B76D1D">
        <w:rPr>
          <w:rFonts w:ascii="Century Gothic" w:hAnsi="Century Gothic"/>
          <w:b/>
        </w:rPr>
        <w:t>10</w:t>
      </w:r>
      <w:r w:rsidRPr="00D80DFD">
        <w:rPr>
          <w:rFonts w:ascii="Century Gothic" w:hAnsi="Century Gothic"/>
          <w:b/>
        </w:rPr>
        <w:t xml:space="preserve"> -1</w:t>
      </w:r>
      <w:r w:rsidR="00766A10" w:rsidRPr="00D80DF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>:2</w:t>
      </w:r>
      <w:r w:rsidR="00B76D1D">
        <w:rPr>
          <w:rFonts w:ascii="Century Gothic" w:hAnsi="Century Gothic"/>
          <w:b/>
        </w:rPr>
        <w:t>5</w:t>
      </w:r>
      <w:r w:rsidR="00146B76" w:rsidRPr="00D80DFD">
        <w:rPr>
          <w:rFonts w:ascii="Century Gothic" w:hAnsi="Century Gothic"/>
          <w:b/>
        </w:rPr>
        <w:t xml:space="preserve"> </w:t>
      </w:r>
      <w:r w:rsidR="00013CFC" w:rsidRPr="00D80DFD">
        <w:rPr>
          <w:rFonts w:ascii="Century Gothic" w:hAnsi="Century Gothic"/>
          <w:b/>
          <w:color w:val="FF0000"/>
        </w:rPr>
        <w:t>«Полезное партнерство. Проект содействие занятости»</w:t>
      </w:r>
      <w:r w:rsidR="00013CFC">
        <w:rPr>
          <w:rFonts w:ascii="Century Gothic" w:hAnsi="Century Gothic"/>
          <w:b/>
          <w:color w:val="FF0000"/>
        </w:rPr>
        <w:t>.</w:t>
      </w:r>
    </w:p>
    <w:p w:rsidR="00013CFC" w:rsidRPr="00D80DFD" w:rsidRDefault="00013CF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</w:rPr>
      </w:pPr>
      <w:r w:rsidRPr="00D80DFD">
        <w:rPr>
          <w:rFonts w:ascii="Century Gothic" w:hAnsi="Century Gothic"/>
          <w:b/>
        </w:rPr>
        <w:t xml:space="preserve">Спикер: Наталия Владимировна Сиротина - </w:t>
      </w:r>
      <w:r w:rsidRPr="00D80DFD">
        <w:rPr>
          <w:rFonts w:ascii="Century Gothic" w:hAnsi="Century Gothic"/>
          <w:bCs/>
        </w:rPr>
        <w:t>заместители директора ОГКУ Центра занятости населения города Томска и Томского района.</w:t>
      </w:r>
    </w:p>
    <w:p w:rsidR="00D80DFD" w:rsidRPr="00D80DFD" w:rsidRDefault="00D80DF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</w:p>
    <w:p w:rsidR="00013CFC" w:rsidRPr="00D80DFD" w:rsidRDefault="0065548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D80DFD">
        <w:rPr>
          <w:rFonts w:ascii="Century Gothic" w:hAnsi="Century Gothic"/>
          <w:b/>
        </w:rPr>
        <w:t>1</w:t>
      </w:r>
      <w:r w:rsidR="00766A10" w:rsidRPr="00D80DF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>:2</w:t>
      </w:r>
      <w:r w:rsidR="00B76D1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 xml:space="preserve"> -1</w:t>
      </w:r>
      <w:r w:rsidR="00766A10" w:rsidRPr="00D80DF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>:</w:t>
      </w:r>
      <w:r w:rsidR="00B76D1D">
        <w:rPr>
          <w:rFonts w:ascii="Century Gothic" w:hAnsi="Century Gothic"/>
          <w:b/>
        </w:rPr>
        <w:t>40</w:t>
      </w:r>
      <w:r w:rsidR="00594A79" w:rsidRPr="00D80DFD">
        <w:rPr>
          <w:rFonts w:ascii="Century Gothic" w:hAnsi="Century Gothic"/>
          <w:b/>
        </w:rPr>
        <w:t xml:space="preserve"> </w:t>
      </w:r>
      <w:r w:rsidR="00013CFC" w:rsidRPr="00D80DFD">
        <w:rPr>
          <w:rFonts w:ascii="Century Gothic" w:hAnsi="Century Gothic"/>
          <w:b/>
          <w:color w:val="FF0000"/>
        </w:rPr>
        <w:t>«Возможности для малого и среднего бизнеса при поддержке ОПОРЫ РОССИИ»</w:t>
      </w:r>
      <w:r w:rsidR="00013CFC">
        <w:rPr>
          <w:rFonts w:ascii="Century Gothic" w:hAnsi="Century Gothic"/>
          <w:b/>
          <w:color w:val="FF0000"/>
        </w:rPr>
        <w:t>.</w:t>
      </w:r>
    </w:p>
    <w:p w:rsidR="00013CFC" w:rsidRPr="00D80DFD" w:rsidRDefault="00013CF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</w:rPr>
      </w:pPr>
      <w:r w:rsidRPr="00D80DFD">
        <w:rPr>
          <w:rFonts w:ascii="Century Gothic" w:hAnsi="Century Gothic"/>
          <w:b/>
        </w:rPr>
        <w:t xml:space="preserve">Спикер: Ольга Анатольевна Савельева – </w:t>
      </w:r>
      <w:r w:rsidRPr="00D80DFD">
        <w:rPr>
          <w:rFonts w:ascii="Century Gothic" w:hAnsi="Century Gothic"/>
        </w:rPr>
        <w:t>исполнительный директор Томского регионального отделения ОПОРА РОССИИ</w:t>
      </w:r>
      <w:r w:rsidRPr="00D80DFD">
        <w:rPr>
          <w:rFonts w:ascii="Century Gothic" w:hAnsi="Century Gothic"/>
          <w:b/>
        </w:rPr>
        <w:t xml:space="preserve"> </w:t>
      </w:r>
    </w:p>
    <w:p w:rsidR="0065548C" w:rsidRPr="00D80DFD" w:rsidRDefault="0065548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</w:p>
    <w:p w:rsidR="00013CFC" w:rsidRPr="00CA782F" w:rsidRDefault="0065548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  <w:color w:val="0000CC"/>
        </w:rPr>
      </w:pPr>
      <w:r w:rsidRPr="00D80DFD">
        <w:rPr>
          <w:rFonts w:ascii="Century Gothic" w:hAnsi="Century Gothic"/>
          <w:b/>
        </w:rPr>
        <w:t>1</w:t>
      </w:r>
      <w:r w:rsidR="00766A10" w:rsidRPr="00D80DF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>:</w:t>
      </w:r>
      <w:r w:rsidR="00B76D1D">
        <w:rPr>
          <w:rFonts w:ascii="Century Gothic" w:hAnsi="Century Gothic"/>
          <w:b/>
        </w:rPr>
        <w:t>40</w:t>
      </w:r>
      <w:r w:rsidRPr="00D80DFD">
        <w:rPr>
          <w:rFonts w:ascii="Century Gothic" w:hAnsi="Century Gothic"/>
          <w:b/>
        </w:rPr>
        <w:t xml:space="preserve"> – 1</w:t>
      </w:r>
      <w:r w:rsidR="00B50D1D" w:rsidRPr="00D80DF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>:</w:t>
      </w:r>
      <w:r w:rsidR="00B50D1D" w:rsidRPr="00D80DFD">
        <w:rPr>
          <w:rFonts w:ascii="Century Gothic" w:hAnsi="Century Gothic"/>
          <w:b/>
        </w:rPr>
        <w:t>5</w:t>
      </w:r>
      <w:r w:rsidR="00B76D1D">
        <w:rPr>
          <w:rFonts w:ascii="Century Gothic" w:hAnsi="Century Gothic"/>
          <w:b/>
        </w:rPr>
        <w:t>5</w:t>
      </w:r>
      <w:r w:rsidRPr="00D80DFD">
        <w:rPr>
          <w:rFonts w:ascii="Century Gothic" w:hAnsi="Century Gothic"/>
          <w:b/>
        </w:rPr>
        <w:t xml:space="preserve"> </w:t>
      </w:r>
      <w:r w:rsidR="00013CFC" w:rsidRPr="00CA782F">
        <w:rPr>
          <w:rFonts w:ascii="Century Gothic" w:hAnsi="Century Gothic"/>
          <w:b/>
          <w:color w:val="FF0000"/>
        </w:rPr>
        <w:t xml:space="preserve">Масштабирование бизнеса: возможность роста. Что </w:t>
      </w:r>
      <w:r w:rsidR="00013CFC">
        <w:rPr>
          <w:rFonts w:ascii="Century Gothic" w:hAnsi="Century Gothic"/>
          <w:b/>
          <w:color w:val="FF0000"/>
        </w:rPr>
        <w:t xml:space="preserve">важно </w:t>
      </w:r>
      <w:r w:rsidR="00013CFC" w:rsidRPr="00CA782F">
        <w:rPr>
          <w:rFonts w:ascii="Century Gothic" w:hAnsi="Century Gothic"/>
          <w:b/>
          <w:color w:val="FF0000"/>
        </w:rPr>
        <w:t>для масштаба.</w:t>
      </w:r>
    </w:p>
    <w:p w:rsidR="00013CFC" w:rsidRDefault="00013CF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 w:rsidRPr="00CA782F">
        <w:rPr>
          <w:rFonts w:ascii="Century Gothic" w:hAnsi="Century Gothic"/>
          <w:b/>
        </w:rPr>
        <w:t xml:space="preserve">Спикер: Марина Фещенко - </w:t>
      </w:r>
      <w:r w:rsidRPr="00CA782F">
        <w:rPr>
          <w:rFonts w:ascii="Century Gothic" w:hAnsi="Century Gothic"/>
        </w:rPr>
        <w:t>бизнес-консультант, бизнес-наставник, бизнес-коуч ICF, бизнес-психолог, трансформационный коуч и психолог, ментор</w:t>
      </w:r>
      <w:r>
        <w:rPr>
          <w:rFonts w:ascii="Century Gothic" w:hAnsi="Century Gothic"/>
        </w:rPr>
        <w:t xml:space="preserve">. Предприниматель и управленец с опытом 20+ лет. Основатель центра консалтинга «Зерно Роста». Руководитель Комитета по Партнерству </w:t>
      </w:r>
      <w:r w:rsidRPr="00D80DFD">
        <w:rPr>
          <w:rFonts w:ascii="Century Gothic" w:hAnsi="Century Gothic"/>
        </w:rPr>
        <w:t>Томского отделения Опоры России</w:t>
      </w:r>
      <w:r>
        <w:rPr>
          <w:rFonts w:ascii="Century Gothic" w:hAnsi="Century Gothic"/>
        </w:rPr>
        <w:t>.</w:t>
      </w:r>
    </w:p>
    <w:p w:rsidR="000C57AA" w:rsidRPr="00D80DFD" w:rsidRDefault="000C57AA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</w:p>
    <w:p w:rsidR="00013CFC" w:rsidRDefault="00B76D1D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  <w:b/>
          <w:color w:val="FF0000"/>
        </w:rPr>
      </w:pPr>
      <w:r w:rsidRPr="00CA782F">
        <w:rPr>
          <w:rFonts w:ascii="Century Gothic" w:hAnsi="Century Gothic"/>
          <w:b/>
        </w:rPr>
        <w:t>15:5</w:t>
      </w:r>
      <w:r>
        <w:rPr>
          <w:rFonts w:ascii="Century Gothic" w:hAnsi="Century Gothic"/>
          <w:b/>
        </w:rPr>
        <w:t>5</w:t>
      </w:r>
      <w:r w:rsidRPr="00CA782F">
        <w:rPr>
          <w:rFonts w:ascii="Century Gothic" w:hAnsi="Century Gothic"/>
          <w:b/>
        </w:rPr>
        <w:t xml:space="preserve"> – 16:</w:t>
      </w:r>
      <w:r>
        <w:rPr>
          <w:rFonts w:ascii="Century Gothic" w:hAnsi="Century Gothic"/>
          <w:b/>
        </w:rPr>
        <w:t>10</w:t>
      </w:r>
      <w:r w:rsidRPr="00CA782F">
        <w:rPr>
          <w:rFonts w:ascii="Century Gothic" w:hAnsi="Century Gothic"/>
          <w:b/>
        </w:rPr>
        <w:t xml:space="preserve"> </w:t>
      </w:r>
      <w:r w:rsidR="00013CFC" w:rsidRPr="00013CFC">
        <w:rPr>
          <w:rFonts w:ascii="Century Gothic" w:hAnsi="Century Gothic"/>
          <w:b/>
          <w:color w:val="FF0000"/>
        </w:rPr>
        <w:t>5 принципов создания сильной команды в 2024году.</w:t>
      </w:r>
    </w:p>
    <w:p w:rsidR="00013CFC" w:rsidRPr="00013CFC" w:rsidRDefault="00013CFC" w:rsidP="0079288F">
      <w:pPr>
        <w:tabs>
          <w:tab w:val="left" w:pos="8266"/>
        </w:tabs>
        <w:spacing w:after="0" w:line="240" w:lineRule="auto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Х</w:t>
      </w:r>
      <w:r w:rsidRPr="00013CFC">
        <w:rPr>
          <w:rFonts w:ascii="Century Gothic" w:hAnsi="Century Gothic"/>
          <w:b/>
        </w:rPr>
        <w:t>эдлайнер конференции Светлана Андреевна Сосновская, г.Москва</w:t>
      </w:r>
      <w:r w:rsidRPr="00013CFC">
        <w:rPr>
          <w:rFonts w:ascii="Century Gothic" w:hAnsi="Century Gothic"/>
        </w:rPr>
        <w:t xml:space="preserve"> - федеральный эксперт по партнерскому управлению бизнесом, выходу из операционного управления и hr-стратегиям. Founder Sosnovskaya_consulting- подбор первых руководителей и HR</w:t>
      </w:r>
      <w:r>
        <w:rPr>
          <w:rFonts w:ascii="Century Gothic" w:hAnsi="Century Gothic"/>
        </w:rPr>
        <w:t>.</w:t>
      </w:r>
    </w:p>
    <w:sectPr w:rsidR="00013CFC" w:rsidRPr="00013CFC" w:rsidSect="006554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AE" w:rsidRDefault="00AE00AE" w:rsidP="00D94242">
      <w:pPr>
        <w:spacing w:after="0" w:line="240" w:lineRule="auto"/>
      </w:pPr>
      <w:r>
        <w:separator/>
      </w:r>
    </w:p>
  </w:endnote>
  <w:endnote w:type="continuationSeparator" w:id="0">
    <w:p w:rsidR="00AE00AE" w:rsidRDefault="00AE00AE" w:rsidP="00D9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AE" w:rsidRDefault="00AE00AE" w:rsidP="00D94242">
      <w:pPr>
        <w:spacing w:after="0" w:line="240" w:lineRule="auto"/>
      </w:pPr>
      <w:r>
        <w:separator/>
      </w:r>
    </w:p>
  </w:footnote>
  <w:footnote w:type="continuationSeparator" w:id="0">
    <w:p w:rsidR="00AE00AE" w:rsidRDefault="00AE00AE" w:rsidP="00D9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B2327"/>
    <w:multiLevelType w:val="hybridMultilevel"/>
    <w:tmpl w:val="6A92BEE6"/>
    <w:lvl w:ilvl="0" w:tplc="A6D6FEC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060BA4"/>
    <w:multiLevelType w:val="hybridMultilevel"/>
    <w:tmpl w:val="C58E627C"/>
    <w:lvl w:ilvl="0" w:tplc="A6D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16ECB"/>
    <w:multiLevelType w:val="hybridMultilevel"/>
    <w:tmpl w:val="74A204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358199F"/>
    <w:multiLevelType w:val="hybridMultilevel"/>
    <w:tmpl w:val="5BB4916A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>
    <w:nsid w:val="677E0756"/>
    <w:multiLevelType w:val="hybridMultilevel"/>
    <w:tmpl w:val="82F0BF32"/>
    <w:lvl w:ilvl="0" w:tplc="A6D6FEC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B421E60"/>
    <w:multiLevelType w:val="hybridMultilevel"/>
    <w:tmpl w:val="7EFAB6BE"/>
    <w:lvl w:ilvl="0" w:tplc="9C20DE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304E43"/>
    <w:multiLevelType w:val="hybridMultilevel"/>
    <w:tmpl w:val="E86C1D2C"/>
    <w:lvl w:ilvl="0" w:tplc="A6D6FEC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57"/>
    <w:rsid w:val="00000901"/>
    <w:rsid w:val="000027A7"/>
    <w:rsid w:val="000034C0"/>
    <w:rsid w:val="0000478A"/>
    <w:rsid w:val="0000745F"/>
    <w:rsid w:val="00013CFC"/>
    <w:rsid w:val="00014386"/>
    <w:rsid w:val="0001476A"/>
    <w:rsid w:val="0001621E"/>
    <w:rsid w:val="00021788"/>
    <w:rsid w:val="00022659"/>
    <w:rsid w:val="00023A0F"/>
    <w:rsid w:val="00025E00"/>
    <w:rsid w:val="00025FBB"/>
    <w:rsid w:val="00026C9D"/>
    <w:rsid w:val="00027D6A"/>
    <w:rsid w:val="0003073C"/>
    <w:rsid w:val="00031197"/>
    <w:rsid w:val="000320CF"/>
    <w:rsid w:val="00032A01"/>
    <w:rsid w:val="00036A01"/>
    <w:rsid w:val="000372A8"/>
    <w:rsid w:val="00041281"/>
    <w:rsid w:val="00044830"/>
    <w:rsid w:val="0004624F"/>
    <w:rsid w:val="00053C0C"/>
    <w:rsid w:val="000553E0"/>
    <w:rsid w:val="00060B37"/>
    <w:rsid w:val="00060C34"/>
    <w:rsid w:val="00062B2D"/>
    <w:rsid w:val="0006399B"/>
    <w:rsid w:val="00063B6C"/>
    <w:rsid w:val="0006444E"/>
    <w:rsid w:val="0006487B"/>
    <w:rsid w:val="000674D1"/>
    <w:rsid w:val="00070115"/>
    <w:rsid w:val="000708E2"/>
    <w:rsid w:val="00071BF4"/>
    <w:rsid w:val="00073023"/>
    <w:rsid w:val="0007380C"/>
    <w:rsid w:val="00074904"/>
    <w:rsid w:val="00075682"/>
    <w:rsid w:val="000762D4"/>
    <w:rsid w:val="00077B5A"/>
    <w:rsid w:val="00077EB0"/>
    <w:rsid w:val="00084919"/>
    <w:rsid w:val="00090D89"/>
    <w:rsid w:val="00092E46"/>
    <w:rsid w:val="000A19D8"/>
    <w:rsid w:val="000A317E"/>
    <w:rsid w:val="000A6619"/>
    <w:rsid w:val="000B0584"/>
    <w:rsid w:val="000B15E6"/>
    <w:rsid w:val="000B38BA"/>
    <w:rsid w:val="000B3AC3"/>
    <w:rsid w:val="000C21FB"/>
    <w:rsid w:val="000C3B39"/>
    <w:rsid w:val="000C4FA7"/>
    <w:rsid w:val="000C57AA"/>
    <w:rsid w:val="000C76D0"/>
    <w:rsid w:val="000D49ED"/>
    <w:rsid w:val="000D75CA"/>
    <w:rsid w:val="000D7881"/>
    <w:rsid w:val="000E2744"/>
    <w:rsid w:val="000E62A6"/>
    <w:rsid w:val="000E783C"/>
    <w:rsid w:val="000F2D35"/>
    <w:rsid w:val="000F3585"/>
    <w:rsid w:val="000F3701"/>
    <w:rsid w:val="000F51D5"/>
    <w:rsid w:val="001006D9"/>
    <w:rsid w:val="00101B59"/>
    <w:rsid w:val="0010634F"/>
    <w:rsid w:val="001065F4"/>
    <w:rsid w:val="00106CED"/>
    <w:rsid w:val="0011116E"/>
    <w:rsid w:val="00112A51"/>
    <w:rsid w:val="0012142E"/>
    <w:rsid w:val="00121EBB"/>
    <w:rsid w:val="00124A23"/>
    <w:rsid w:val="0012508B"/>
    <w:rsid w:val="0012712E"/>
    <w:rsid w:val="001326D8"/>
    <w:rsid w:val="00133633"/>
    <w:rsid w:val="00137024"/>
    <w:rsid w:val="0013763B"/>
    <w:rsid w:val="00146B76"/>
    <w:rsid w:val="001473F8"/>
    <w:rsid w:val="00150691"/>
    <w:rsid w:val="00152E6B"/>
    <w:rsid w:val="001535F3"/>
    <w:rsid w:val="001543D0"/>
    <w:rsid w:val="00156AA5"/>
    <w:rsid w:val="0015798D"/>
    <w:rsid w:val="001615FC"/>
    <w:rsid w:val="00164B7F"/>
    <w:rsid w:val="00167D66"/>
    <w:rsid w:val="00170410"/>
    <w:rsid w:val="001706B8"/>
    <w:rsid w:val="00172D53"/>
    <w:rsid w:val="00173C96"/>
    <w:rsid w:val="0018364D"/>
    <w:rsid w:val="00183855"/>
    <w:rsid w:val="001850AD"/>
    <w:rsid w:val="0018538A"/>
    <w:rsid w:val="00195320"/>
    <w:rsid w:val="00196950"/>
    <w:rsid w:val="00196971"/>
    <w:rsid w:val="001A16F4"/>
    <w:rsid w:val="001A1CA3"/>
    <w:rsid w:val="001A59CB"/>
    <w:rsid w:val="001A692B"/>
    <w:rsid w:val="001C15CB"/>
    <w:rsid w:val="001C24D1"/>
    <w:rsid w:val="001C544C"/>
    <w:rsid w:val="001C7349"/>
    <w:rsid w:val="001C7487"/>
    <w:rsid w:val="001D00DD"/>
    <w:rsid w:val="001D633C"/>
    <w:rsid w:val="001E401C"/>
    <w:rsid w:val="001E519B"/>
    <w:rsid w:val="001E6F44"/>
    <w:rsid w:val="001F19D3"/>
    <w:rsid w:val="001F2E6C"/>
    <w:rsid w:val="001F354C"/>
    <w:rsid w:val="002034B1"/>
    <w:rsid w:val="00204001"/>
    <w:rsid w:val="00217452"/>
    <w:rsid w:val="00217801"/>
    <w:rsid w:val="0022133E"/>
    <w:rsid w:val="00221844"/>
    <w:rsid w:val="00221CEB"/>
    <w:rsid w:val="00222994"/>
    <w:rsid w:val="00223B18"/>
    <w:rsid w:val="0023030C"/>
    <w:rsid w:val="00232136"/>
    <w:rsid w:val="00233A7B"/>
    <w:rsid w:val="00235EAE"/>
    <w:rsid w:val="002361C9"/>
    <w:rsid w:val="00237930"/>
    <w:rsid w:val="002413A9"/>
    <w:rsid w:val="00246330"/>
    <w:rsid w:val="0024765D"/>
    <w:rsid w:val="002567A1"/>
    <w:rsid w:val="00262AFC"/>
    <w:rsid w:val="002636E2"/>
    <w:rsid w:val="00265958"/>
    <w:rsid w:val="002704F5"/>
    <w:rsid w:val="002707F8"/>
    <w:rsid w:val="00270C7C"/>
    <w:rsid w:val="00272107"/>
    <w:rsid w:val="002767CA"/>
    <w:rsid w:val="0027686B"/>
    <w:rsid w:val="0028223A"/>
    <w:rsid w:val="0028353D"/>
    <w:rsid w:val="002838EA"/>
    <w:rsid w:val="00286E1F"/>
    <w:rsid w:val="00286E63"/>
    <w:rsid w:val="002904DD"/>
    <w:rsid w:val="00290854"/>
    <w:rsid w:val="00294002"/>
    <w:rsid w:val="002940E0"/>
    <w:rsid w:val="0029526C"/>
    <w:rsid w:val="002A0C60"/>
    <w:rsid w:val="002A0F44"/>
    <w:rsid w:val="002B0CCD"/>
    <w:rsid w:val="002B0DD3"/>
    <w:rsid w:val="002B3304"/>
    <w:rsid w:val="002B6DD3"/>
    <w:rsid w:val="002C0BBF"/>
    <w:rsid w:val="002C14AE"/>
    <w:rsid w:val="002C1949"/>
    <w:rsid w:val="002C5218"/>
    <w:rsid w:val="002C78AF"/>
    <w:rsid w:val="002D6D9E"/>
    <w:rsid w:val="002E0C0D"/>
    <w:rsid w:val="002E1EDE"/>
    <w:rsid w:val="002E287A"/>
    <w:rsid w:val="002E50AF"/>
    <w:rsid w:val="002E5940"/>
    <w:rsid w:val="002E5E87"/>
    <w:rsid w:val="002F0780"/>
    <w:rsid w:val="002F519E"/>
    <w:rsid w:val="00305FD9"/>
    <w:rsid w:val="003156AB"/>
    <w:rsid w:val="00322B15"/>
    <w:rsid w:val="003254A8"/>
    <w:rsid w:val="00325560"/>
    <w:rsid w:val="00327120"/>
    <w:rsid w:val="003278AD"/>
    <w:rsid w:val="00332156"/>
    <w:rsid w:val="003340FB"/>
    <w:rsid w:val="00336EB7"/>
    <w:rsid w:val="0034738C"/>
    <w:rsid w:val="00347591"/>
    <w:rsid w:val="00362204"/>
    <w:rsid w:val="00362CD1"/>
    <w:rsid w:val="00366207"/>
    <w:rsid w:val="00370141"/>
    <w:rsid w:val="00372635"/>
    <w:rsid w:val="003756AD"/>
    <w:rsid w:val="00376262"/>
    <w:rsid w:val="00384F5C"/>
    <w:rsid w:val="00390539"/>
    <w:rsid w:val="00391FE0"/>
    <w:rsid w:val="0039290D"/>
    <w:rsid w:val="003A5A37"/>
    <w:rsid w:val="003A692B"/>
    <w:rsid w:val="003A6BA2"/>
    <w:rsid w:val="003B063E"/>
    <w:rsid w:val="003B18FF"/>
    <w:rsid w:val="003B3B40"/>
    <w:rsid w:val="003C142B"/>
    <w:rsid w:val="003C3816"/>
    <w:rsid w:val="003D113A"/>
    <w:rsid w:val="003E14B1"/>
    <w:rsid w:val="003E4E31"/>
    <w:rsid w:val="003E6457"/>
    <w:rsid w:val="003E773D"/>
    <w:rsid w:val="003F2D42"/>
    <w:rsid w:val="003F3514"/>
    <w:rsid w:val="003F3A40"/>
    <w:rsid w:val="003F498E"/>
    <w:rsid w:val="003F7DDE"/>
    <w:rsid w:val="00402897"/>
    <w:rsid w:val="004209AB"/>
    <w:rsid w:val="00420CE2"/>
    <w:rsid w:val="00422601"/>
    <w:rsid w:val="00422AF9"/>
    <w:rsid w:val="00426AE3"/>
    <w:rsid w:val="004271FF"/>
    <w:rsid w:val="00433EE5"/>
    <w:rsid w:val="00435E17"/>
    <w:rsid w:val="004370E1"/>
    <w:rsid w:val="00437ABD"/>
    <w:rsid w:val="00440F18"/>
    <w:rsid w:val="004444AA"/>
    <w:rsid w:val="00447DCD"/>
    <w:rsid w:val="00450031"/>
    <w:rsid w:val="00451A57"/>
    <w:rsid w:val="00452FE9"/>
    <w:rsid w:val="00455E00"/>
    <w:rsid w:val="00456DFA"/>
    <w:rsid w:val="00461EAE"/>
    <w:rsid w:val="00464F34"/>
    <w:rsid w:val="00464FB4"/>
    <w:rsid w:val="00465225"/>
    <w:rsid w:val="00467F87"/>
    <w:rsid w:val="0047428D"/>
    <w:rsid w:val="00477306"/>
    <w:rsid w:val="00480B3D"/>
    <w:rsid w:val="004812E2"/>
    <w:rsid w:val="00484E48"/>
    <w:rsid w:val="004874DF"/>
    <w:rsid w:val="00487720"/>
    <w:rsid w:val="00487D5D"/>
    <w:rsid w:val="00493422"/>
    <w:rsid w:val="00493467"/>
    <w:rsid w:val="00494309"/>
    <w:rsid w:val="00494684"/>
    <w:rsid w:val="0049662B"/>
    <w:rsid w:val="00496F31"/>
    <w:rsid w:val="00497A62"/>
    <w:rsid w:val="004A113E"/>
    <w:rsid w:val="004A3327"/>
    <w:rsid w:val="004A4C66"/>
    <w:rsid w:val="004A626C"/>
    <w:rsid w:val="004A78D1"/>
    <w:rsid w:val="004B4B6D"/>
    <w:rsid w:val="004B7FF9"/>
    <w:rsid w:val="004C03B0"/>
    <w:rsid w:val="004C0988"/>
    <w:rsid w:val="004C1917"/>
    <w:rsid w:val="004C2409"/>
    <w:rsid w:val="004C3C5D"/>
    <w:rsid w:val="004C555D"/>
    <w:rsid w:val="004C5599"/>
    <w:rsid w:val="004C7985"/>
    <w:rsid w:val="004D4359"/>
    <w:rsid w:val="004D7BE2"/>
    <w:rsid w:val="004E22C5"/>
    <w:rsid w:val="004E4B4F"/>
    <w:rsid w:val="004E4E57"/>
    <w:rsid w:val="004F0E7E"/>
    <w:rsid w:val="004F24CF"/>
    <w:rsid w:val="0050033F"/>
    <w:rsid w:val="00500D7B"/>
    <w:rsid w:val="005018C0"/>
    <w:rsid w:val="0050395A"/>
    <w:rsid w:val="0050506E"/>
    <w:rsid w:val="00505B07"/>
    <w:rsid w:val="005070DC"/>
    <w:rsid w:val="00510519"/>
    <w:rsid w:val="00510EBB"/>
    <w:rsid w:val="00511E14"/>
    <w:rsid w:val="0051349D"/>
    <w:rsid w:val="00520658"/>
    <w:rsid w:val="00520D54"/>
    <w:rsid w:val="005213EB"/>
    <w:rsid w:val="00526A77"/>
    <w:rsid w:val="00530513"/>
    <w:rsid w:val="00532ED7"/>
    <w:rsid w:val="005338C7"/>
    <w:rsid w:val="00540C61"/>
    <w:rsid w:val="00545A72"/>
    <w:rsid w:val="00545D91"/>
    <w:rsid w:val="00555903"/>
    <w:rsid w:val="00556CA4"/>
    <w:rsid w:val="005570FA"/>
    <w:rsid w:val="00565F16"/>
    <w:rsid w:val="0056674F"/>
    <w:rsid w:val="0058032F"/>
    <w:rsid w:val="005819C6"/>
    <w:rsid w:val="00581B0B"/>
    <w:rsid w:val="005827D5"/>
    <w:rsid w:val="00583736"/>
    <w:rsid w:val="0058390C"/>
    <w:rsid w:val="00586125"/>
    <w:rsid w:val="005904A9"/>
    <w:rsid w:val="005933FB"/>
    <w:rsid w:val="00594A79"/>
    <w:rsid w:val="005957FF"/>
    <w:rsid w:val="005A28C3"/>
    <w:rsid w:val="005A28ED"/>
    <w:rsid w:val="005A4B24"/>
    <w:rsid w:val="005A61E8"/>
    <w:rsid w:val="005A707C"/>
    <w:rsid w:val="005A7241"/>
    <w:rsid w:val="005B0B9B"/>
    <w:rsid w:val="005B2AB7"/>
    <w:rsid w:val="005B4ACD"/>
    <w:rsid w:val="005B5217"/>
    <w:rsid w:val="005B585D"/>
    <w:rsid w:val="005B611F"/>
    <w:rsid w:val="005B7867"/>
    <w:rsid w:val="005B7AAF"/>
    <w:rsid w:val="005C119E"/>
    <w:rsid w:val="005C23F2"/>
    <w:rsid w:val="005C5B42"/>
    <w:rsid w:val="005C755A"/>
    <w:rsid w:val="005D4C76"/>
    <w:rsid w:val="005E02A6"/>
    <w:rsid w:val="005E1C49"/>
    <w:rsid w:val="005E3372"/>
    <w:rsid w:val="005E4FBB"/>
    <w:rsid w:val="005F0D20"/>
    <w:rsid w:val="005F33FA"/>
    <w:rsid w:val="005F40EE"/>
    <w:rsid w:val="005F748E"/>
    <w:rsid w:val="005F7BE0"/>
    <w:rsid w:val="0060300E"/>
    <w:rsid w:val="006033A4"/>
    <w:rsid w:val="00603522"/>
    <w:rsid w:val="006070A4"/>
    <w:rsid w:val="006075CC"/>
    <w:rsid w:val="00613256"/>
    <w:rsid w:val="006215E1"/>
    <w:rsid w:val="00623EB9"/>
    <w:rsid w:val="00625C2F"/>
    <w:rsid w:val="00626819"/>
    <w:rsid w:val="006327A1"/>
    <w:rsid w:val="00641B06"/>
    <w:rsid w:val="00643709"/>
    <w:rsid w:val="00644FFC"/>
    <w:rsid w:val="0064516B"/>
    <w:rsid w:val="00645C8D"/>
    <w:rsid w:val="00650F2F"/>
    <w:rsid w:val="0065107C"/>
    <w:rsid w:val="00652BBE"/>
    <w:rsid w:val="00652CDA"/>
    <w:rsid w:val="0065341E"/>
    <w:rsid w:val="0065548C"/>
    <w:rsid w:val="006554AB"/>
    <w:rsid w:val="00656216"/>
    <w:rsid w:val="00660412"/>
    <w:rsid w:val="00661F83"/>
    <w:rsid w:val="006624A6"/>
    <w:rsid w:val="00665F4D"/>
    <w:rsid w:val="00666232"/>
    <w:rsid w:val="006674FF"/>
    <w:rsid w:val="00676FF5"/>
    <w:rsid w:val="006776E5"/>
    <w:rsid w:val="006818DB"/>
    <w:rsid w:val="006821C4"/>
    <w:rsid w:val="00682291"/>
    <w:rsid w:val="00687350"/>
    <w:rsid w:val="0069044B"/>
    <w:rsid w:val="00691BD3"/>
    <w:rsid w:val="006A2344"/>
    <w:rsid w:val="006A4E79"/>
    <w:rsid w:val="006B087E"/>
    <w:rsid w:val="006B29C7"/>
    <w:rsid w:val="006B65A3"/>
    <w:rsid w:val="006C0BDD"/>
    <w:rsid w:val="006C143A"/>
    <w:rsid w:val="006C155C"/>
    <w:rsid w:val="006C3E85"/>
    <w:rsid w:val="006C58D6"/>
    <w:rsid w:val="006C7C2D"/>
    <w:rsid w:val="006D0B66"/>
    <w:rsid w:val="006D1738"/>
    <w:rsid w:val="006D756E"/>
    <w:rsid w:val="006E3022"/>
    <w:rsid w:val="006E4ACA"/>
    <w:rsid w:val="006F3CAE"/>
    <w:rsid w:val="006F547A"/>
    <w:rsid w:val="006F55FC"/>
    <w:rsid w:val="006F5D20"/>
    <w:rsid w:val="006F6837"/>
    <w:rsid w:val="006F6A05"/>
    <w:rsid w:val="0070302F"/>
    <w:rsid w:val="00705926"/>
    <w:rsid w:val="00710FE0"/>
    <w:rsid w:val="007141E1"/>
    <w:rsid w:val="0071550F"/>
    <w:rsid w:val="007169C1"/>
    <w:rsid w:val="00724323"/>
    <w:rsid w:val="007253E7"/>
    <w:rsid w:val="00727B0F"/>
    <w:rsid w:val="00727E1B"/>
    <w:rsid w:val="007307E6"/>
    <w:rsid w:val="00731496"/>
    <w:rsid w:val="007314CA"/>
    <w:rsid w:val="00731800"/>
    <w:rsid w:val="00731F3C"/>
    <w:rsid w:val="00732EE9"/>
    <w:rsid w:val="007331C3"/>
    <w:rsid w:val="00743023"/>
    <w:rsid w:val="00744A09"/>
    <w:rsid w:val="00746009"/>
    <w:rsid w:val="007463FD"/>
    <w:rsid w:val="00746E20"/>
    <w:rsid w:val="007475AE"/>
    <w:rsid w:val="00747AA9"/>
    <w:rsid w:val="00747D36"/>
    <w:rsid w:val="00753D7D"/>
    <w:rsid w:val="00755690"/>
    <w:rsid w:val="007622E7"/>
    <w:rsid w:val="0076342E"/>
    <w:rsid w:val="00763DC0"/>
    <w:rsid w:val="00765B9E"/>
    <w:rsid w:val="00765C74"/>
    <w:rsid w:val="00766A10"/>
    <w:rsid w:val="00772C96"/>
    <w:rsid w:val="00777545"/>
    <w:rsid w:val="00780BA8"/>
    <w:rsid w:val="00780EE5"/>
    <w:rsid w:val="0078257E"/>
    <w:rsid w:val="007827BF"/>
    <w:rsid w:val="00786462"/>
    <w:rsid w:val="00786C2A"/>
    <w:rsid w:val="00787159"/>
    <w:rsid w:val="0079288F"/>
    <w:rsid w:val="007968B8"/>
    <w:rsid w:val="00796BE7"/>
    <w:rsid w:val="007A6373"/>
    <w:rsid w:val="007B55B4"/>
    <w:rsid w:val="007C044E"/>
    <w:rsid w:val="007C1773"/>
    <w:rsid w:val="007C24DE"/>
    <w:rsid w:val="007C4D99"/>
    <w:rsid w:val="007C5169"/>
    <w:rsid w:val="007C599E"/>
    <w:rsid w:val="007D1506"/>
    <w:rsid w:val="007D1AA5"/>
    <w:rsid w:val="007D3929"/>
    <w:rsid w:val="007D5C84"/>
    <w:rsid w:val="007D6D11"/>
    <w:rsid w:val="007E1543"/>
    <w:rsid w:val="007E208A"/>
    <w:rsid w:val="007E2432"/>
    <w:rsid w:val="007F30E4"/>
    <w:rsid w:val="007F52CF"/>
    <w:rsid w:val="007F5426"/>
    <w:rsid w:val="0080455E"/>
    <w:rsid w:val="008059CF"/>
    <w:rsid w:val="00810137"/>
    <w:rsid w:val="00810660"/>
    <w:rsid w:val="00813B1F"/>
    <w:rsid w:val="00814CB2"/>
    <w:rsid w:val="00817C4F"/>
    <w:rsid w:val="00820657"/>
    <w:rsid w:val="00822E6E"/>
    <w:rsid w:val="00830AF8"/>
    <w:rsid w:val="00833F63"/>
    <w:rsid w:val="00850277"/>
    <w:rsid w:val="00851376"/>
    <w:rsid w:val="008527CA"/>
    <w:rsid w:val="008537C2"/>
    <w:rsid w:val="00853E8D"/>
    <w:rsid w:val="008541E3"/>
    <w:rsid w:val="00855373"/>
    <w:rsid w:val="00856C44"/>
    <w:rsid w:val="00860699"/>
    <w:rsid w:val="00860D0E"/>
    <w:rsid w:val="00864527"/>
    <w:rsid w:val="00865DAA"/>
    <w:rsid w:val="008739EE"/>
    <w:rsid w:val="008758BA"/>
    <w:rsid w:val="00882B23"/>
    <w:rsid w:val="0088383C"/>
    <w:rsid w:val="00885346"/>
    <w:rsid w:val="00885F62"/>
    <w:rsid w:val="00886787"/>
    <w:rsid w:val="00887B73"/>
    <w:rsid w:val="0089359B"/>
    <w:rsid w:val="00897B26"/>
    <w:rsid w:val="008A4AB2"/>
    <w:rsid w:val="008B0591"/>
    <w:rsid w:val="008B0CDF"/>
    <w:rsid w:val="008B7D59"/>
    <w:rsid w:val="008C0355"/>
    <w:rsid w:val="008C0413"/>
    <w:rsid w:val="008C51F9"/>
    <w:rsid w:val="008C5BB9"/>
    <w:rsid w:val="008C6188"/>
    <w:rsid w:val="008D0AFC"/>
    <w:rsid w:val="008D0D94"/>
    <w:rsid w:val="008D3355"/>
    <w:rsid w:val="008D4B40"/>
    <w:rsid w:val="008D65D9"/>
    <w:rsid w:val="008D667B"/>
    <w:rsid w:val="008D6B54"/>
    <w:rsid w:val="008E1CF5"/>
    <w:rsid w:val="008E3005"/>
    <w:rsid w:val="008E578E"/>
    <w:rsid w:val="008F048C"/>
    <w:rsid w:val="008F11DF"/>
    <w:rsid w:val="008F48F1"/>
    <w:rsid w:val="009024D4"/>
    <w:rsid w:val="009053A4"/>
    <w:rsid w:val="00905A44"/>
    <w:rsid w:val="00907AA2"/>
    <w:rsid w:val="0091088F"/>
    <w:rsid w:val="00912503"/>
    <w:rsid w:val="00914226"/>
    <w:rsid w:val="0091649D"/>
    <w:rsid w:val="00916C6B"/>
    <w:rsid w:val="0092359D"/>
    <w:rsid w:val="009264F7"/>
    <w:rsid w:val="00926C6E"/>
    <w:rsid w:val="009355A3"/>
    <w:rsid w:val="009433CC"/>
    <w:rsid w:val="009435A4"/>
    <w:rsid w:val="0095194F"/>
    <w:rsid w:val="00954218"/>
    <w:rsid w:val="0095550E"/>
    <w:rsid w:val="00955D01"/>
    <w:rsid w:val="00956777"/>
    <w:rsid w:val="009633A9"/>
    <w:rsid w:val="0096402A"/>
    <w:rsid w:val="00965748"/>
    <w:rsid w:val="00966A5E"/>
    <w:rsid w:val="00970033"/>
    <w:rsid w:val="009715E3"/>
    <w:rsid w:val="00971B9F"/>
    <w:rsid w:val="009805FD"/>
    <w:rsid w:val="00982B19"/>
    <w:rsid w:val="00985419"/>
    <w:rsid w:val="009870EC"/>
    <w:rsid w:val="00990F86"/>
    <w:rsid w:val="0099595B"/>
    <w:rsid w:val="009967B8"/>
    <w:rsid w:val="0099730C"/>
    <w:rsid w:val="00997BAB"/>
    <w:rsid w:val="00997C61"/>
    <w:rsid w:val="009B3040"/>
    <w:rsid w:val="009B4ED9"/>
    <w:rsid w:val="009B595E"/>
    <w:rsid w:val="009C3965"/>
    <w:rsid w:val="009C5430"/>
    <w:rsid w:val="009C574A"/>
    <w:rsid w:val="009D3AC5"/>
    <w:rsid w:val="009D3B15"/>
    <w:rsid w:val="009D4DA6"/>
    <w:rsid w:val="009D5FFE"/>
    <w:rsid w:val="009D761B"/>
    <w:rsid w:val="009D76CD"/>
    <w:rsid w:val="009E1732"/>
    <w:rsid w:val="009E1F9E"/>
    <w:rsid w:val="009E338E"/>
    <w:rsid w:val="009F0A27"/>
    <w:rsid w:val="009F14ED"/>
    <w:rsid w:val="00A00186"/>
    <w:rsid w:val="00A0020A"/>
    <w:rsid w:val="00A02ADF"/>
    <w:rsid w:val="00A05A2B"/>
    <w:rsid w:val="00A05BB1"/>
    <w:rsid w:val="00A07201"/>
    <w:rsid w:val="00A102BE"/>
    <w:rsid w:val="00A15511"/>
    <w:rsid w:val="00A16EFE"/>
    <w:rsid w:val="00A264D0"/>
    <w:rsid w:val="00A306E6"/>
    <w:rsid w:val="00A314F0"/>
    <w:rsid w:val="00A32C8D"/>
    <w:rsid w:val="00A32F09"/>
    <w:rsid w:val="00A34A8E"/>
    <w:rsid w:val="00A37608"/>
    <w:rsid w:val="00A4132F"/>
    <w:rsid w:val="00A42D95"/>
    <w:rsid w:val="00A42E77"/>
    <w:rsid w:val="00A45193"/>
    <w:rsid w:val="00A57891"/>
    <w:rsid w:val="00A62FEF"/>
    <w:rsid w:val="00A67AD8"/>
    <w:rsid w:val="00A71755"/>
    <w:rsid w:val="00A73213"/>
    <w:rsid w:val="00A746DA"/>
    <w:rsid w:val="00A75BFD"/>
    <w:rsid w:val="00A80309"/>
    <w:rsid w:val="00A82154"/>
    <w:rsid w:val="00A90A0E"/>
    <w:rsid w:val="00A937FF"/>
    <w:rsid w:val="00A94658"/>
    <w:rsid w:val="00A964F4"/>
    <w:rsid w:val="00AA113B"/>
    <w:rsid w:val="00AA1A54"/>
    <w:rsid w:val="00AA5C2E"/>
    <w:rsid w:val="00AA6C4D"/>
    <w:rsid w:val="00AA7012"/>
    <w:rsid w:val="00AA77B1"/>
    <w:rsid w:val="00AB03C3"/>
    <w:rsid w:val="00AB0692"/>
    <w:rsid w:val="00AB699D"/>
    <w:rsid w:val="00AC1B9E"/>
    <w:rsid w:val="00AC290A"/>
    <w:rsid w:val="00AC33C1"/>
    <w:rsid w:val="00AC663D"/>
    <w:rsid w:val="00AC67B2"/>
    <w:rsid w:val="00AC743C"/>
    <w:rsid w:val="00AD0F6A"/>
    <w:rsid w:val="00AD2F1E"/>
    <w:rsid w:val="00AD4DD5"/>
    <w:rsid w:val="00AD7413"/>
    <w:rsid w:val="00AD7993"/>
    <w:rsid w:val="00AE00AE"/>
    <w:rsid w:val="00AE017D"/>
    <w:rsid w:val="00AE0AAB"/>
    <w:rsid w:val="00AE1FD2"/>
    <w:rsid w:val="00AE2785"/>
    <w:rsid w:val="00AE4D2F"/>
    <w:rsid w:val="00AE4E62"/>
    <w:rsid w:val="00AE59C7"/>
    <w:rsid w:val="00AF26C7"/>
    <w:rsid w:val="00AF3DC9"/>
    <w:rsid w:val="00AF781C"/>
    <w:rsid w:val="00AF7F7D"/>
    <w:rsid w:val="00B001AC"/>
    <w:rsid w:val="00B009BE"/>
    <w:rsid w:val="00B013FE"/>
    <w:rsid w:val="00B04790"/>
    <w:rsid w:val="00B13816"/>
    <w:rsid w:val="00B1518F"/>
    <w:rsid w:val="00B2021E"/>
    <w:rsid w:val="00B21EA4"/>
    <w:rsid w:val="00B22DAD"/>
    <w:rsid w:val="00B25074"/>
    <w:rsid w:val="00B254CC"/>
    <w:rsid w:val="00B2705A"/>
    <w:rsid w:val="00B30662"/>
    <w:rsid w:val="00B312E8"/>
    <w:rsid w:val="00B332C9"/>
    <w:rsid w:val="00B44779"/>
    <w:rsid w:val="00B45FA5"/>
    <w:rsid w:val="00B45FC5"/>
    <w:rsid w:val="00B50D1D"/>
    <w:rsid w:val="00B51086"/>
    <w:rsid w:val="00B534C2"/>
    <w:rsid w:val="00B567AC"/>
    <w:rsid w:val="00B56AAF"/>
    <w:rsid w:val="00B60088"/>
    <w:rsid w:val="00B63165"/>
    <w:rsid w:val="00B63304"/>
    <w:rsid w:val="00B65CD8"/>
    <w:rsid w:val="00B66631"/>
    <w:rsid w:val="00B667BD"/>
    <w:rsid w:val="00B71CB8"/>
    <w:rsid w:val="00B72386"/>
    <w:rsid w:val="00B726B8"/>
    <w:rsid w:val="00B745D0"/>
    <w:rsid w:val="00B76D1D"/>
    <w:rsid w:val="00B771E8"/>
    <w:rsid w:val="00B7763B"/>
    <w:rsid w:val="00B82C8B"/>
    <w:rsid w:val="00B86217"/>
    <w:rsid w:val="00B86E92"/>
    <w:rsid w:val="00B90DBA"/>
    <w:rsid w:val="00B910A8"/>
    <w:rsid w:val="00B912E6"/>
    <w:rsid w:val="00B91805"/>
    <w:rsid w:val="00B92089"/>
    <w:rsid w:val="00B948A7"/>
    <w:rsid w:val="00B953FC"/>
    <w:rsid w:val="00B95FAD"/>
    <w:rsid w:val="00BA1385"/>
    <w:rsid w:val="00BA339C"/>
    <w:rsid w:val="00BA56B1"/>
    <w:rsid w:val="00BA5876"/>
    <w:rsid w:val="00BA5FFB"/>
    <w:rsid w:val="00BB0628"/>
    <w:rsid w:val="00BB106F"/>
    <w:rsid w:val="00BB2EE9"/>
    <w:rsid w:val="00BB523A"/>
    <w:rsid w:val="00BB5A65"/>
    <w:rsid w:val="00BB6642"/>
    <w:rsid w:val="00BC1857"/>
    <w:rsid w:val="00BC24C6"/>
    <w:rsid w:val="00BC2647"/>
    <w:rsid w:val="00BC4DE4"/>
    <w:rsid w:val="00BD13A1"/>
    <w:rsid w:val="00BD48CB"/>
    <w:rsid w:val="00BE24D8"/>
    <w:rsid w:val="00BE2810"/>
    <w:rsid w:val="00BE3BA2"/>
    <w:rsid w:val="00BE51A5"/>
    <w:rsid w:val="00BE6C85"/>
    <w:rsid w:val="00BF0D30"/>
    <w:rsid w:val="00BF2A6A"/>
    <w:rsid w:val="00BF6FF2"/>
    <w:rsid w:val="00C01D55"/>
    <w:rsid w:val="00C03393"/>
    <w:rsid w:val="00C049D2"/>
    <w:rsid w:val="00C0592C"/>
    <w:rsid w:val="00C06A7C"/>
    <w:rsid w:val="00C106FD"/>
    <w:rsid w:val="00C110A9"/>
    <w:rsid w:val="00C11299"/>
    <w:rsid w:val="00C13C14"/>
    <w:rsid w:val="00C155F5"/>
    <w:rsid w:val="00C20D27"/>
    <w:rsid w:val="00C22F51"/>
    <w:rsid w:val="00C232CB"/>
    <w:rsid w:val="00C2778E"/>
    <w:rsid w:val="00C32141"/>
    <w:rsid w:val="00C3293B"/>
    <w:rsid w:val="00C33EA5"/>
    <w:rsid w:val="00C50D71"/>
    <w:rsid w:val="00C55F87"/>
    <w:rsid w:val="00C564BC"/>
    <w:rsid w:val="00C5655A"/>
    <w:rsid w:val="00C573A6"/>
    <w:rsid w:val="00C60A8B"/>
    <w:rsid w:val="00C612A9"/>
    <w:rsid w:val="00C62DBE"/>
    <w:rsid w:val="00C638A3"/>
    <w:rsid w:val="00C6690C"/>
    <w:rsid w:val="00C72542"/>
    <w:rsid w:val="00C84B12"/>
    <w:rsid w:val="00C85F46"/>
    <w:rsid w:val="00C86B79"/>
    <w:rsid w:val="00C91DA9"/>
    <w:rsid w:val="00C94278"/>
    <w:rsid w:val="00C94DBD"/>
    <w:rsid w:val="00C951B4"/>
    <w:rsid w:val="00C954DF"/>
    <w:rsid w:val="00C97271"/>
    <w:rsid w:val="00CA2814"/>
    <w:rsid w:val="00CA3BA4"/>
    <w:rsid w:val="00CA55FF"/>
    <w:rsid w:val="00CB1543"/>
    <w:rsid w:val="00CB154B"/>
    <w:rsid w:val="00CB345F"/>
    <w:rsid w:val="00CB5F7F"/>
    <w:rsid w:val="00CC03C0"/>
    <w:rsid w:val="00CC2515"/>
    <w:rsid w:val="00CC265A"/>
    <w:rsid w:val="00CC74B3"/>
    <w:rsid w:val="00CD03CC"/>
    <w:rsid w:val="00CD6F5F"/>
    <w:rsid w:val="00CD7FD4"/>
    <w:rsid w:val="00CE1A95"/>
    <w:rsid w:val="00CE4339"/>
    <w:rsid w:val="00CE4C01"/>
    <w:rsid w:val="00CE7BA1"/>
    <w:rsid w:val="00CF2862"/>
    <w:rsid w:val="00CF36C0"/>
    <w:rsid w:val="00CF53FB"/>
    <w:rsid w:val="00D03F2C"/>
    <w:rsid w:val="00D05440"/>
    <w:rsid w:val="00D06B02"/>
    <w:rsid w:val="00D13E08"/>
    <w:rsid w:val="00D15314"/>
    <w:rsid w:val="00D25DE4"/>
    <w:rsid w:val="00D30ED8"/>
    <w:rsid w:val="00D43940"/>
    <w:rsid w:val="00D56DFF"/>
    <w:rsid w:val="00D636BF"/>
    <w:rsid w:val="00D63996"/>
    <w:rsid w:val="00D63FF5"/>
    <w:rsid w:val="00D6407D"/>
    <w:rsid w:val="00D65C28"/>
    <w:rsid w:val="00D67662"/>
    <w:rsid w:val="00D70C02"/>
    <w:rsid w:val="00D72AFB"/>
    <w:rsid w:val="00D80DFD"/>
    <w:rsid w:val="00D81F70"/>
    <w:rsid w:val="00D844D4"/>
    <w:rsid w:val="00D90EE3"/>
    <w:rsid w:val="00D94242"/>
    <w:rsid w:val="00DA003B"/>
    <w:rsid w:val="00DA2018"/>
    <w:rsid w:val="00DA3DC7"/>
    <w:rsid w:val="00DA455B"/>
    <w:rsid w:val="00DA4D1E"/>
    <w:rsid w:val="00DA4EFF"/>
    <w:rsid w:val="00DC5D96"/>
    <w:rsid w:val="00DC6398"/>
    <w:rsid w:val="00DC6906"/>
    <w:rsid w:val="00DC75AF"/>
    <w:rsid w:val="00DD387E"/>
    <w:rsid w:val="00DE3A60"/>
    <w:rsid w:val="00DE7A25"/>
    <w:rsid w:val="00DF0653"/>
    <w:rsid w:val="00DF08D9"/>
    <w:rsid w:val="00DF099F"/>
    <w:rsid w:val="00DF5949"/>
    <w:rsid w:val="00DF5C9E"/>
    <w:rsid w:val="00DF731D"/>
    <w:rsid w:val="00E02507"/>
    <w:rsid w:val="00E04187"/>
    <w:rsid w:val="00E04FE5"/>
    <w:rsid w:val="00E06447"/>
    <w:rsid w:val="00E1111D"/>
    <w:rsid w:val="00E12184"/>
    <w:rsid w:val="00E13831"/>
    <w:rsid w:val="00E1436B"/>
    <w:rsid w:val="00E15D7B"/>
    <w:rsid w:val="00E20AA1"/>
    <w:rsid w:val="00E32341"/>
    <w:rsid w:val="00E363BE"/>
    <w:rsid w:val="00E40E3D"/>
    <w:rsid w:val="00E4760B"/>
    <w:rsid w:val="00E47F28"/>
    <w:rsid w:val="00E5140D"/>
    <w:rsid w:val="00E54286"/>
    <w:rsid w:val="00E542BF"/>
    <w:rsid w:val="00E601B3"/>
    <w:rsid w:val="00E60F79"/>
    <w:rsid w:val="00E63174"/>
    <w:rsid w:val="00E63F1E"/>
    <w:rsid w:val="00E6516A"/>
    <w:rsid w:val="00E72507"/>
    <w:rsid w:val="00E72CD1"/>
    <w:rsid w:val="00E8465A"/>
    <w:rsid w:val="00E90F24"/>
    <w:rsid w:val="00E9401D"/>
    <w:rsid w:val="00EA0AF3"/>
    <w:rsid w:val="00EA13E1"/>
    <w:rsid w:val="00EA2C10"/>
    <w:rsid w:val="00EA60F7"/>
    <w:rsid w:val="00EA77CC"/>
    <w:rsid w:val="00EA7AB0"/>
    <w:rsid w:val="00EB4C34"/>
    <w:rsid w:val="00EB6AA9"/>
    <w:rsid w:val="00EB7ED0"/>
    <w:rsid w:val="00EC05F6"/>
    <w:rsid w:val="00EC112F"/>
    <w:rsid w:val="00EC4B69"/>
    <w:rsid w:val="00EC6661"/>
    <w:rsid w:val="00EC6863"/>
    <w:rsid w:val="00ED3403"/>
    <w:rsid w:val="00EE1761"/>
    <w:rsid w:val="00EE30C5"/>
    <w:rsid w:val="00EE4056"/>
    <w:rsid w:val="00EE48EA"/>
    <w:rsid w:val="00EF6DEA"/>
    <w:rsid w:val="00F03615"/>
    <w:rsid w:val="00F04055"/>
    <w:rsid w:val="00F06EF8"/>
    <w:rsid w:val="00F14C18"/>
    <w:rsid w:val="00F151B7"/>
    <w:rsid w:val="00F16765"/>
    <w:rsid w:val="00F16E45"/>
    <w:rsid w:val="00F21325"/>
    <w:rsid w:val="00F24695"/>
    <w:rsid w:val="00F24A9D"/>
    <w:rsid w:val="00F27528"/>
    <w:rsid w:val="00F301C6"/>
    <w:rsid w:val="00F30FF2"/>
    <w:rsid w:val="00F34C71"/>
    <w:rsid w:val="00F35725"/>
    <w:rsid w:val="00F41BE6"/>
    <w:rsid w:val="00F42C32"/>
    <w:rsid w:val="00F4322C"/>
    <w:rsid w:val="00F47802"/>
    <w:rsid w:val="00F6285C"/>
    <w:rsid w:val="00F62AE1"/>
    <w:rsid w:val="00F66E37"/>
    <w:rsid w:val="00F721F7"/>
    <w:rsid w:val="00F73093"/>
    <w:rsid w:val="00F74C4F"/>
    <w:rsid w:val="00F75576"/>
    <w:rsid w:val="00F83F52"/>
    <w:rsid w:val="00F84ED3"/>
    <w:rsid w:val="00F84EEF"/>
    <w:rsid w:val="00F94E4F"/>
    <w:rsid w:val="00FA2F2D"/>
    <w:rsid w:val="00FA3EBC"/>
    <w:rsid w:val="00FA5839"/>
    <w:rsid w:val="00FA6611"/>
    <w:rsid w:val="00FA70C2"/>
    <w:rsid w:val="00FB0D5B"/>
    <w:rsid w:val="00FB5AAF"/>
    <w:rsid w:val="00FB71E5"/>
    <w:rsid w:val="00FC31B3"/>
    <w:rsid w:val="00FC41FD"/>
    <w:rsid w:val="00FC5285"/>
    <w:rsid w:val="00FC6A17"/>
    <w:rsid w:val="00FC6FBE"/>
    <w:rsid w:val="00FC798A"/>
    <w:rsid w:val="00FD351B"/>
    <w:rsid w:val="00FE1EA1"/>
    <w:rsid w:val="00FE2730"/>
    <w:rsid w:val="00FE4C45"/>
    <w:rsid w:val="00FF1072"/>
    <w:rsid w:val="00FF274F"/>
    <w:rsid w:val="00FF33B6"/>
    <w:rsid w:val="00FF4D16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28616-320E-4641-A5F4-01B04AA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4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242"/>
  </w:style>
  <w:style w:type="paragraph" w:styleId="a7">
    <w:name w:val="footer"/>
    <w:basedOn w:val="a"/>
    <w:link w:val="a8"/>
    <w:uiPriority w:val="99"/>
    <w:unhideWhenUsed/>
    <w:rsid w:val="00D9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242"/>
  </w:style>
  <w:style w:type="paragraph" w:styleId="a9">
    <w:name w:val="Normal (Web)"/>
    <w:basedOn w:val="a"/>
    <w:uiPriority w:val="99"/>
    <w:semiHidden/>
    <w:unhideWhenUsed/>
    <w:rsid w:val="00D942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1B9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B5AAF"/>
    <w:pPr>
      <w:ind w:left="720"/>
      <w:contextualSpacing/>
    </w:pPr>
  </w:style>
  <w:style w:type="table" w:styleId="ac">
    <w:name w:val="Table Grid"/>
    <w:basedOn w:val="a1"/>
    <w:uiPriority w:val="59"/>
    <w:rsid w:val="00B5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47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118B-ADC2-45DD-9F66-4EBD6057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Морозов Александр Анатольевич</cp:lastModifiedBy>
  <cp:revision>2</cp:revision>
  <cp:lastPrinted>2024-05-14T03:49:00Z</cp:lastPrinted>
  <dcterms:created xsi:type="dcterms:W3CDTF">2024-05-16T06:51:00Z</dcterms:created>
  <dcterms:modified xsi:type="dcterms:W3CDTF">2024-05-16T06:51:00Z</dcterms:modified>
</cp:coreProperties>
</file>